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AC73" w14:textId="74E64D59" w:rsidR="00E847C6" w:rsidRDefault="001042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2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042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042C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 (далее – финансовая организация),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 (далее – КУ),</w:t>
      </w:r>
      <w:r w:rsidR="004663E5"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6B24F8E8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лотам 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1, 3, 4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0113F" w14:textId="020CFCB3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2A60772C" w14:textId="47471187" w:rsidR="009725E3" w:rsidRPr="00FC16B4" w:rsidRDefault="00E847C6" w:rsidP="00FC16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Торгов/Т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>оргов ППП являются п</w:t>
      </w:r>
      <w:r w:rsidR="009725E3"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Pr="00407444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9725E3" w:rsidRPr="00407444">
        <w:rPr>
          <w:rFonts w:ascii="Times New Roman" w:hAnsi="Times New Roman" w:cs="Times New Roman"/>
          <w:color w:val="000000"/>
          <w:sz w:val="24"/>
          <w:szCs w:val="24"/>
        </w:rPr>
        <w:t>лицам ((в скобках ук</w:t>
      </w:r>
      <w:r w:rsidR="009725E3" w:rsidRPr="00815DC4">
        <w:rPr>
          <w:rFonts w:ascii="Times New Roman" w:hAnsi="Times New Roman" w:cs="Times New Roman"/>
          <w:color w:val="000000"/>
          <w:sz w:val="24"/>
          <w:szCs w:val="24"/>
        </w:rPr>
        <w:t xml:space="preserve">азана </w:t>
      </w:r>
      <w:r w:rsidR="009725E3" w:rsidRPr="00FC16B4">
        <w:rPr>
          <w:rFonts w:ascii="Times New Roman" w:hAnsi="Times New Roman" w:cs="Times New Roman"/>
          <w:color w:val="000000"/>
          <w:sz w:val="24"/>
          <w:szCs w:val="24"/>
        </w:rPr>
        <w:t>в т.ч. сумма долга) – начальная цена продажи лота):</w:t>
      </w:r>
    </w:p>
    <w:p w14:paraId="7B2EEDC3" w14:textId="77777777" w:rsidR="00FC16B4" w:rsidRPr="00FC16B4" w:rsidRDefault="00FC16B4" w:rsidP="00FC1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6B4">
        <w:rPr>
          <w:color w:val="000000"/>
        </w:rPr>
        <w:t xml:space="preserve">Лот 1 - </w:t>
      </w:r>
      <w:proofErr w:type="spellStart"/>
      <w:r w:rsidRPr="00FC16B4">
        <w:rPr>
          <w:color w:val="000000"/>
        </w:rPr>
        <w:t>Ластовина</w:t>
      </w:r>
      <w:proofErr w:type="spellEnd"/>
      <w:r w:rsidRPr="00FC16B4">
        <w:rPr>
          <w:color w:val="000000"/>
        </w:rPr>
        <w:t xml:space="preserve"> Евгения Валерьевна, КД 207-КР/ИК от 27.07.2011г. (1 993 238,48 руб.) - 1 993 238,48 руб.;</w:t>
      </w:r>
    </w:p>
    <w:p w14:paraId="52645ABC" w14:textId="77777777" w:rsidR="00FC16B4" w:rsidRPr="00FC16B4" w:rsidRDefault="00FC16B4" w:rsidP="00FC1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6B4">
        <w:rPr>
          <w:color w:val="000000"/>
        </w:rPr>
        <w:t xml:space="preserve">Лот 2 - Права требования к 10 физическим лицам, г. Москва, Грибков С.А. находится в стадии банкротства, Аванесян А.А., </w:t>
      </w:r>
      <w:proofErr w:type="spellStart"/>
      <w:r w:rsidRPr="00FC16B4">
        <w:rPr>
          <w:color w:val="000000"/>
        </w:rPr>
        <w:t>Крайников</w:t>
      </w:r>
      <w:proofErr w:type="spellEnd"/>
      <w:r w:rsidRPr="00FC16B4">
        <w:rPr>
          <w:color w:val="000000"/>
        </w:rPr>
        <w:t xml:space="preserve"> С.А. истек срок для повторного предъявления исполнительного листа (139 116 319,66 руб.) - 70 381 169,38 руб.;</w:t>
      </w:r>
    </w:p>
    <w:p w14:paraId="6EF9B2BD" w14:textId="77777777" w:rsidR="00FC16B4" w:rsidRPr="00FC16B4" w:rsidRDefault="00FC16B4" w:rsidP="00FC1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6B4">
        <w:rPr>
          <w:color w:val="000000"/>
        </w:rPr>
        <w:t xml:space="preserve">Лот 3 - </w:t>
      </w:r>
      <w:proofErr w:type="spellStart"/>
      <w:r w:rsidRPr="00FC16B4">
        <w:rPr>
          <w:color w:val="000000"/>
        </w:rPr>
        <w:t>Зикунов</w:t>
      </w:r>
      <w:proofErr w:type="spellEnd"/>
      <w:r w:rsidRPr="00FC16B4">
        <w:rPr>
          <w:color w:val="000000"/>
        </w:rPr>
        <w:t xml:space="preserve"> Михаил Эдуардович, КД 9/15Ф от 03.04.2015, определение Никулинского районного суда г. Москвы от 28.10.2021 по делу 2-4939/18 (7 860 623,03 руб.) - 7 860 623,03 руб.;</w:t>
      </w:r>
    </w:p>
    <w:p w14:paraId="0C785239" w14:textId="2C3127EE" w:rsidR="00FC16B4" w:rsidRDefault="00FC16B4" w:rsidP="00FC1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C16B4">
        <w:rPr>
          <w:color w:val="000000"/>
        </w:rPr>
        <w:t xml:space="preserve">Лот 4 - </w:t>
      </w:r>
      <w:proofErr w:type="spellStart"/>
      <w:r w:rsidRPr="00FC16B4">
        <w:rPr>
          <w:color w:val="000000"/>
        </w:rPr>
        <w:t>Неврова</w:t>
      </w:r>
      <w:proofErr w:type="spellEnd"/>
      <w:r w:rsidRPr="00FC16B4">
        <w:rPr>
          <w:color w:val="000000"/>
        </w:rPr>
        <w:t xml:space="preserve"> Ольга Евгеньевна, КД 36/14Ф от 03.09.2014, решение Волжского городского суда Волгоградской области по делу от 24.04.2017 по делу 2-2/2017 с учетом </w:t>
      </w:r>
      <w:r w:rsidR="00702455" w:rsidRPr="00FC16B4">
        <w:rPr>
          <w:color w:val="000000"/>
        </w:rPr>
        <w:t>апелляционного</w:t>
      </w:r>
      <w:r w:rsidRPr="00FC16B4">
        <w:rPr>
          <w:color w:val="000000"/>
        </w:rPr>
        <w:t xml:space="preserve"> определения Волгоградского областного суда от 14.12.2017 по делу 33-12366/2017, решение Волжского городского суда Волгоградской области от 28.03.2019 по делу 2-1521/2019, определение Волжского городского суда Волгоградской области от 03.04.2019 по делу 2-2/2017, определение Волжского городского суда Волгоградской </w:t>
      </w:r>
      <w:r w:rsidR="00702455" w:rsidRPr="00FC16B4">
        <w:rPr>
          <w:color w:val="000000"/>
        </w:rPr>
        <w:t>области</w:t>
      </w:r>
      <w:r w:rsidRPr="00FC16B4">
        <w:rPr>
          <w:color w:val="000000"/>
        </w:rPr>
        <w:t xml:space="preserve"> от 06.04.2022 по делу 2-2/2017 (13-471/2022), решение Волжского городского суда Волгоградской </w:t>
      </w:r>
      <w:r w:rsidR="00702455" w:rsidRPr="00FC16B4">
        <w:rPr>
          <w:color w:val="000000"/>
        </w:rPr>
        <w:t>области</w:t>
      </w:r>
      <w:r w:rsidRPr="00FC16B4">
        <w:rPr>
          <w:color w:val="000000"/>
        </w:rPr>
        <w:t xml:space="preserve"> от 19.05.2022 по делу 2-2468/2022 (25 498 384,07 руб</w:t>
      </w:r>
      <w:r>
        <w:rPr>
          <w:rFonts w:ascii="Times New Roman CYR" w:hAnsi="Times New Roman CYR" w:cs="Times New Roman CYR"/>
          <w:color w:val="000000"/>
        </w:rPr>
        <w:t>.) - 25 498 384,07 руб.</w:t>
      </w:r>
    </w:p>
    <w:p w14:paraId="72CEA841" w14:textId="2B2CB01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D187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042C6">
        <w:rPr>
          <w:rFonts w:ascii="Times New Roman CYR" w:hAnsi="Times New Roman CYR" w:cs="Times New Roman CYR"/>
          <w:color w:val="000000"/>
        </w:rPr>
        <w:t>Ш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49D78BD7" w14:textId="146F556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E804A2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FC16B4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FC16B4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A5DAE1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июля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3D3E8B8" w14:textId="3A0A12A5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лоты </w:t>
      </w:r>
      <w:r w:rsidR="00FC16B4">
        <w:rPr>
          <w:b/>
          <w:color w:val="000000"/>
        </w:rPr>
        <w:t>1, 3, 4</w:t>
      </w:r>
      <w:r>
        <w:rPr>
          <w:color w:val="000000"/>
        </w:rPr>
        <w:t>, не реализованные на повторных Торгах, а также</w:t>
      </w:r>
      <w:r>
        <w:rPr>
          <w:b/>
          <w:color w:val="000000"/>
        </w:rPr>
        <w:t xml:space="preserve"> лот </w:t>
      </w:r>
      <w:r w:rsidR="00FC16B4">
        <w:rPr>
          <w:b/>
          <w:color w:val="000000"/>
        </w:rPr>
        <w:t>2</w:t>
      </w:r>
      <w:r>
        <w:rPr>
          <w:color w:val="000000"/>
        </w:rPr>
        <w:t xml:space="preserve"> выставляются на Торги ППП.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53AEC73" w14:textId="7A7AF5EF" w:rsidR="00E85BEE" w:rsidRDefault="0012774C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29ACF802" w14:textId="01E83378" w:rsid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FC16B4" w:rsidRP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24 августа 2023 г. по </w:t>
      </w:r>
      <w:r w:rsid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FC16B4" w:rsidRP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2023 г.;</w:t>
      </w:r>
    </w:p>
    <w:p w14:paraId="440B2117" w14:textId="623A9BE6" w:rsidR="00FC16B4" w:rsidRPr="00964EC1" w:rsidRDefault="00FC16B4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3, 4</w:t>
      </w:r>
      <w:r w:rsidRP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24 август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2023 г. по 09 октября 2023 г.</w:t>
      </w:r>
    </w:p>
    <w:p w14:paraId="11692C3C" w14:textId="1D110B8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C16B4" w:rsidRPr="00FC1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D937B7" w:rsidRPr="00D937B7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937B7" w:rsidRPr="006F3199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 (Один) календарный день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2EFC6AB" w14:textId="6F4065CE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CAC4E6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сентября 2023 г. - в размере начальной цены продажи лота;</w:t>
      </w:r>
    </w:p>
    <w:p w14:paraId="55F08671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94,50% от начальной цены продажи лота;</w:t>
      </w:r>
    </w:p>
    <w:p w14:paraId="4FB46CED" w14:textId="4348A052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89,00%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39472A4" w14:textId="3B0DAED5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16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384CA1B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сентября 2023 г. - в размере начальной цены продажи лота;</w:t>
      </w:r>
    </w:p>
    <w:p w14:paraId="484A67CB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90,10% от начальной цены продажи лота;</w:t>
      </w:r>
    </w:p>
    <w:p w14:paraId="697CA57E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80,20% от начальной цены продажи лота;</w:t>
      </w:r>
    </w:p>
    <w:p w14:paraId="6DE5CF4D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70,30% от начальной цены продажи лота;</w:t>
      </w:r>
    </w:p>
    <w:p w14:paraId="244EB8D5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10 октября 2023 г. по 12 октября 2023 г. - в размере 60,40% от начальной цены продажи лота;</w:t>
      </w:r>
    </w:p>
    <w:p w14:paraId="7B158098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50,50% от начальной цены продажи лота;</w:t>
      </w:r>
    </w:p>
    <w:p w14:paraId="02F3306C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40,60% от начальной цены продажи лота;</w:t>
      </w:r>
    </w:p>
    <w:p w14:paraId="4695539C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30,70% от начальной цены продажи лота;</w:t>
      </w:r>
    </w:p>
    <w:p w14:paraId="69B5603D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20,80% от начальной цены продажи лота;</w:t>
      </w:r>
    </w:p>
    <w:p w14:paraId="6E39E976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10,90% от начальной цены продажи лота;</w:t>
      </w:r>
    </w:p>
    <w:p w14:paraId="543B4833" w14:textId="255D607F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28 октября 2023 г. по 30 октября 2023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FEC7AF" w14:textId="23CB9461" w:rsidR="00D937B7" w:rsidRDefault="00D937B7" w:rsidP="00D9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C16B4">
        <w:rPr>
          <w:rFonts w:ascii="Times New Roman" w:hAnsi="Times New Roman" w:cs="Times New Roman"/>
          <w:b/>
          <w:color w:val="000000"/>
          <w:sz w:val="24"/>
          <w:szCs w:val="24"/>
        </w:rPr>
        <w:t>ов 3, 4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A0B9B9F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сентября 2023 г. - в размере начальной цены продажи лотов;</w:t>
      </w:r>
    </w:p>
    <w:p w14:paraId="0A5E090B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97,00% от начальной цены продажи лотов;</w:t>
      </w:r>
    </w:p>
    <w:p w14:paraId="548D9C26" w14:textId="77777777" w:rsidR="00FC16B4" w:rsidRP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94,00% от начальной цены продажи лотов;</w:t>
      </w:r>
    </w:p>
    <w:p w14:paraId="54081CA9" w14:textId="38DB4A0B" w:rsidR="00FC16B4" w:rsidRDefault="00FC16B4" w:rsidP="00FC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 xml:space="preserve">с 07 октября 2023 г. по 09 октября 2023 г. - в размере 91,00%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5647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D3AC9A6" w14:textId="77777777" w:rsidR="00FC16B4" w:rsidRDefault="00FC16B4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6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 </w:t>
      </w:r>
    </w:p>
    <w:p w14:paraId="79CA27CB" w14:textId="4356BCAC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361546B8" w:rsidR="0012774C" w:rsidRDefault="004663E5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1042C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042C6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</w:t>
      </w:r>
      <w:r w:rsidR="001042C6"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, д. 8, тел. 8-800-505-80-32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34D46"/>
    <w:rsid w:val="00077A57"/>
    <w:rsid w:val="000E7620"/>
    <w:rsid w:val="001042C6"/>
    <w:rsid w:val="0012774C"/>
    <w:rsid w:val="00140659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6F3199"/>
    <w:rsid w:val="00702455"/>
    <w:rsid w:val="007229EA"/>
    <w:rsid w:val="007A1F5D"/>
    <w:rsid w:val="007B55CF"/>
    <w:rsid w:val="007C0031"/>
    <w:rsid w:val="007C5719"/>
    <w:rsid w:val="00803558"/>
    <w:rsid w:val="008042A2"/>
    <w:rsid w:val="00815DC4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1B7D"/>
    <w:rsid w:val="00AF25EA"/>
    <w:rsid w:val="00B4083B"/>
    <w:rsid w:val="00BC165C"/>
    <w:rsid w:val="00BD0E8E"/>
    <w:rsid w:val="00C030DE"/>
    <w:rsid w:val="00C11EFF"/>
    <w:rsid w:val="00C5430D"/>
    <w:rsid w:val="00C61EC3"/>
    <w:rsid w:val="00C72AFC"/>
    <w:rsid w:val="00C924EB"/>
    <w:rsid w:val="00C97CC8"/>
    <w:rsid w:val="00CB3A06"/>
    <w:rsid w:val="00CC76B5"/>
    <w:rsid w:val="00D62667"/>
    <w:rsid w:val="00D937B7"/>
    <w:rsid w:val="00D969F5"/>
    <w:rsid w:val="00DE0234"/>
    <w:rsid w:val="00DE6AF8"/>
    <w:rsid w:val="00E21A95"/>
    <w:rsid w:val="00E26466"/>
    <w:rsid w:val="00E614D3"/>
    <w:rsid w:val="00E72AD4"/>
    <w:rsid w:val="00E847C6"/>
    <w:rsid w:val="00E85BEE"/>
    <w:rsid w:val="00EA5257"/>
    <w:rsid w:val="00F16938"/>
    <w:rsid w:val="00FA27DE"/>
    <w:rsid w:val="00FA465D"/>
    <w:rsid w:val="00FC16B4"/>
    <w:rsid w:val="00FC2A9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04805F9-8B1E-4C49-BBE1-66A9A27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70</cp:revision>
  <cp:lastPrinted>2023-02-02T12:37:00Z</cp:lastPrinted>
  <dcterms:created xsi:type="dcterms:W3CDTF">2019-07-23T07:47:00Z</dcterms:created>
  <dcterms:modified xsi:type="dcterms:W3CDTF">2023-05-15T14:29:00Z</dcterms:modified>
</cp:coreProperties>
</file>