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19"/>
        <w:tblW w:w="10233" w:type="dxa"/>
        <w:tblLook w:val="04A0" w:firstRow="1" w:lastRow="0" w:firstColumn="1" w:lastColumn="0" w:noHBand="0" w:noVBand="1"/>
      </w:tblPr>
      <w:tblGrid>
        <w:gridCol w:w="5529"/>
        <w:gridCol w:w="4704"/>
      </w:tblGrid>
      <w:tr w:rsidR="00685889" w:rsidRPr="00685889" w:rsidTr="00CE1AD1">
        <w:tc>
          <w:tcPr>
            <w:tcW w:w="5529" w:type="dxa"/>
          </w:tcPr>
          <w:p w:rsidR="00296F06" w:rsidRPr="00685889" w:rsidRDefault="00296F06" w:rsidP="00CE1AD1">
            <w:pPr>
              <w:rPr>
                <w:color w:val="000000" w:themeColor="text1"/>
              </w:rPr>
            </w:pPr>
            <w:bookmarkStart w:id="0" w:name="_GoBack"/>
            <w:bookmarkEnd w:id="0"/>
          </w:p>
        </w:tc>
        <w:tc>
          <w:tcPr>
            <w:tcW w:w="4704" w:type="dxa"/>
          </w:tcPr>
          <w:p w:rsidR="00296F06" w:rsidRPr="00685889" w:rsidRDefault="00296F06" w:rsidP="00747AFC">
            <w:pPr>
              <w:widowControl w:val="0"/>
              <w:suppressAutoHyphens/>
              <w:rPr>
                <w:color w:val="000000" w:themeColor="text1"/>
              </w:rPr>
            </w:pPr>
          </w:p>
        </w:tc>
      </w:tr>
    </w:tbl>
    <w:p w:rsidR="00D55A8F" w:rsidRPr="00685889" w:rsidRDefault="00D55A8F">
      <w:pPr>
        <w:rPr>
          <w:color w:val="000000" w:themeColor="text1"/>
        </w:rPr>
      </w:pPr>
    </w:p>
    <w:p w:rsidR="005F7B7A" w:rsidRPr="00685889" w:rsidRDefault="00B913D6" w:rsidP="005F7B7A">
      <w:pPr>
        <w:tabs>
          <w:tab w:val="left" w:pos="3615"/>
        </w:tabs>
        <w:ind w:firstLine="567"/>
        <w:jc w:val="center"/>
        <w:rPr>
          <w:color w:val="000000" w:themeColor="text1"/>
        </w:rPr>
      </w:pPr>
      <w:r w:rsidRPr="00685889">
        <w:rPr>
          <w:b/>
          <w:color w:val="000000" w:themeColor="text1"/>
        </w:rPr>
        <w:t>ЛОТ №1</w:t>
      </w:r>
      <w:r w:rsidR="00E27517">
        <w:rPr>
          <w:b/>
          <w:color w:val="000000" w:themeColor="text1"/>
        </w:rPr>
        <w:t xml:space="preserve"> –</w:t>
      </w:r>
      <w:r w:rsidR="005F7B7A">
        <w:rPr>
          <w:b/>
          <w:color w:val="000000" w:themeColor="text1"/>
        </w:rPr>
        <w:t xml:space="preserve"> перечень имущественного комплекса</w:t>
      </w:r>
      <w:r w:rsidR="00E27517">
        <w:rPr>
          <w:b/>
          <w:color w:val="000000" w:themeColor="text1"/>
        </w:rPr>
        <w:t>, выставляемого на торги в составе единого лота</w:t>
      </w:r>
      <w:r w:rsidR="005F7B7A">
        <w:rPr>
          <w:b/>
          <w:color w:val="000000" w:themeColor="text1"/>
        </w:rPr>
        <w:t>,</w:t>
      </w:r>
      <w:r w:rsidR="00E27517">
        <w:rPr>
          <w:b/>
          <w:color w:val="000000" w:themeColor="text1"/>
        </w:rPr>
        <w:t xml:space="preserve"> </w:t>
      </w:r>
      <w:r w:rsidR="005F7B7A" w:rsidRPr="005F7B7A">
        <w:rPr>
          <w:b/>
          <w:color w:val="000000" w:themeColor="text1"/>
        </w:rPr>
        <w:t>расположенного в г.Чебоксары, г.Новочебоксарск Чувашская Республика</w:t>
      </w:r>
    </w:p>
    <w:p w:rsidR="00B913D6" w:rsidRPr="00685889" w:rsidRDefault="00B913D6" w:rsidP="00B913D6">
      <w:pPr>
        <w:tabs>
          <w:tab w:val="left" w:pos="3615"/>
        </w:tabs>
        <w:ind w:firstLine="567"/>
        <w:rPr>
          <w:b/>
          <w:color w:val="000000" w:themeColor="text1"/>
        </w:rPr>
      </w:pPr>
    </w:p>
    <w:p w:rsidR="00B913D6" w:rsidRPr="00685889" w:rsidRDefault="00B913D6" w:rsidP="00B913D6">
      <w:pPr>
        <w:tabs>
          <w:tab w:val="left" w:pos="3615"/>
        </w:tabs>
        <w:ind w:firstLine="567"/>
        <w:rPr>
          <w:b/>
          <w:color w:val="000000" w:themeColor="text1"/>
        </w:rPr>
      </w:pPr>
    </w:p>
    <w:tbl>
      <w:tblPr>
        <w:tblW w:w="15283" w:type="dxa"/>
        <w:jc w:val="center"/>
        <w:tblLayout w:type="fixed"/>
        <w:tblLook w:val="04A0" w:firstRow="1" w:lastRow="0" w:firstColumn="1" w:lastColumn="0" w:noHBand="0" w:noVBand="1"/>
      </w:tblPr>
      <w:tblGrid>
        <w:gridCol w:w="421"/>
        <w:gridCol w:w="3239"/>
        <w:gridCol w:w="1275"/>
        <w:gridCol w:w="1276"/>
        <w:gridCol w:w="6336"/>
        <w:gridCol w:w="1883"/>
        <w:gridCol w:w="853"/>
      </w:tblGrid>
      <w:tr w:rsidR="0083138B" w:rsidRPr="00685889" w:rsidTr="002F13EA">
        <w:trPr>
          <w:trHeight w:val="1023"/>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138B" w:rsidRPr="00685889" w:rsidRDefault="0083138B" w:rsidP="00B913D6">
            <w:pPr>
              <w:ind w:left="-139" w:firstLine="139"/>
              <w:jc w:val="center"/>
              <w:rPr>
                <w:b/>
                <w:bCs/>
                <w:color w:val="000000" w:themeColor="text1"/>
                <w:sz w:val="18"/>
                <w:szCs w:val="18"/>
              </w:rPr>
            </w:pPr>
            <w:r w:rsidRPr="00685889">
              <w:rPr>
                <w:b/>
                <w:bCs/>
                <w:color w:val="000000" w:themeColor="text1"/>
                <w:sz w:val="18"/>
                <w:szCs w:val="18"/>
              </w:rPr>
              <w:t>№ п/п</w:t>
            </w:r>
          </w:p>
        </w:tc>
        <w:tc>
          <w:tcPr>
            <w:tcW w:w="3239" w:type="dxa"/>
            <w:tcBorders>
              <w:top w:val="single" w:sz="4" w:space="0" w:color="auto"/>
              <w:left w:val="nil"/>
              <w:bottom w:val="single" w:sz="4" w:space="0" w:color="auto"/>
              <w:right w:val="single" w:sz="4" w:space="0" w:color="auto"/>
            </w:tcBorders>
            <w:shd w:val="clear" w:color="auto" w:fill="auto"/>
            <w:vAlign w:val="bottom"/>
            <w:hideMark/>
          </w:tcPr>
          <w:p w:rsidR="0083138B" w:rsidRPr="00685889" w:rsidRDefault="0083138B" w:rsidP="00FF00CB">
            <w:pPr>
              <w:jc w:val="center"/>
              <w:rPr>
                <w:b/>
                <w:bCs/>
                <w:color w:val="000000" w:themeColor="text1"/>
                <w:sz w:val="18"/>
                <w:szCs w:val="18"/>
              </w:rPr>
            </w:pPr>
            <w:r w:rsidRPr="00685889">
              <w:rPr>
                <w:b/>
                <w:bCs/>
                <w:color w:val="000000" w:themeColor="text1"/>
                <w:sz w:val="18"/>
                <w:szCs w:val="18"/>
              </w:rPr>
              <w:t xml:space="preserve">Наименование объекта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3138B" w:rsidRPr="00685889" w:rsidRDefault="0083138B" w:rsidP="00FF00CB">
            <w:pPr>
              <w:jc w:val="center"/>
              <w:rPr>
                <w:b/>
                <w:bCs/>
                <w:color w:val="000000" w:themeColor="text1"/>
                <w:sz w:val="18"/>
                <w:szCs w:val="18"/>
              </w:rPr>
            </w:pPr>
            <w:r w:rsidRPr="00685889">
              <w:rPr>
                <w:b/>
                <w:bCs/>
                <w:color w:val="000000" w:themeColor="text1"/>
                <w:sz w:val="18"/>
                <w:szCs w:val="18"/>
              </w:rPr>
              <w:t>Инв.№</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3138B" w:rsidRPr="00685889" w:rsidRDefault="0083138B" w:rsidP="00FF00CB">
            <w:pPr>
              <w:jc w:val="center"/>
              <w:rPr>
                <w:b/>
                <w:bCs/>
                <w:color w:val="000000" w:themeColor="text1"/>
                <w:sz w:val="18"/>
                <w:szCs w:val="18"/>
              </w:rPr>
            </w:pPr>
            <w:r w:rsidRPr="00685889">
              <w:rPr>
                <w:b/>
                <w:bCs/>
                <w:color w:val="000000" w:themeColor="text1"/>
                <w:sz w:val="18"/>
                <w:szCs w:val="18"/>
              </w:rPr>
              <w:t>Наименование залогодержателя</w:t>
            </w:r>
          </w:p>
        </w:tc>
        <w:tc>
          <w:tcPr>
            <w:tcW w:w="6336" w:type="dxa"/>
            <w:tcBorders>
              <w:top w:val="single" w:sz="4" w:space="0" w:color="auto"/>
              <w:left w:val="nil"/>
              <w:bottom w:val="single" w:sz="4" w:space="0" w:color="auto"/>
              <w:right w:val="single" w:sz="4" w:space="0" w:color="auto"/>
            </w:tcBorders>
            <w:shd w:val="clear" w:color="auto" w:fill="auto"/>
            <w:vAlign w:val="bottom"/>
            <w:hideMark/>
          </w:tcPr>
          <w:p w:rsidR="0083138B" w:rsidRPr="00685889" w:rsidRDefault="0083138B" w:rsidP="00FF00CB">
            <w:pPr>
              <w:jc w:val="center"/>
              <w:rPr>
                <w:b/>
                <w:bCs/>
                <w:color w:val="000000" w:themeColor="text1"/>
                <w:sz w:val="18"/>
                <w:szCs w:val="18"/>
              </w:rPr>
            </w:pPr>
            <w:r w:rsidRPr="00685889">
              <w:rPr>
                <w:b/>
                <w:bCs/>
                <w:color w:val="000000" w:themeColor="text1"/>
                <w:sz w:val="18"/>
                <w:szCs w:val="18"/>
              </w:rPr>
              <w:t>Местонахождение объекта</w:t>
            </w:r>
          </w:p>
        </w:tc>
        <w:tc>
          <w:tcPr>
            <w:tcW w:w="1883" w:type="dxa"/>
            <w:tcBorders>
              <w:top w:val="single" w:sz="4" w:space="0" w:color="auto"/>
              <w:left w:val="nil"/>
              <w:bottom w:val="single" w:sz="4" w:space="0" w:color="auto"/>
              <w:right w:val="single" w:sz="4" w:space="0" w:color="auto"/>
            </w:tcBorders>
            <w:shd w:val="clear" w:color="auto" w:fill="auto"/>
            <w:vAlign w:val="bottom"/>
            <w:hideMark/>
          </w:tcPr>
          <w:p w:rsidR="0083138B" w:rsidRPr="00685889" w:rsidRDefault="0083138B" w:rsidP="00FF00CB">
            <w:pPr>
              <w:jc w:val="center"/>
              <w:rPr>
                <w:b/>
                <w:bCs/>
                <w:color w:val="000000" w:themeColor="text1"/>
                <w:sz w:val="18"/>
                <w:szCs w:val="18"/>
              </w:rPr>
            </w:pPr>
            <w:r w:rsidRPr="00685889">
              <w:rPr>
                <w:b/>
                <w:bCs/>
                <w:color w:val="000000" w:themeColor="text1"/>
                <w:sz w:val="18"/>
                <w:szCs w:val="18"/>
              </w:rPr>
              <w:t>Тип объекта</w:t>
            </w:r>
          </w:p>
        </w:tc>
        <w:tc>
          <w:tcPr>
            <w:tcW w:w="853" w:type="dxa"/>
            <w:tcBorders>
              <w:top w:val="single" w:sz="4" w:space="0" w:color="auto"/>
              <w:left w:val="nil"/>
              <w:bottom w:val="single" w:sz="4" w:space="0" w:color="auto"/>
              <w:right w:val="single" w:sz="4" w:space="0" w:color="auto"/>
            </w:tcBorders>
            <w:shd w:val="clear" w:color="auto" w:fill="auto"/>
            <w:vAlign w:val="bottom"/>
            <w:hideMark/>
          </w:tcPr>
          <w:p w:rsidR="0083138B" w:rsidRPr="00685889" w:rsidRDefault="0083138B" w:rsidP="00FF00CB">
            <w:pPr>
              <w:jc w:val="center"/>
              <w:rPr>
                <w:b/>
                <w:bCs/>
                <w:color w:val="000000" w:themeColor="text1"/>
                <w:sz w:val="18"/>
                <w:szCs w:val="18"/>
              </w:rPr>
            </w:pPr>
            <w:r w:rsidRPr="00685889">
              <w:rPr>
                <w:b/>
                <w:bCs/>
                <w:color w:val="000000" w:themeColor="text1"/>
                <w:sz w:val="18"/>
                <w:szCs w:val="18"/>
              </w:rPr>
              <w:t>Класс напряжения</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ТП-685 ул. Л.Комсомола, 31А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Э06004390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г,,Ленинского Комсомола ул,31А,,,дом,корпус,кв.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ТП-666 пл.Речников, 7</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Э06004389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г,,Речников пл,7,,,дом,корпус,кв.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ТП-683 ул.Шахчуринская,30А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Э06004388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г,,Шахчуринская ул,30А,,,дом,корпус,кв.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ТП-723 ул.Ислюкова 19А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Э06004387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г,,Семена Ислюкова ул,19А,,,дом,корпус,кв.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ТП-694 в пер.Гремячевский, 88А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Э06004386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г,,Гремячевский пер,88А,,,дом,корпус,кв.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ТП-800 ул.Стартовая, 7</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Э06004385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г,,Стартовая ул,7,,,дом,корпус,кв.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ТП-647 Мясокомбинатский пр., 2</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Э06004384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г,,Мясокомбинатский проезд,2,,,дом,корпус,кв.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ТП-616 до СНТ "Сосенка"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г,,СНТ Сосенка,,,,дом,корпус,кв.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ТП-197 по пр.Гаражный, 5а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г,,Гаражный проезд,5а,,,дом,корпус,кв.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ТП-596</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г,,Кирова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ТП-741 в НСТ "Энергетик"</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г,,НСТ Энергетик,,,,дом,корпус,кв.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ТП-779 СНТ "Лесное"</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г,,СНТ Лесное,,,,дом,корпус,кв.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ТП-750 по Базовому проезду, 34</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г,,Базовый проезд,34,,,дом,корпус,кв.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ТП-858 до СТ "Олимпийский"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г,,СТ "Олимпийский",,,,дом,корпус,кв.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ТП-102</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г,,Калинина ул,80в,,,дом,корпус,кв.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ТП-95 по пр.И.Яковлева, г.Чебоксары</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г,,И.Я.Яковлева пр-кт,,,,дом,корпус,кв.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w:t>
            </w:r>
          </w:p>
        </w:tc>
        <w:tc>
          <w:tcPr>
            <w:tcW w:w="3239" w:type="dxa"/>
            <w:tcBorders>
              <w:top w:val="single" w:sz="4" w:space="0" w:color="auto"/>
              <w:left w:val="single" w:sz="4" w:space="0" w:color="auto"/>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ТП-527</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Э03034923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single" w:sz="4" w:space="0" w:color="auto"/>
              <w:left w:val="single" w:sz="4" w:space="0" w:color="auto"/>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г,,Кирова ул,,,,дом,корпус,кв.</w:t>
            </w:r>
          </w:p>
        </w:tc>
        <w:tc>
          <w:tcPr>
            <w:tcW w:w="1883" w:type="dxa"/>
            <w:tcBorders>
              <w:top w:val="single" w:sz="4" w:space="0" w:color="auto"/>
              <w:left w:val="single" w:sz="4" w:space="0" w:color="auto"/>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w:t>
            </w:r>
          </w:p>
        </w:tc>
        <w:tc>
          <w:tcPr>
            <w:tcW w:w="3239" w:type="dxa"/>
            <w:tcBorders>
              <w:top w:val="single" w:sz="4" w:space="0" w:color="auto"/>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ВЛ-0,4 кВ от ТП-527 СНТ "Урожайный-1"</w:t>
            </w:r>
          </w:p>
        </w:tc>
        <w:tc>
          <w:tcPr>
            <w:tcW w:w="1275" w:type="dxa"/>
            <w:tcBorders>
              <w:top w:val="single" w:sz="4" w:space="0" w:color="auto"/>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Э03035085</w:t>
            </w:r>
          </w:p>
        </w:tc>
        <w:tc>
          <w:tcPr>
            <w:tcW w:w="1276" w:type="dxa"/>
            <w:tcBorders>
              <w:top w:val="single" w:sz="4" w:space="0" w:color="auto"/>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single" w:sz="4" w:space="0" w:color="auto"/>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г,,Кирова ул,11а,,,дом,корпус,кв.</w:t>
            </w:r>
          </w:p>
        </w:tc>
        <w:tc>
          <w:tcPr>
            <w:tcW w:w="1883" w:type="dxa"/>
            <w:tcBorders>
              <w:top w:val="single" w:sz="4" w:space="0" w:color="auto"/>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single" w:sz="4" w:space="0" w:color="auto"/>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ВЛ-0,4 кВ от ТП-429 вывод ул.Б.Хмельницкого, 97</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г,,Богдана Хмельницкого ул,97,,,дом,корпус,кв.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ТП-583 до ШРЭ-1 по ул.Ярославского,42</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г,,Ярославская ул,42,,,дом,корпус,кв.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ТП-858 до СТ "Чапаевец"</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г,,СТ "Чапаевец",,,,дом,корпус,кв.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ТП-427 до ВРУ офиса по ул.Л.Комсомола, 80а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г,,Ленинского Комсомола ул,80а,,,дом,корпус,кв.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ТП-1 "Серебряный" по ул.Заовражная, г.Чебоксары</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г,,Заовражная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ТП-761</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г,,ДНТ "Полет",,,,дом,корпус,кв.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ВЛ-0,4 кВ от ТП-634 до НСТ "Прибой"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г,,НСТ Прибой,,,,дом,корпус,кв.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ТП-709</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г,,Новоилларионовская ул,7,,,дом,корпус,кв.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ТП-658 до НСТ "Журналист"</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г,,НСТ Журналист,,,,дом,корпус,кв.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ВЛ-0,4 кВ от ТП-847 по Мясокомбинатскому пр. 1ая линия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г,,Мясокомбинатский 1-я линия проезд,,,,дом,корпус,кв.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ТП-192 до ТП-750</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Э03034847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ГРУ-6 кВ ТЭЦ-1 до РП-44 по ул.Энгельса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Э03034868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ГРУ-6 кВ ТЭЦ-1  до РП-46 по ул. Николаева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Э03034871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ТП-779 до опоры№12 ВЛ-6 кВ СНТ "Лесное" по ул.Красногорская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г,,Красногорская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ТП-177 (Iс) до ТП-757 (Iс) по ул.Фучика 30/1</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Э03034889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г,,Фучика ул,30,1,,дом,корпус,кв.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ТП-177 (IIс) до ТП-757 (IIс) по ул.Фучика 30/1</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Э03034890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г,,Фучика ул,30,1,,дом,корпус,кв.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ПС "Новый город" (Iс) до РП-48 (Iс)</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Э03034891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г,,Нижегородская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ПС "Новый город" (IIс) до РП-48 (IIс)</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Э03034892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г,,Нижегородская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РП-33 до ТП-741 НСТ "Энергетик"</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643,428037,Чувашская Республика - Чувашия,,Чебоксары г,,НСТ Энергетик,,,,дом,корпус,кв.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отТП-99 до ВРУ неж.помещения №7 по ул.Текстильщиков, 10</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г,,Текстильщиков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отТП-99 до шкафа ШРЭ-1 по ул.Текстильщиков, 10</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г,,Текстильщиков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отТП-154 до опоры №1 вывод ул.Тальниковая, п.Сосновка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п,Южная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отТП-154 до опоры №1 вывод ул.Юности, п.Сосновка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п,Юности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отТП-154 до опоры №1 вывод ул.Сплавная, ул.Тихая, лодоч. станция, п.Сосновка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п,Сплавная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КЛ-0,4 кВ отТП-154 до опоры №1 </w:t>
            </w:r>
            <w:r w:rsidRPr="00685889">
              <w:rPr>
                <w:color w:val="000000" w:themeColor="text1"/>
                <w:sz w:val="18"/>
                <w:szCs w:val="18"/>
              </w:rPr>
              <w:lastRenderedPageBreak/>
              <w:t>вывод СНТ "Травянка" п.Сосновка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Э03035021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643,428902,Чувашская Республика - Чувашия,,Чебоксары г,Сосновка </w:t>
            </w:r>
            <w:r w:rsidRPr="00685889">
              <w:rPr>
                <w:color w:val="000000" w:themeColor="text1"/>
                <w:sz w:val="18"/>
                <w:szCs w:val="18"/>
              </w:rPr>
              <w:lastRenderedPageBreak/>
              <w:t>п,Сплавная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отТП-154 до опоры №1 вывод ул.Солнечная п.Сосновка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п,Солнечная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отТП-154 до опоры №1 вывод Пекарня п.Сосновка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п,Солнечная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отТП-154 до опоры №10 ф.7 ВЛ-6 кВ п.Сосновка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ПС "Кировская" (Iс) до соед.муфты в р-не РП-6 в сторону РП-49 по ул.Чернышевского</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г,,Чернышевского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ПС "Кировская" (IIс) до соед.муфты в р-не РП-6 в сторону РП-49 по ул.Чернышевского</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г,,Чернышевского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ТП-225 до шкафа ШРЭ-1 по ул.Гузовского</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г,,Гузовского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ТП-133 до шкафа ШРЭ-1 по пр.Московский, 17В</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г,,Московский пр-кт,17В,,,дом,корпус,кв.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ТП-527 (I с.) до ТП-564 (I с.) по ул.Кирова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г,,Кирова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ТП-527 (II с.) до ТП-564 (II с.) по ул.Кирова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г,,Кирова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ПС "Вурманкасинская" яч.208 до РП-45 по ул.Болгарстроя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643,428026,Чувашская Республика - Чувашия,,Чебоксары г,,Болгарстроя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ПС "Вурманкасинская" яч.309 до РП-45 по ул.Болгарстроя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643,428026,Чувашская Республика - Чувашия,,Чебоксары г,,Болгарстроя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ПС "Светлая" яч.110 до РП-51 мкр.Солнечный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г,,Солнечный мкр.,,,,дом,корпус,кв.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ПС "Светлая" яч.210 до РП-51 мкр.Солнечный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г,,Солнечный мкр.,,,,дом,корпус,кв.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ТП-438 до ж/д 14к3 по ул.М.Залка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г,,Мате Залка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опоры №4 ВЛ-10 кВ ПС "Светлая" л.112 до ТП-799 по пр.Тракторостроителей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г,,Тракторостроителей пр-кт,,,,дом,корпус,кв.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ТП-558 до нежилого здания по Базовому проезду, 33</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г,,Базовый проезд,33,,,дом,корпус,кв.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ТП-231 до нежилого помещения №2 БУ "ЦИТ" по ул.Калинина, 112</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г,,Калинина ул,112,,,дом,корпус,кв.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ШРЭ-1 до опоры 5-1 ВЛИ-0,4 кВ по ул.Альгешевская (ТП-241)</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г,,Альгешевская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ТП-241 до шкафа ШРЭ-1 по ул.Альгешевская, 1а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г,,Альгешевская ул,1а,,,дом,корпус,кв.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ТП-750 до опоры ВЛИ-0,4 кВ, вывод "Базовый проезд"</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г,,Базовый проезд,,1,,дом,корпус,кв.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ТП-513 до ВРУ ГСК "Студенческий" по ул.Университетская, д.37а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г,,Университетская ул,37а,1,,дом,корпус,кв.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ТП-616 до опоры №1 ВЛИ-0,4 кВ, вывод 1 СНТ "Сосенка"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г,,СНТ "Сосенка",,,,дом,корпус,кв.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ТП-616 до опоры №1 ВЛИ-0,4 кВ, вывод 2 СНТ "Сосенка"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г,,СНТ "Сосенка",,,,дом,корпус,кв.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РП-48 жо ж\д Марпосадское шоссе, 51</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г,,Марпосадское ш,51,,,дом,корпус,кв.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ТП-4 до ТП-411 по ул. К.Иванова, 50</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г,,Константина Иванова ул,50,,,дом,корпус,кв.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ТП-1 до ТП-411 по ул. К.Иванова, 50</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г,,Константина Иванова ул,50,,,дом,корпус,кв.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ТП-25 до ВРУ медцентра ул.Крылова, 17б</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г,,Крылова ул,17б,,,дом,корпус,кв.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ТП-496 до ТП-769 по Эгерскому б-ру,36А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г,,Эгерский б-р,36А,,,дом,корпус,кв.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РП-52 до ТП-800 в мкр.Новый город ул.Андреева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г,,Профессора И.А. Андреева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ПС "Вурманкасинская" яч.106 до РП-24 по ул.Кукшумская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г,,Кукшумская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ПС "Вурманкасинская" яч.206 до РП-24 по ул.Кукшумская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г,,Кукшумская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ТП-316 до здания фабрики по ул.Т.Кривого, д.4А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ТП-527 до опоры ВЛ-0,4 кВ СНТ "Урожайный-1"</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г,,Кирова ул,11А,,,дом,корпус,кв.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ТП-769 до ТП-869 по Эгерскому б-ру</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г,,Эгерский б-р,,,,дом,корпус,кв.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ТП-779 до опоры ВЛ-0,4 кВ СНТ "Лесное" ул.Красногорсая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г,,Красногорская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ж/д 8 по ул.Привокзальная до комплекса фиксации нарушений ПДД (ТП-171)</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г,,Привокзальная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ВРУторговых киосков по ул.Гражданская, 85а до комплекса фиксации нарушений ПДД (ТП-267)</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г,,Гражданская ул,85а,,,дом,корпус,кв.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ТП-259 до опоры 5-1 ВЛ-0,4 кВ</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г,,Генерал-полковника Боголюбова ул,13/24,,,дом,корпус,кв.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ТП-182 до ВРУ автостоянки по ул.Маршака,6а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г,,Маршака ул,6а,,,дом,корпус,кв.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ТП-304 до ВРУ здания по ул. Л.Комсомола, 6в</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г,,Ленинского Комсомола ул,6в,,,дом,корпус,кв.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от ВРУ ж/д №17 по ул.Гагарина до комплекса фиксации нарушений ПДД (ТП-181)</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г,,Гагарина Ю. ул,17,,,дом,корпус,кв.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от ВРУ ж/д №27 по пр.Тракторостроителей до комплекса фиксации нарушений ПДД(ТП-375)</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г,,Тракторостроителей пр-кт,27,,,дом,корпус,кв.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от ВРУ ж/д №29 по ул.Энтузиастов до комплекса фиксации нарушений ПДД (ТП-434)</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г,,Энтузиастов ул,29,,,дом,корпус,кв.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от ВРУ ж/д №6/1 по Эгерскому б-ру до комплекса фиксации нарушений ПДД (ТП-269)</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643,428023,Чувашская Республика - Чувашия,,Чебоксары г,,Эгерский б-р,6/1,,,дом,корпус,кв.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от ВРУ ж/д №1 по ул.Гузовского до комплекса фиксации нарушений ПДД (ТП-328)</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г,,Гузовского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от ВРУ ж/д №51 по ул.Гагарина до комплекса фиксации нарушений ПДД (ТП-103)</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г,,Гагарина Ю. ул,51,,,дом,корпус,кв.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от ВРУ ж/д №34/8 к.1 по ул.Л.Комсомола до комплекса фиксации нарушений ПДД (ТП-342)</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г,,Ленинского Комсомола ул,34/8,1,,дом,корпус,кв.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от ВРУ ж/д №32 по пр.Мира до комплекса фиксации нарушений ПДД (ТП-238)</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г,,Мира пр-кт,32,1,,дом,корпус,кв.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ЗРУ-10 кВ ПС 110/10 кВ "Новый город" яч.306 до РП-40</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г,,Чебоксарский пр,,,,дом,корпус,кв.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ЗРУ-10 кВ ПС 110/10 кВ "Новый город" яч.206 до РП-40</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г,,Чебоксарский пр,,,,дом,корпус,кв.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ТП-323 доопоры №2-1 ВЛ-0,4 кВ</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г,,Гражданская ул,75,,,дом,корпус,кв.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ТП-271 до опоры ВЛ-10 кВ в сторону ТП-661 в СНТ "Ивушка"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г,,Нижняя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ТП-4 доопоры №4-1 ВЛ-0,4 кВ</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г,,Красноармейская ул,27,,,дом,корпус,кв.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ТП-558 до ТП-750 по Базовому пр.</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г,,Базовый проезд,,,,дом,корпус,кв.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ТП-101 до ВРУ нежилых помещений №7,8 по ул.И.Франко, д.10</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г,,Ивана Франко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ТП-171 до шкафа ШРЭ-1 по ул.Привокзальная, д.3</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г,,Привокзальная ул,3,,,дом,корпус,кв.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ТП-343 до шкафа ШРЭ-1 по ул.Шумилова, 20в</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г,,Шумилова ул,20в,,,дом,корпус,кв.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 "Серебряный" до оп.№1, вывод 1 ВЛИ по ул.Брусничная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г,,Брусничная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 "Серебряный" до оп.№1, вывод 2 ВЛИ по ул.Брусничная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г,,Брусничная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 "Серебряный" до оп.№1, вывод 1 ВЛИ по ул.Можжевеловая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г,,Можжевеловая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 "Серебряный" до оп.№1, вывод 2 ВЛИ по ул.Можжевеловая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г,,Можжевеловая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 "Серебряный" до оп.№1, вывод 1 ВЛИ по ул.Ивовая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г,,Ивовая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 "Серебряный" до оп.№1, вывод 2 ВЛИ по ул.Ивовая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г,,Ивовая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ТП-799 до  ТП-765 по пр.Тракторостроителей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Э03034875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г,,Тракторостроителей пр-кт,,,,дом,корпус,кв.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ТП-428 до МФЦ по ул.Л.Комсомола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Э03034877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г,,Ленинского Комсомола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ТП-666 до ВРУ нежилого помещения №6 на пл.Речников, д.5</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643,428032,Чувашская Республика - Чувашия,,Чебоксары г,,Речников пл,5,,,дом,корпус,кв.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ТП-248 до ТП-758 по Базовому пр.,6А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ТП-396 до ВРУ здания по ул.Гагарина, 1Б</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643,428001,Чувашская Республика - Чувашия,,Чебоксары г,,Гагарина Ю. ул,1Б,,,дом,корпус,кв.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РП-48 до ВРУ нежилых помещений по ул.Новогородская,16</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г,,Новогородская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РП-48 до ВРУ ж.д. по ул.Новогородская,16</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г,,Новогородская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ТП-543 (IIс.) до ТП-346 (IIс.) по ул.Нижегородская, 6</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г,,Нижегородская ул,6,,,дом,корпус,кв.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ТП-526 до ТП-858</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г,,Промышленная ул,8в,,,дом,корпус,кв.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ГСК "Волна" по пр.Мира, 52В до ВРУ ГК "Локомотив" по пр.Мира, 48Б</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г,,Мира пр-кт,52В,,,дом,корпус,кв.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ТП-858 до опоры вывода 1 НСТ "Олимпийский"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г,,НСТ "Чапаевец",,,,дом,корпус,кв.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ТП-858 до опоры вывода 2 НСТ "Олимпийский"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г,,НСТ "Чапаевец",,,,дом,корпус,кв.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ТП-858 до опоры вывода 3 НСТ "Олимпийский"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г,,НСТ "Чапаевец",,,,дом,корпус,кв.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ТП-858 до опоры вывода 1 НСТ "Чапаевец"</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г,,НСТ "Чапаевец",,,,дом,корпус,кв.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ТП-858 до опоры вывода 2 НСТ "Чапаевец"</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г,,НСТ "Чапаевец",,,,дом,корпус,кв.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ТП-809 типа 2КТП-Б-К/К (зав.№1696673) по Чебоксарскому пр, 9а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г,,Чебоксарский пр.,9а,,,дом,корпус,кв.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 (зав.№4688) в ТП-809 Чебоксрский пр. 9а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г,,Чебоксарский пр.,,,,дом,корпус,кв.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 (зав.№4368) в ТП-809 Чебоксрский пр. 9а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г,,Чебоксарский пр.,,,,дом,корпус,кв.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ШРЭ-2 (от ТП-95) по пр.И.Яковлева, 25</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г,,И.Я.Яковлева пр-кт,25,,,дом,корпус,кв.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ШРЭ-3 (от ТП-95) по пр.И.Яковлева, 25</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г,,Николая Ильбекова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ТП-133) по пр.Московский, 17в</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г,,Московский пр-кт,17в,,,дом,корпус,кв.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ТП-99) по ул.Текстильщиков, 10</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г,,Текстильщиков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РП-СЗРК) по ул.М.Павлова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г,,Мичмана Павлова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w:t>
            </w:r>
            <w:r w:rsidRPr="00685889">
              <w:rPr>
                <w:color w:val="000000" w:themeColor="text1"/>
                <w:sz w:val="18"/>
                <w:szCs w:val="18"/>
              </w:rPr>
              <w:lastRenderedPageBreak/>
              <w:t>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ТП-741 типа КТПНУ-П-К/В НСТ </w:t>
            </w:r>
            <w:r w:rsidRPr="00685889">
              <w:rPr>
                <w:color w:val="000000" w:themeColor="text1"/>
                <w:sz w:val="18"/>
                <w:szCs w:val="18"/>
              </w:rPr>
              <w:lastRenderedPageBreak/>
              <w:t>"Энергетик"</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Э04043564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643,428010,Чувашская Республика - Чувашия,,Чебоксары г,,НСТ </w:t>
            </w:r>
            <w:r w:rsidRPr="00685889">
              <w:rPr>
                <w:color w:val="000000" w:themeColor="text1"/>
                <w:sz w:val="18"/>
                <w:szCs w:val="18"/>
              </w:rPr>
              <w:lastRenderedPageBreak/>
              <w:t>Энергетик,,,,дом,корпус,кв.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ТМГ-250-6/0,4 кВ (зав.№17000000206003) в ТП-741</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г,,НСТ "Энергетик",,,,дом,корпус,кв.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ТП-154А типа КТПНУ (зав.№1637) по ул.Тальникова пос.Сосновка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п,Тальниковая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ТМГ-400-6/0,4 кВ (зав.№439164) в ТП-154А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п,Тальниковая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ТП-225) по ул.Гузовского</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г,,Гузовского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ТП-746 типа 2КТПНБ (зав.№402) по ул.Водопроводная, 11</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г,,Водопроводная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 (зав.№17023Г104) в ТП-746</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г,,Водопроводная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 (зав.№17023Г105) в ТП-746</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г,,Водопроводная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РП-51 типа 2КРПТП-1000/10/0,4-П-КК (Зав.№05180568) мкр.Солнечный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г,,Солнечный мкр.,,,,дом,корпус,кв.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ТМГ-1000/10/0,4 кВ (зав.№1709ИГ222) в РП-51 мкр.Солнечный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г,,Солнечный б-р,,,,дом,корпус,кв.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ТМГ-1000/10/0,4 кВ (зав.№1709ИГ2121) в РП-51 мкр.Солнечный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г,,Солнечный б-р,,,,дом,корпус,кв.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ТП-808 типа 2КТП-Б-К/К-400/10/0,4-П У1 (Зав,№1896641) мкр.Новый город</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г,,Новый город мкр,,,,дом,корпус,кв.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ТМГ-400/10/0,4 кВ (зав.№1810ЖГ511) в ТП-808 мкр.Новый город</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г,,Новый город мкр,,,,дом,корпус,кв.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ТМГ-400/10/0,4 кВ (зав.№1810ЖГ519) в ТП-808 мкр.Новый город</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г,,Новый город мкр,,,,дом,корпус,кв.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ТП-835 типа КТП-П-К/К-250/6/0,4 (Зав.№878-17) СНТ "Солнечный"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г,,СНТ Солнечный,,,,дом,корпус,кв.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ТМГ-250-6/0,4 кВ (зав.№1709ЕГ746) в ТП-835 в СНТ "Солнечный"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г,,СНТ "Солнечный",,,,дом,корпус,кв.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ШРЭ-2 (от ТП-225) по ул.Гузовского,6</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г,,Гузовского ул,6,,,дом,корпус,кв.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ТП-241) по ул.Альгешевская, 1А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г,,Альгешевская ул,1А,,,дом,корпус,кв.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ШРЭ-2 (от ТП-97) по пр.И.Яковлева, 17А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г,,И.Я.Яковлева пр-кт,17А,,,дом,корпус,кв.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ШРЭ-4 (от ТП-95) по пр.И.Яковлева, 25</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г,,И.Я.Яковлева пр-кт,25,,,дом,корпус,кв.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ШРЭ-6 (от ТП-95) по пр.И.Яковлева, 25</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г,,И.Я.Яковлева пр-кт,25,,,дом,корпус,кв.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ШРЭ-5 (от ТП-95) по пр.И.Яковлева, 25</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г,,И.Я.Яковлева пр-кт,25,,,дом,корпус,кв.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ШРЭ-7 (от ТП-95) по пр.И.Яковлева, 25</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г,,И.Я.Яковлева пр-кт,25,,,дом,корпус,кв.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ШРЭ-8 (от ТП-95) по пр.И.Яковлева, 25</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г,,И.Я.Яковлева пр-кт,25,,,дом,корпус,кв.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ТП-847 типа КТПН-П-КВ-100-6/0,4 (Зав.№00480) по Кабельному проезду</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г,,Кабельный проезд,,,,дом,корпус,кв.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ТМГ-100-6/0,4 кВ (зав.№1901367) в ТП-847 по Кабельному проезду</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г,,Кабельный проезд,,,,дом,корпус,кв.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ТП-736 типа 2КТП-Б-К/К-630-6/0,4 (Зав.№1796848) ул.Петрова, 9</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г,,Петрова ул,9,,,дом,корпус,кв.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 кВ (зав.№10140) в ТП-736 ул.Петрова 9</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г,,Петрова ул,9,,,дом,корпус,кв.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 кВ (зав.№10075) в ТП-736 ул.Петрова 9</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г,,Петрова ул,9,,,дом,корпус,кв.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ТП-756 типа КТПК-К/К-250-6/0,4 (Зав.№308) ул.Университетская, 49</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г,,Университетская ул,49,,,дом,корпус,кв.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ТМГ-250-6/0,4 кВ (зав.№160ЕГ348) в ТП-756 ул.Университетская, 49</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г,,Университетская ул,49,,,дом,корпус,кв.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ТП-739 типа 2КТП-Б-К/К-400-6/0,4 (Зав.№64) пр.Ленина, 12</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ТМГ-400-6/0,4 кВ (зав.№1811ЖГ631) в ТП-739 пр.Ленина, 12</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ТМГ-400-6/0,4 кВ (зав.№1811ЖГ630) в ТП-739 пр.Ленина, 12</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ТМГ-160-6/0,4 кВ (зав.№1711ДГ688) в ТП-844 по ул.Заовражная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г,,Заовражная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ТП-844 типа КТПС-В/К-160-6/0,4 (Зав.№10) по ул.Заовражная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г,,Заовражная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ТП-839 типа КТПНУп-к/в-250-10/0,4 (Зав.№06180590) СТ "Радуга"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г,,СТ "Радуга",,,,дом,корпус,кв.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ТП-616 типа КТПН в/к (зав.№222) в СНТ "Сосенка"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г,,СНТ "Сосенка",,,,дом,корпус,кв.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ТМГ11-256/6/-У1 (зав.№1854162) в ТП-616</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г,,СНТ "Сосенка",,,,дом,корпус,кв.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ТП-97) по пр.Яковлева, 19Е</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643,428001,Чувашская Республика - Чувашия,,Чебоксары г,,И.Я.Яковлева пр-кт,19Е,,,дом,корпус,кв.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ТП-799 типа КТПНУп-к/к-160/10/0,4 кВ (зав.№04180528) по пр.Тракторостроителей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г,,Тракторостроителей пр-кт,,,,дом,корпус,кв.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ТП-583) по ул.Ярославская,42</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г,,Гузовского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w:t>
            </w:r>
            <w:r w:rsidRPr="00685889">
              <w:rPr>
                <w:color w:val="000000" w:themeColor="text1"/>
                <w:sz w:val="18"/>
                <w:szCs w:val="18"/>
              </w:rPr>
              <w:lastRenderedPageBreak/>
              <w:t>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ТП-769 типа 2КТПНБ по Эгерскому б-</w:t>
            </w:r>
            <w:r w:rsidRPr="00685889">
              <w:rPr>
                <w:color w:val="000000" w:themeColor="text1"/>
                <w:sz w:val="18"/>
                <w:szCs w:val="18"/>
              </w:rPr>
              <w:lastRenderedPageBreak/>
              <w:t>ру, 36А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Э04043584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г,,Эгерский б-</w:t>
            </w:r>
            <w:r w:rsidRPr="00685889">
              <w:rPr>
                <w:color w:val="000000" w:themeColor="text1"/>
                <w:sz w:val="18"/>
                <w:szCs w:val="18"/>
              </w:rPr>
              <w:lastRenderedPageBreak/>
              <w:t>р,36А,,,дом,корпус,кв.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ТМГ-400/10/0,4 кВ (зав.№1889383) в ТП-769</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г,,Эгерский б-р,36А,,,дом,корпус,кв.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ТМГ-400/10/0,4 кВ (зав.№1889367) в ТП-769</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г,,Эгерский б-р,36А,,,дом,корпус,кв.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ТП-779 типа КТПНУ-К/В (зав.№1626046.001) в НСТ "Лесное"</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г,,Тракторостроителей пр-кт,,,,дом,корпус,кв.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ТМГ-100/6 (зав.№429752) в ТП-779 СНТ "Лесное"</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г,,СНТ Лесное,,,,дом,корпус,кв.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РП-52 типа БРТП (зав.8874) в мкр.Новый город, ул.Андреева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г,,Профессора И.А. Андреева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 кВ (зав.№1909949) в РП-52 ул.Андреева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г,,Профессора И.А. Андреева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 кВ (зав.№1909579) в РП-52 ул.Андреева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г,,Профессора И.А. Андреева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ТП-869 типа 2КТПБ-П-К/К-630-10/0,4 У1 (Зав,№19) по Эгерскому бульвару</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г,,Эгерский б-р,,,,дом,корпус,кв.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 (зав.№18043зг200) в ТП-869 по Эгерскому б-ру</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г,,Эгерский б-р,,,,дом,корпус,кв.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 (зав.№18033зг166) в ТП-869 по Эгерскому б-ру</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г,,Эгерский б-р,,,,дом,корпус,кв.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№2 ТМГ-630/6 (У/Ун-0) (зав.№17063Г283) в ТП-411 по К.Иванова, 50</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г,,Константина Иванова ул,50,,,дом,корпус,кв.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№1 ТМГ-630/6 (У/Ун-0) (зав.№17063Г276) в ТП-411 по К.Иванова, 50</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г,,Константина Иванова ул,50,,,дом,корпус,кв.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ТП-411 типа 2КТПБ-630/6/0,4П-К/К (Зав,№3012) по ул.К.Иванова,50</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г,,Константина Иванова ул,50,,,дом,корпус,кв.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ТП-171) по ул.Привокзальная, 3</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г,,Привокзальная ул,3,,,дом,корпус,кв.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ТП-343) по Шумилова, 20В</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643,428001,Чувашская Республика - Чувашия,,Чебоксары г,,шумиилова,20в,,,дом,корпус,кв.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ТП-95) по пр. И.Яковлева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г,,И.Я.Яковлева пр-кт,,,,дом,корпус,кв.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ТП-558 типа КТПНУ-п-к по Базовому пр., 33</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г,,Базовый проезд,33,,,дом,корпус,кв.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ТМГ-160/6/0,4 (зав.№528492) в ТП-558 по Базовому пр. 33</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г,,Базовый проезд,33,,,дом,корпус,кв.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ТП-819 типа КТПНУс-100/6/0,4 кВ пос.Сосновка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г,Сосновка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ТМГ-100/6 (зав.№427093) в ТП-819</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г,Сосновка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ТП-820 типа КТП К(т)-400/6/0,4 кВ пос.Сосновка, ул.Хвойная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п,Хвойная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ТМГ-400/6 (зав.№1714) в ТП-820</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п,Хвойная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ТП-858 типа КТПНУт-к/к-400-6/0,4 кВ (зав.№1645) в СТ "Чапаевец"</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г,,СТ "Чапаевец",,,,дом,корпус,кв.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ТМГ-400/6 (зав.№439191) в ТП-858</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п,Хвойная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ПС "Новый город" пр.Тракторостроителей, д.118</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Э06004379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г,,Тракторостроителей пр-кт,118,,,дом,корпус,кв.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ТП-697 по ул.Гремячевская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Э06004380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г,,Гремячевская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ТП-680 по ул.Гоголя, пос.Альгешево</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Э06004381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г,,Гремячевская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ТП-679 по ул.Ленинградская д.36</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Э06004382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г,,Ленинградская ул,36,,,дом,корпус,кв.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ТП-835 СНТ "Солнечный"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г,,Солнечный б-р,,,,дом,корпус,кв.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ТП-839 СНТ "Радуга"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г,,Травянка СНТ,,,,дом,корпус,кв.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ТП-844 ул.Вербная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г,,Вербная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ТП-843 типа 2КТПНУББп-к/к-630/6/0,4кВ (зав.№ 1896 )по ул.Герцена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г,,Герцена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ТМГ-630-6/0,4кВ (зав. №12278) в ТП-843 по ул.Герцена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г,,Герцена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ТМГ-630/6/0,4кВ (зав. №11935) в ТП-843 по ул.Герцена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г,,Герцена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ТП-845 типа КТПНУ-100-6/0,4кВ (зав.№7) п.Октябрьский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г,,Герцена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ТМГ-100/6/0,4кВ (зав. №1809ГГ401) в ТП-845 п.Октябрьский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643,428002,Чувашская Республика - Чувашия,,Чебоксары г,Октябрьский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ТП-846 типа КТПК250/6/0,4-П-К/К (зав№8) Хозяйственный проезд,5б</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г,,Хозяйственный проезд,5Б,,,дом,корпус,кв.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ТМГ-250/6 (зав.№1903ЕГ230) в ТП-846, Хозяйственный проезд,5б</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г,,Хозяйственный проезд,5Б,,,дом,корпус,кв.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ТП-129) по Складскому пр-ду, 17а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г,,Складской проезд,17а,,,дом,корпус,кв.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ТП-40) по ул. Кутузова,73А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г,,Кутузова ул,73А,,,дом,корпус,кв.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ТП-42) по ул. Дементьева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г,,П.В.Дементьева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ТП-647) Мясокомбинатский пр-д</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г,,Мясокомбинатский проезд,,,,дом,корпус,кв.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ШРЭ-2 (от ТП-269) по ул.Хевешская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г,,Хевешская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ШРЭ-3 (от ТП-269) по ул.Хевешская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г,,Хевешская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ШРЭ-4 (от ТП-269) по ул.Хевешская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г,,Хевешская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ШРЭ-5 (от ТП-269) по ул.Хевешская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г,,Хевешская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ШРЭ-6 (от ТП-269) по ул.Хевешская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г,,Хевешская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ШРЭ-7 (от ТП-269) по ул.Хевешская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г,,Хевешская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ТП-697 до опоры №33 ВЛ-6 кВ в сторону ТП-132 пер.Гремячевский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г,,Гремячевский пер,,,,дом,корпус,кв.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ТП-477 до охранной будки (автостоянки) по ул.Айзмана, 104</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г,,Айзмана ул,104,,,дом,корпус,кв.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ТП-225 до ШРЭ гаражей по ул.Гузовского, 6</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г,,Гузовского ул,6,,,дом,корпус,кв.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ТП-269 до ШРЭ-1 по ул.Хевешская, 36А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г,,Хевешская ул,36А,,,дом,корпус,кв.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РП-48 до ж.д. №2к1 по ул.Прокопьева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г,,Прокопьева ул,2,1,,дом,корпус,кв.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РП-48 до ТП-815 сек.№I по ул.Прокопьева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г,,Прокопьева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ТП-583 до ШРЭ-2 по ул.Ярославская, 42</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г,,Ярославская ул,42,,,дом,корпус,кв.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ТП-269) по ул.Хевешская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г,,Хевешская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ШРЭ-2 (от ТП-583) по ул.Яковлева, 42</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г,,И.Я.Яковлева пр-кт,42,,,дом,корпус,кв.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РП-48 до ТП-815 сек.№II по ул.Прокопьева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г,,Прокопьева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ТП-420 1секц. до ТП-685 1секц.</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ТП-420 1секц. до ТП-685 2секц.</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ТП-685 до ТП-839 в СТ "Радуга"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г,,Радуга СТ,,,,дом,корпус,кв.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ТП-129</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г,,Ярославская ул,42,,,дом,корпус,кв.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ВЛЗ-6 кВ от опоры №74 Л-1 п/ст "Сосновская" до ТП-845</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643,428002,Чувашская Республика - Чувашия,,Чебоксары г,Октябрьский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ТП-845 в пос.Октябрьский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643,428002,Чувашская Республика - Чувашия,,Чебоксары г,Октябрьский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ТП-647 до ТП-847</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643,428026,Чувашская Республика - Чувашия,,Чебоксары г,,Мясокомбинатский проезд,12а,,,дом,корпус,кв.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w:t>
            </w:r>
            <w:r w:rsidRPr="00685889">
              <w:rPr>
                <w:color w:val="000000" w:themeColor="text1"/>
                <w:sz w:val="18"/>
                <w:szCs w:val="18"/>
              </w:rPr>
              <w:lastRenderedPageBreak/>
              <w:t>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КЛ-0,4 кВ от ТП-524 до зд. по </w:t>
            </w:r>
            <w:r w:rsidRPr="00685889">
              <w:rPr>
                <w:color w:val="000000" w:themeColor="text1"/>
                <w:sz w:val="18"/>
                <w:szCs w:val="18"/>
              </w:rPr>
              <w:lastRenderedPageBreak/>
              <w:t>ул.Промышленная. 7а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Э03035185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643,428038,Чувашская Республика - Чувашия,,Чебоксары г,,Промышленная </w:t>
            </w:r>
            <w:r w:rsidRPr="00685889">
              <w:rPr>
                <w:color w:val="000000" w:themeColor="text1"/>
                <w:sz w:val="18"/>
                <w:szCs w:val="18"/>
              </w:rPr>
              <w:lastRenderedPageBreak/>
              <w:t>ул,7а,,,дом,корпус,кв.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ТП-456 до оп.№15-1 ВЛИ-0,4 кВ по ул.Лунная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г,,Лунная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ТП-517 до шкафа ШРЭ-1 по ул.Ярославская, 25</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г,,Ярославская ул,25,,,дом,корпус,кв.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ТП-680 до опоры №1 ВЛИ-0,4 кВ по ул.Гоголя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г,,Гоголя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ШРЭ-1 (ТП-269) в ГСК "Мирный-2" по ул.Хевешская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г,,Хевешская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ТП-521 по ул.Королева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г,,Академика Королева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ТП-517) по ул.Ярославская, 25</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г,,Ярославская ул,25,,,дом,корпус,кв.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ШРЭ-2 (от ТП-145) по ул.Магницкого</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г,,Магницкого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ТП-145) по ул.Магницкого</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г,,Магницкого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ТП-297) по пр.Гаражный, 4А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г,,Гаражный проезд,4А,,,дом,корпус,кв.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ТП-186) по ул.Б.Хмельницкого, 67А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г,,Богдана Хмельницкого ул,67А,,,дом,корпус,кв.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ТП-42) по ул.Дементьева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г,,П.В.Дементьева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РП-26) по ул.Б.Хмельницкого, 109</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г,,Богдана Хмельницкого ул,109,,,дом,корпус,кв.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ШРЭ-2 (от ТП-453) по пер.Ягодный, 6Б</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г,,Ягодный пер,6Б,,,дом,корпус,кв.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ТП-369 типа 2КТПБ-П-К/К УХЛ1 (зав№17) по ул.Гладкова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г,,Федора Гладкова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 (зав.№1905зг360) в ТП-369 ул.Гладкова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г,,Федора Гладкова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 (зав.№1812зг887) в ТП-369 ул.Гладкова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г,,Федора Гладкова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ТП-815 типа 2КТП-Б-К/К  (зав№1896163) мкр.Новый город</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г,,Новый город мкр.,,,,дом,корпус,кв.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 (зав.№1712зг680) в ТП-815 мкр.Новый город</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г,,Новый город мкр.,,,,дом,корпус,кв.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 (зав.№1712зг681) в ТП-815 мкр.Новый город</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г,,Новый город мкр.,,,,дом,корпус,кв.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ТП-818 типа КТПК-П-В/В У1 (зав№38) по ул.Родниковая, пос.Первомайский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г,Первомайский п,Родниковая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ТМГ-100/6/0,4 (зав.№1906гг212) в ТП-818 ул.Родниковая пос.Первомайский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г,Первомайский п,Родниковая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ТП-842 типа КТПК-П-В/В У1 (зав№37) по ул.Усадская, СНТ "ЧЭАЗ-1"</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г,,Усадская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ТМГ-250/6/0,4 (зав.№1906ег568) в ТП-842 по ул.Усадская, СНТ "ЧЭАЗ-1"</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г,,Усадская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ТП-607 до опоры №1 ВЛИ-0,4 кВ (вывод 2) в СНТ Сосновки</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г,Сосновка п,СНТ Сосоновка,,,,дом,корпус,кв.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ТП-607 до опоры №1 ВЛИ-0,4 кВ (вывод 1) в СНТ Сосновки</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г,Сосновка п,СНТ Сосоновка,,,,дом,корпус,кв.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опоры №31 Л-7 ПС "Сосновская" до ТП-6 кВ в СНТ Сосновки</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г,Сосновка п,СНТ Сосоновка,,,,дом,корпус,кв.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ТП-357 до нежилого здания по пр.Тракторостроителей, 3</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г,,Тракторостроителей пр-кт,3,,,дом,корпус,кв.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ТП-414 до здания храма по пр.Тракторостроителей, 53</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г,,Тракторостроителей пр-кт,53,,,дом,корпус,кв.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ТП-479 до шкафа ШРЭ-1 по ул.Пирогова, 4</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г,,Пирогова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ТП-476 до ТП-835 СНТ "Солнечный"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г,,СНТ Солнечный,,,,дом,корпус,кв.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ТП-563 до многоуровневой автопарковки по Эгерскому б-ру, 50</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г,,Эгерский б-р,50,,,дом,корпус,кв.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ТП-423 до Шкафа ШРЭ-1 по ул.Красина, 16А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г,,Красина ул,16А,,,дом,корпус,кв.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ВЛ-6 кВ от опоры "ВЛ-6 кВ от ТП-39 до ТП-69" до ТП-842 СНТ "ЧЭАЗ-1"</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г,,СНТ ЧЭАЗ-1,,,,дом,корпус,кв.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опоры №1 (ТП-165) до мастерской по Базовому проезду, 3</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г,,Базовый проезд,3,,,дом,корпус,кв.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ТП-835 до опоры ВЛИ-0,4 кВ вывод 1 в СНТ "Солнечный"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г,,СНТ Солнечный,,,,дом,корпус,кв.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ШРЭ-1 до ШРЭ-2 (ТП-145) в ГСК "Магницкого"</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г,,ГСК Магницкого,,,,дом,корпус,кв.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ТП-71 до ТП-736 (II секция) по ул.Петрова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г,,Петрова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ТП-71 до ТП-736 (I секция) по ул.Петрова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г,,Петрова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ТП-76А до ТП-739 (I секция) по ул.Ленина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г,,Ленина пр-кт,,,,дом,корпус,кв.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ТП-76А до ТП-739 (II секция) по ул.Ленина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г,,Ленина пр-кт,,,,дом,корпус,кв.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ТП-165 до опоры №1 ВЛИ-0,4 кВ по Базовому проезду, 3</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г,,Базовый проезд,3,,,дом,корпус,кв.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РП-85 по ул.Николаева, 8б</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г,,Космонавта Николаева А.Г. ул,8б,,,дом,корпус,кв.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ШРЭ-2 от РП-85 по пр.И.Яковлева, 17А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г,,Чапаева ул,30а,,,дом,корпус,кв.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w:t>
            </w:r>
            <w:r w:rsidRPr="00685889">
              <w:rPr>
                <w:color w:val="000000" w:themeColor="text1"/>
                <w:sz w:val="18"/>
                <w:szCs w:val="18"/>
              </w:rPr>
              <w:lastRenderedPageBreak/>
              <w:t>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Шкаф ШРЭ-3 от ТП-292 по Базовому </w:t>
            </w:r>
            <w:r w:rsidRPr="00685889">
              <w:rPr>
                <w:color w:val="000000" w:themeColor="text1"/>
                <w:sz w:val="18"/>
                <w:szCs w:val="18"/>
              </w:rPr>
              <w:lastRenderedPageBreak/>
              <w:t>проезду, 6д</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Э04043729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643,428003,Чувашская Республика - Чувашия,,Чебоксары г,,Базовый </w:t>
            </w:r>
            <w:r w:rsidRPr="00685889">
              <w:rPr>
                <w:color w:val="000000" w:themeColor="text1"/>
                <w:sz w:val="18"/>
                <w:szCs w:val="18"/>
              </w:rPr>
              <w:lastRenderedPageBreak/>
              <w:t>проезд,6д,,,дом,корпус,кв.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ТП-141 до опоры №1 ВЛ-0,4 кВ по ул.Ушинского</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г,,Ушинского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ТП-479) по ул.Пирогова,4</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г,,Пирогова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ТП-423) по ул.Красина, 16а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г,,Красина ул,16а,,,дом,корпус,кв.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ТП-809 до  ж.д. Чебоксарский пр-т, 11к1</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г,,Чебоксарский пр,11,1,,дом,корпус,кв.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ТП-809 до  ВРУ-1 ж.д. Чебоксарский пр-т, 9</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г,,Чебоксарский пр,9,,,дом,корпус,кв.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ТП-809 до  ж.д. Чебоксарский пр-т, 9к1</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г,,Чебоксарский пр,9,1,,дом,корпус,кв.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ШРЭ-1 до ШРЭ-2 (ТП-85) ул.Чапаева, 30а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г,,Чапаева ул,30а,,,дом,корпус,кв.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ТП-857 типа 2КТПБ-Т-К/К1 (зав№74) по Эгерскому б-ру</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г,,Эгерский б-р,,,,дом,корпус,кв.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 (зав.№1906зг405) в ТП-857 по Эгерскому бульвару</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г,,Эгерский б-р,,,,дом,корпус,кв.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 (зав.№1906зг407) в ТП-857 по Эгерскому бульвару</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г,,Эгерский б-р,,,,дом,корпус,кв.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РП-47 до ТП-111 по ул.Гагприна, 47Б (Секция I)</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г,,Гагарина Ю. ул,47б,,,дом,корпус,кв.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РП-47 до ТП-111 по ул.Гагприна, 47Б (Секция II)</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г,,Гагарина Ю. ул,47б,,,дом,корпус,кв.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ГПП-1 ХБК яч.6 до РП-47 по ул.Гагприна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г,,Гагарина Ю.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ГПП-1 ХБК яч.21 до РП-47 по ул.Гагприна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г,,Гагарина Ю.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ТП-297 до опоры №1 ВЛ-0,4 кВ по Гаражному проезду, 4а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г,,Гаражный проезд,4а,,,дом,корпус,кв.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ТП-809 до ВРУ-2 ж.д. Чебоксарский пр-т, 9</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г,,Чебоксарский пр,9,,,дом,корпус,кв.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ТП-543 Iс. до ТП-843 Iс.</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ТП-543 IIс. до ТП-843 IIс.</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ТП-809 до ГРП №8 Чебоксарский пр.</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г,,Чебоксарский пр,,,,дом,корпус,кв.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ТП-808 до ж.д. ул.Прокопьева, д.1к.2</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г,,Прокопьева,1,2,,дом,корпус,кв.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ТП-545 до шкафа ШРЭ-1 по М.Горького, 28Б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г,,Базовый проезд,6Д,,,дом,корпус,кв.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ТП-545) по пр.М.Горького,28Б</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Э04043481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г,,Максима Горького пр-кт,28Б,,,дом,корпус,кв.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ТП-761 типа КТПНУп-400/10/0,4 (зав.№1522) ДНТ "Полет"</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г,,ДНТ "Полет",,,,дом,корпус,кв.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306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TМГ-400/6/0,4 (зав.№1812478) ТП-761 ДНТ "Полёт"</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г,,ДНТ "Полёт",2А,,,дом,корпус,кв.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ТП-163) по ул.Пирогова,2А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г,,Пирогова ул,2А,,,дом,корпус,кв.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ТП-260) по ул.Чапаева,8з</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г,,Чапаева ул,8з,,,дом,корпус,кв.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ТП-289) по ул.Пирогова, 1д</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г,,Пирогова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ТП-89 до шкафа ШРЭ-1по пр.Мира,52В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г,,Мира пр-кт,52В,,,дом,корпус,кв.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ТП-757 типа 2КТПНУБ-400/10/0,4 (Зав.№06140057) по ул.Фучика д.30 корп.1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г,,Фучика ул,30,1,,дом,корпус,кв.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TМГ11-400/10-У1 (зав.№1793483) в ТП-757 ул.Фучика д.30/1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643,,Чувашская Республика - Чувашия,,Чебоксары г,,Фучика ул,30,1,,дом,корпус,кв.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TМГ11-400/10-У1 (зав.№1802004) в ТП-757 ул.Фучика д.30/1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643,,Чувашская Республика - Чувашия,,Чебоксары г,,Фучика ул,30,1,,дом,корпус,кв.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КТП-647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г,,Мясокомбинатский проезд,,,,дом,корпус,кв.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ТП-750 до ВРУ здания по Базовому пр.34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ТП-453 до шкафа ШРЭ-1 по пер.Ягодный, 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г,,Ягодный пер,6,,,дом,корпус,кв.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ТП-650 до шкафа ШРЭ-2 по пр.М.Горького, 2Г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ТП-62 до шкафа ШРЭ-1 по ул.К.Маркса, 51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г,,К.Маркса ул,51,,,дом,корпус,кв.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 (зав.№4606) в ТП-81 по Николаева ул, 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г,,Эльгера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 (зав.№4607) в ТП-81 по Николаева ул, 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г,,Эльгера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РП-43 типа БРП (зав.№1060) по ул.М.Залка, д.14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643,428036,Чувашская Республика - Чувашия,,Чебоксары г,,Мате Залка ул,14,,,дом,корпус,кв.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ж/д-13 по ул. Университетская до комплекса фиксации нарушений ПДД (ТП-467)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г,,Университетская ул,13,,,дом,корпус,кв.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ж/д-30 по ул. Университетская до комплекса фиксации нарушений ПДД (ТП-508)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г,,Университетская ул,30,,,дом,корпус,кв.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ж/д-10/11 по ул. Энтузиастов до комплекса фиксации нарушений ПДД (ТП-261)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г,,Энтузиастов ул,10/11,,,дом,корпус,кв.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КЛ-0,4 кВ от ВРУ ж/д-11 по ул. Университетская до комплекса </w:t>
            </w:r>
            <w:r w:rsidRPr="00685889">
              <w:rPr>
                <w:color w:val="000000" w:themeColor="text1"/>
                <w:sz w:val="18"/>
                <w:szCs w:val="18"/>
              </w:rPr>
              <w:lastRenderedPageBreak/>
              <w:t>фиксации нарушений ПДД (ТП-467)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Э03034899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г,,Университетская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326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ж/д-14 по пр.Мира до комплекса фиксации нарушений ПДД (ТП-231)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г,,Мира пр-кт,14,,,дом,корпус,кв.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ж/д-18/45 по ул.50 лет Октября до комплекса фиксации нарушений ПДД (ТП-209)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ул,18/45,,,дом,корпус,кв.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ж/д-47 по Эгерскому б-ру до комплекса фиксации нарушений ПДД (ТП-407)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643,428023,Чувашская Республика - Чувашия,,Чебоксары г,,Эгерский б-р,47,,,дом,корпус,кв.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ТП-637 (СНТ "Травянка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643,428005,Чувашская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ВЛ-0,4 кВ от ТП-260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643,428005,Чувашская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ТП-302) по пр.9-ой Пятилетки "Дорис парк"</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Э04043531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пр-кт,"Дорис парк",,,дом,корпус,кв.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ШРЭ-4 (от ТП-650) по ул.Валериана Соколова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Э04043532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643,428001,Чувашская Республика - Чувашия,,Чебоксары г,,Спортсмена Валериана Соколова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ТП-260 до ШРЭ-1 по ул.Чапаева, 8 "З"</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г,,Чапаева ул,8"З",,,дом,корпус,кв.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ТП-446 до ВРУ магазина по ул.Р.Люксембург, 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643,428026,Чувашская Республика - Чувашия,,Чебоксары г,,Розы Люксембург ул,1А,,,дом,корпус,кв.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ТП-269 до ТП-275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643,428026,Чувашская Республика - Чувашия,,Чебоксары г,,Эгерский б-р,6В,,,дом,корпус,кв.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ТП-89) по пр.Мира, 52в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Э04043514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г,,Мира пр-кт,52в,,,дом,корпус,кв.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ШРЭ-2 (от ТП-292) по Базовому пр., 6е</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Э04043515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проезд,6е,,,дом,корпус,кв.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ШРЭ-3 (от ТП-650) по ул.Валериана Соколова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Э04043516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г,,Валериана Соколова,,,,дом,корпус,кв.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ТП-717 типа КТПНУс 100-6/0,4  по ул.Заовражная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Э04043517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г,,Заовражная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ТМГ-100/6-У1 (Зав.№1835378) в ТП-717 ул.Заовражная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Э04043518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г,,Заовражная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ТП-292 до 1-й опоры ВЛИ-0,4 кВ на ШРЭ-2 по Базовому пр., 6Е</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проезд,6Е,,,дом,корпус,кв.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РП-48 до ВРУ ж.д.47 по Марпосадскому ш., г.Чебоксары</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г,,Марпосадское ш,47,,,дом,корпус,кв.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РП-44 типа РПБ-6 кВ УХЛ-1 (зав.№10651) по ул.Энгельса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РП-44 по ул.Энгельса до ТП-581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РП-46 ул. Николаева до ТП-714 стадион «Олимпийский»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TES-R-2500/6/0,4 (зав.№ А-6316) в ТП-714  стадион «Олимпийский»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347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TES-R-2500/6/0,4 (зав.№ А-6315) в ТП-714  стадион «Олимпийский»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ТП-714 типа БМ4КТП1600/2500/6/0,4-11-УХЛ4 кВ  стадион «Олимпийский» (Зав.№12073612001)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г,,2-я Пионерская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TES-R-1600/6/0,4 (заводской № А-6314) в ТП-714  стадион «Олимпийский»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TES-R-1600/6/0,4 (заводской № А-6313) в ТП-714  стадион «Олимпийский»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РП-46 типа РПБ-6 кВ УХЛ-1 по ул. Николаева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TМГ-630/6/0,4 (зав. №546079) в ТП-758  по Базовому проезду</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г,,Базовый проезд,,,,дом,корпус,кв.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ТП-758 типа КТП-ПКВ-630/6/0,4 по Базовому проезду</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г,,Базовый проезд,,,,дом,корпус,кв.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ТП-200) по ул.Гагарина, 13Б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Ю. ул,13Б,,,дом,корпус,кв.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ТП-522 до боксового гаража по ул.Чернышевского,9Б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г,,Чернышевского ул,9Б,,,дом,корпус,кв.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TМГ-630/6/0,4 (зав.№7807) в ТП-433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TМГ-400/6/0,4 (зав.№7503) на эстакаду</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TМГ-400/10/0,4 (зав.№7739) в эстакада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643,429900,Чувашская Республика - Чувашия,Цивильский р-н,Цивильск г,,Павла Иванова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ТП-70 до шкафа ШРЭ-1 по ул.Петрова,5а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г,,Петрова ул,5а,,,дом,корпус,кв.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ТП-292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ТП-717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г,,Заовражная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ТП-45) по ул.М.Горького,28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Э04043523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г,,Максима Горького пр-кт,28,,,дом,корпус,кв.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ТП-466 до опоры ВЛ-0,4 кВ вывод 19 по ул.Сверчкова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г,,Сверчкова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ТП-637 до опоры №1 ВЛИ-0,4 кВ, вывод 4 в пос.Сосновка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г,,Сверчкова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шкафа ШРЭ-2 (ТП-650) до опоры ВЛ-0,4 кВ в сторону ШРЭ-3 (от ТП-650) по пр.М.Горького,2Г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г,,Максима Горького пр-кт,2Г,,,дом,корпус,кв.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ТП-778 до ж/д, Канашское шоссе, 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г,,Канашское ш,4,,,дом,корпус,кв.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ТП-200 до шкафа ШРЭ-1 по ул.Гагарина, 13В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г,,Гагарина Ю. ул,13В,,,дом,корпус,кв.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w:t>
            </w:r>
            <w:r w:rsidRPr="00685889">
              <w:rPr>
                <w:color w:val="000000" w:themeColor="text1"/>
                <w:sz w:val="18"/>
                <w:szCs w:val="18"/>
              </w:rPr>
              <w:lastRenderedPageBreak/>
              <w:t>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Шкаф ШРЭ-1 (от ТП-70) по </w:t>
            </w:r>
            <w:r w:rsidRPr="00685889">
              <w:rPr>
                <w:color w:val="000000" w:themeColor="text1"/>
                <w:sz w:val="18"/>
                <w:szCs w:val="18"/>
              </w:rPr>
              <w:lastRenderedPageBreak/>
              <w:t>ул.М.Петрова, 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Э04043524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643,428025,Чувашская Республика - Чувашия,,Чебоксары г,,Петрова </w:t>
            </w:r>
            <w:r w:rsidRPr="00685889">
              <w:rPr>
                <w:color w:val="000000" w:themeColor="text1"/>
                <w:sz w:val="18"/>
                <w:szCs w:val="18"/>
              </w:rPr>
              <w:lastRenderedPageBreak/>
              <w:t>ул,5А,,,дом,корпус,кв.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369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ТП-596 до опоры №1 ВЛИ-0,4 кВ по ул.Кочетова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г,,Кочетова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ТП-542 до ТП-123 г.Чебоксары</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г,,Калинина ул,109,,,дом,корпус,кв.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РП-45 типа БРП (зав.№10644)  по ул.Болгарстроя в районе д.9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Э04043519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643,428026,Чувашская Республика - Чувашия,,Чебоксары г,,Болгарстроя ул,9,,,дом,корпус,кв.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РП-47 типа БРП (зав.№       )  по ул.Гагарина в районе д.45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Э04043520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г,,Гагарина Ю. ул,45,,,дом,корпус,кв.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ТП-717 до опоры №1 ВЛ-6 кВ ПС "Заовражная-ТП-44"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г,,Заовражная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ВЛ-0,4 кВ от ТП-861 Южный поселок</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г,,Южная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ТП-861 типа КТПН-160-10/0,4  в СНТ "Южный" г.Чебоксары</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Э04043521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г,,СНТ Южный,,,,дом,корпус,кв.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ТМГ-160/10-0,4 кВ  в ТП-861 в СНТ "Южный"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Э04043522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г,,Заовражная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ТП-761 до опоры №1 вывод 1 ДНТ "Полет"</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г,,ДНТ "Полет",,,,дом,корпус,кв.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ТП-761 до опоры №1 вывод 2 ДНТ "Полет"</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г,,ДНТ "Полет",,,,дом,корпус,кв.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ТП-761 до опоры №1 вывод 3 ДНТ "Полет"</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г,,ДНТ "Полет",,,,дом,корпус,кв.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ТП-761 до опоры №42 ВЛ "ТП-187-ТП-324" ДНТ "Полет"</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г,,ДНТ "Полет",,,,дом,корпус,кв.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TМГ-1000/10/0,4 (зав. №1696503) в ТП-424  по ул.Гастелло, д.17А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643,429430,Чувашская Республика - Чувашия,,Чебоксары г,,Гастелло,17А,,,дом,корпус,кв.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TМГ-1000/10/0,4 (зав. №1713959) в ТП-424  по ул.Гастелло, д.17А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643,429430,Чувашская Республика - Чувашия,,Чебоксары г,,Гастелло,17А,,,дом,корпус,кв.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TМГ-1000/10/0,4 (зав. №4166) в ТП-450  по ул.Болгарстроя,1В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г,,Болгарстроя ул,1В,,,дом,корпус,кв.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TМГ-1000/10/0,4 (зав. №4276) в ТП-450  по ул.Болгарстроя,1В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г,,Болгарстроя ул,1В,,,дом,корпус,кв.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ТП-25 до ТП-702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Гражданская ул, 19а,,,дом,корпус,кв.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ТМГ-250-6/04 в ТП-647 (Зав.1712554) по Мясокомбинатовскому пр.</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ТП-310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Шумилова ул, 13б,,,дом,корпус,кв.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ТП-765 типа КТПС-63/10/0,4 по пр.Тракторостроителей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 (зав.№4605) в ТП-267 по ул.Грасиса, 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390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ТМГ-1000/10/04 (зав.№001523) в ТП-537 по ул.Короленко, 4б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ТМ-630/10кВ   зав.№1686 эстакада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С06002025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67 под.12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73 под.8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77 под.10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77 под.16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77 под.18 ВРУ-5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77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71 под.5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67/1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67 под.8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67 под.8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67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52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48 под.11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48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47/9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47/9,,,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36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56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54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54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27 под.10 ВРУ-5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414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25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10/1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10/1,,,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Хевешская, 34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Хевешская, 29а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29а,,,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Фруктовая, 8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г,,Фруктовая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Шевченко, 1/1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г,,Шевченко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Чернышевского, 40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40,,,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Чернышевского, 38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38,,,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Цивильская, 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г,,Цивильская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6/2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36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11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83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83,,,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81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Фруктовая, 10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г,,Фруктовая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9/1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7/1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31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20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8 под.3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w:t>
            </w:r>
            <w:r w:rsidRPr="00685889">
              <w:rPr>
                <w:color w:val="000000" w:themeColor="text1"/>
                <w:sz w:val="18"/>
                <w:szCs w:val="18"/>
              </w:rPr>
              <w:lastRenderedPageBreak/>
              <w:t>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 по Сверчкова, 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643,428009,Чувашская Республика - Чувашия,,Чебоксары г,,Н.Сверчкова </w:t>
            </w:r>
            <w:r w:rsidRPr="00685889">
              <w:rPr>
                <w:color w:val="000000" w:themeColor="text1"/>
                <w:sz w:val="18"/>
                <w:szCs w:val="18"/>
              </w:rPr>
              <w:lastRenderedPageBreak/>
              <w:t>ул,15А,,,дом,корпус,кв.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439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12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Социалистическая, 7а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Социалистическая, 2/1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Социалистическая, 15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Социалистическая, 13/1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13/1,,,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9 под.3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9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28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27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27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24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Михайлова, 1 под.9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г,,Спиридона Михайлова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Михайлова, 1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г,,Спиридона Михайлова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Михайлова, 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г,,Спиридона Михайлова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Ислюкова, 16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г,,Семена Ислюкова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Ислюкова, 10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г,,Семена Ислюкова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Р. Зорге, 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Зорге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27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25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24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21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36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35/19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35/19,,,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463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35/19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35/19,,,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34/1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18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14 под.1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22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20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Текстильщиков, 23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г,,Текстильщиков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Текстильщиков, 17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г,,Текстильщиков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30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ул,30,,,дом,корпус,кв.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28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ул,28,,,дом,корпус,кв.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22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20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2 (поз.1) б-р Юности, 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г,,Юности б-р,6,,,дом,корпус,кв.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Школьный проезд,10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г,,Школьный презд,10,,,дом,корпус,кв.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ул.Чапаева,8/2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ул.Хузангая,27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ул.Хевешская,23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ул.Хевешская,17/35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35/17,,,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Университетская,28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Пролетарская, 14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Л.Комсомола, 46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г,,Ленинского Комсомола ул,46,,,дом,корпус,кв.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Гузовского, 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б-р Миттова,35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б-р,35,,,дом,корпус,кв.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48</w:t>
            </w:r>
            <w:r w:rsidRPr="00685889">
              <w:rPr>
                <w:color w:val="000000" w:themeColor="text1"/>
                <w:sz w:val="18"/>
                <w:szCs w:val="18"/>
              </w:rPr>
              <w:lastRenderedPageBreak/>
              <w:t>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ГУ с э/сч без ТТ ВРУ 2 ул.Короленко, </w:t>
            </w:r>
            <w:r w:rsidRPr="00685889">
              <w:rPr>
                <w:color w:val="000000" w:themeColor="text1"/>
                <w:sz w:val="18"/>
                <w:szCs w:val="18"/>
              </w:rPr>
              <w:lastRenderedPageBreak/>
              <w:t>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Э06001349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643,428000,Чувашская Республика - Чувашия,,Чебоксары г,,Короленко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488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1ул.Усадская, 1б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г,,Усадская ул, 1Б,,,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ул.Энгельса, 19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ул.К.Маркса, 62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Базовый проезд,35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проезд,35,,,дом,корпус,кв.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ввод-2  ул. Университетская,28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 Шумилова, 30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Кадыкова, 28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б-р Миттова, 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4 ул. Кукшумская, 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2 Школьный проезд, 4а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г,,Школьный проезд,4,,,дом,корпус,кв.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Цивильская 17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г,,Цивильская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Сапожникова, 19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г,,Сапожникова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П.Лумумбы, 10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 50 лет Октября, 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под.4 ул.М.Залка,6/12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ул,6/12,,,дом,корпус,кв.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Ленинского Комсомола, 62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 Гузовского, 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улица Текстильщиков, 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г,,Текстильщиков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ул.Фруктовая,37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г,,Фруктовая ул,37 ,,,</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Ленинского Комсомола, 66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66,,,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ввод-2  ул. Университетская,28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б-р Юности,10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г,,Юности б-р,10,,,дом,корпус,кв.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ул.Энтузиастов, 11/10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10/11,,,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511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ул.Красина, 12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г,,Красина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ул.Гражданская, 131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Кадыкова,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Гагарина, 47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47,,,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Ашмарина, 38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г,,ул. Ашмарина, 38,,,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Ашмарина, 10а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10а,,,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50 лет Октября, 10(КРУ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428022, Чувашская Республика - Чувашия, Чебоксары г, 50 лет Октября ул, дом №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пр. Московский,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под.1 ул.Лебедева,25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Эльгера, 16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Эльгера, 12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59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59,,,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57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57,,,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57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57,,,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49 под.8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Энтузиастов, 11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Энгельса, 1/1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Эльменя, 20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Эльгера, 5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Эльгера, 26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Шумилова, 35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35,,,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Шумилова, 31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Шумилова, 28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Шумилова, 28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53</w:t>
            </w:r>
            <w:r w:rsidRPr="00685889">
              <w:rPr>
                <w:color w:val="000000" w:themeColor="text1"/>
                <w:sz w:val="18"/>
                <w:szCs w:val="18"/>
              </w:rPr>
              <w:lastRenderedPageBreak/>
              <w:t>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Группа учета по Шумилова, 22/18 </w:t>
            </w:r>
            <w:r w:rsidRPr="00685889">
              <w:rPr>
                <w:color w:val="000000" w:themeColor="text1"/>
                <w:sz w:val="18"/>
                <w:szCs w:val="18"/>
              </w:rPr>
              <w:lastRenderedPageBreak/>
              <w:t>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Э06002892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643,428000,Чувашская Республика - Чувашия,,Чебоксары г,,Шумилова ул, </w:t>
            </w:r>
            <w:r w:rsidRPr="00685889">
              <w:rPr>
                <w:color w:val="000000" w:themeColor="text1"/>
                <w:sz w:val="18"/>
                <w:szCs w:val="18"/>
              </w:rPr>
              <w:lastRenderedPageBreak/>
              <w:t>22/18,,,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536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Шумилова, 18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49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45 под.4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43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41 под.11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41 под.11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ТТ без э/сч ВРУ-1 ул. Гражданская, 101/1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101/1,,,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7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ул.К.Маркса, 44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44,,,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ул. Парижской Коммуны, 16а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г,,Парижской Коммуны ул, 16а,,,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пр.Ленина,5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ввод-3 ул.Кукшумская, 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б-р Югозападный, 2/5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Юности, 3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Юности, 2 под.3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Юности, 2 под.3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Юго-Западный, 17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б-р,17,,,дом,корпус,кв.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Энтузиастов, 34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Энтузиастов, 22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Яноушека, 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г,,Яноушека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Юрьева, 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г,,Юрьева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Юрьева,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г,,Юрьева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92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92,,,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560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90/2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90/2,,,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88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88,,,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76/2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76/2,,,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76/2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76/2,,,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76/2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76/2,,,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72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72,,,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Денисова, 9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г,,Мефодия Денисова б-р,9,,,дом,корпус,кв.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Денисова, 6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г,,Мефодия Денисова б-р,6,,,дом,корпус,кв.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Денисова, 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г,,Мефодия Денисова б-р,4,,,дом,корпус,кв.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Декабристов, 43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43,,,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Декабристов, 41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Декабристов, 37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37,,,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Гузовского, 13А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Грасиса, 6/1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г,,Грасиса ул, 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1/72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ул,1/72,,,дом,корпус,кв.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1/72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ул,1/72,,,дом,корпус,кв.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Гайдара, 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г,,Гайдара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Гайдара, 10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г,,Гайдара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37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56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56,,,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127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58</w:t>
            </w:r>
            <w:r w:rsidRPr="00685889">
              <w:rPr>
                <w:color w:val="000000" w:themeColor="text1"/>
                <w:sz w:val="18"/>
                <w:szCs w:val="18"/>
              </w:rPr>
              <w:lastRenderedPageBreak/>
              <w:t>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Группа учета по Коллективная, 16 </w:t>
            </w:r>
            <w:r w:rsidRPr="00685889">
              <w:rPr>
                <w:color w:val="000000" w:themeColor="text1"/>
                <w:sz w:val="18"/>
                <w:szCs w:val="18"/>
              </w:rPr>
              <w:lastRenderedPageBreak/>
              <w:t>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Э06002153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643,428000,Чувашская Республика - Чувашия,,Чебоксары г,,Коллективная ул, </w:t>
            </w:r>
            <w:r w:rsidRPr="00685889">
              <w:rPr>
                <w:color w:val="000000" w:themeColor="text1"/>
                <w:sz w:val="18"/>
                <w:szCs w:val="18"/>
              </w:rPr>
              <w:lastRenderedPageBreak/>
              <w:t>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585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Калинина, 101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 101,,,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Кадыкова, 4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Кадыкова, 23/6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Кадыкова, 2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38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г,,Ленинского Комсомола ул,38,,,дом,корпус,кв.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Кукшумская, 5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Кукшумская, 25 под.4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Кукшумская, 25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Крылова, 1 под.3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г,,Крылова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Крылова,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г,,Крылова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Красина, 1 под.подвал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г,,Красина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 Яковлева, 6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 Франко, 20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Кадыкова, 10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 Иванова, 85 под.подвал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ул,85,,,дом,корпус,кв.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 Иванова, 81 под.4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 Иванова, 81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 Иванова, 81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32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пр-кт,32,,,дом,корпус,кв.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3/1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пр-кт,3/1,,,дом,корпус,кв.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3/1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пр-кт,3/1,,,дом,корпус,кв.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26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2/3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2/3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609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Афанасьева, 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Афанасьева, 10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 Игнатьева, 8/12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ул,8/12,,,дом,корпус,кв.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 Игнатьева, 6/7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ул,6/7,,,дом,корпус,кв.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 Игнатьева, 5/1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5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324 Стрелковой дивизии, 14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324 Стрелковой дивизии, 13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18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13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г,,139 Стрелковой Дивизии ул,13,,,дом,корпус,кв.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12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324 Стрелковой дивизии, 5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324 Стрелковой дивизии, 19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Водопроводная, 22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Водопроводная, 22 под.4 ВРУ-5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Водопроводная, 22 под.4 ВРУ-5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Водопроводная, 22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Водопроводная, 20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Водопроводная, 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Водопроводная, 11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 Соколова, 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 Соколова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30/1 под.3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63</w:t>
            </w:r>
            <w:r w:rsidRPr="00685889">
              <w:rPr>
                <w:color w:val="000000" w:themeColor="text1"/>
                <w:sz w:val="18"/>
                <w:szCs w:val="18"/>
              </w:rPr>
              <w:lastRenderedPageBreak/>
              <w:t>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 по Гагарина, 30/1 под.3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643,428000,Чувашская Республика - Чувашия,,Чебоксары г,,Гагарина ул, </w:t>
            </w:r>
            <w:r w:rsidRPr="00685889">
              <w:rPr>
                <w:color w:val="000000" w:themeColor="text1"/>
                <w:sz w:val="18"/>
                <w:szCs w:val="18"/>
              </w:rPr>
              <w:lastRenderedPageBreak/>
              <w:t>30/1,,,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634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30/1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27 под.6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Группа учета по Гагарина, 23 </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Ашмарина, 36/1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36/1,,,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Афанасьева, 9/6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г,,Афанасьева ул,9,6,,дом,корпус,кв.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Афанасьева, 9/2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г,,Афанасьева ул,9,2,,дом,корпус,кв.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Афанасьева, 9/1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г,,Афанасьева ул,9,1,,дом,корпус,кв.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Байдула, 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г,,Байдула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 Хмельницкого, 81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 Хмельницкого, 119/1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119/1,,,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 Хмельницкого, 117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14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14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9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37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б-р,37,,,дом,корпус,кв.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2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16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37/1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37/1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20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19/7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19/5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35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пр-кт,35,,,дом,корпус,кв.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13 под.6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658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13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Маршака, 3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Маршака, 10а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10а,,,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Магницкого, 3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г,,Магницкого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96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76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76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72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72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Победы, 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г,,Победы пл,4,,,дом,корпус,кв.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4/2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4/2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4/1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Приволжский, 2/1 под.4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Приволжский, 2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Приволжский,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Приволжский,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Приволжский,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Николаева, 40/1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ул,40/1,,,дом,корпус,кв.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Николаева, 25/15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ул,25/15,,,дом,корпус,кв.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Николаева, 12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г,,Космонавта Николаева А.Г. ул,12,,,дом,корпус,кв.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54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пр-кт,54,,,дом,корпус,кв.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52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пр-кт,52,,,дом,корпус,кв.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68</w:t>
            </w:r>
            <w:r w:rsidRPr="00685889">
              <w:rPr>
                <w:color w:val="000000" w:themeColor="text1"/>
                <w:sz w:val="18"/>
                <w:szCs w:val="18"/>
              </w:rPr>
              <w:lastRenderedPageBreak/>
              <w:t>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Группа учета по Московский, 48 под.3 </w:t>
            </w:r>
            <w:r w:rsidRPr="00685889">
              <w:rPr>
                <w:color w:val="000000" w:themeColor="text1"/>
                <w:sz w:val="18"/>
                <w:szCs w:val="18"/>
              </w:rPr>
              <w:lastRenderedPageBreak/>
              <w:t>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Э06002458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643,428000,Чувашская Республика - Чувашия,,Чебоксары г,,Московский пр-</w:t>
            </w:r>
            <w:r w:rsidRPr="00685889">
              <w:rPr>
                <w:color w:val="000000" w:themeColor="text1"/>
                <w:sz w:val="18"/>
                <w:szCs w:val="18"/>
              </w:rPr>
              <w:lastRenderedPageBreak/>
              <w:t>кт,48,,,дом,корпус,кв.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683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Группа учета по П. Лумумбы, 4 </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 Лумумбы, 15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 Ермолаева, 1 под.4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г,,Петра Ермолаева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 Ермолаева, 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г,,Петра Ермолаева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О. Беспалова, 4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Беспалова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О. Беспалова, 2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Беспалова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Николаева, 53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ул,53,,,дом,корпус,кв.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14 под.3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13/22 под.3 ВРУ-5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пр-кт,13/22,,,дом,корпус,кв.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Ленинского Комсомола, 84/1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84/1,,,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Ленинского Комсомола, 40а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40а,,,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Ленинского Комсомола, 32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Ленинского Комсомола, 24/2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24/2,,,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33 под.9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26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84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г,,Ленинского Комсомола ул,84,,,дом,корпус,кв.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76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г,,Ленинского Комсомола ул,76,,,дом,корпус,кв.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68/3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ул,68/3,,,дом,корпус,кв.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68/1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ул,68/1,,,дом,корпус,кв.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50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643,428037,Чувашская Республика - Чувашия,,Чебоксары г,,Ленинского Комсомола ул,50,,,дом,корпус,кв.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40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г,,Ленинского Комсомола ул,40,,,дом,корпус,кв.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Ленинского Комсомола, 20/1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20/1,,,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Ленинградская, 21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г,,Ленинградская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707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Ленина, 19/1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пр-кт,19/1,,,дом,корпус,кв.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Ленина, 16а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Лебедева, 68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68,,,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39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ул,39,,,дом,корпус,кв.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38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г,,Мичмана Павлова ул,38,,,дом,корпус,кв.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13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10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5/13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ул,5/13,,,дом,корпус,кв.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3/80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ул,3/80,,,дом,корпус,кв.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76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ул,76,,,дом,корпус,кв.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7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60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ул,60,,,дом,корпус,кв.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39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ул,39,,,дом,корпус,кв.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51 под.3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49 под.6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49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49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38/2 под.6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38/2 под.6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38/2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16 под.подвал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643,428036,Чувашская Республика - Чувашия,,Чебоксары г,,Матэ Залка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14/2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ул,14/2,,,дом,корпус,кв.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г,,Матэ Залка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51 под.8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73</w:t>
            </w:r>
            <w:r w:rsidRPr="00685889">
              <w:rPr>
                <w:color w:val="000000" w:themeColor="text1"/>
                <w:sz w:val="18"/>
                <w:szCs w:val="18"/>
              </w:rPr>
              <w:lastRenderedPageBreak/>
              <w:t>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 по М. Горького, 51 под.8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643,428000,Чувашская Республика - Чувашия,,Чебоксары г,,Максима Горького </w:t>
            </w:r>
            <w:r w:rsidRPr="00685889">
              <w:rPr>
                <w:color w:val="000000" w:themeColor="text1"/>
                <w:sz w:val="18"/>
                <w:szCs w:val="18"/>
              </w:rPr>
              <w:lastRenderedPageBreak/>
              <w:t>пр-кт,51,,,дом,корпус,кв.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732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М.Залка,14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643,428036,Чувашская Республика - Чувашия,,Чебоксары г,,Матэ Залка ул,14,,,дом,корпус,кв.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М.Залка,12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643,428036,Чувашская Республика - Чувашия,,Чебоксары г,,Матэ Залка ул,12,,,дом,корпус,кв.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М.Залка,11 (МРУ ЖКХ) (3)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г,,Матэ Залка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М.Горького, 23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М.Горького, 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Калинина, 104/1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 104/1,,,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Калинина, 104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 104,,,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32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ул,32,,,дом,корпус,кв.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30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ул,30,,,дом,корпус,кв.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27/1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ул,27/1,,,дом,корпус,кв.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18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Никитина, 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 Никитина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М.Павлова, 24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ул,24,,,дом,корпус,кв.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М.Залка,16/1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ул,16/1,,,дом,корпус,кв.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Гражданская, 105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105,,,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Гагарина, 28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Калинина, 100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 100,,,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36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32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28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12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Декабристов, 39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39,,,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Декабристов, 31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 19/1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756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Эльменя,13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Шумилова, 23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Чернышевского,30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Чернышевского,3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Чернышевского, 18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Хузангая,34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Хузангая,32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ул.Грасиса, 2(МРУ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г,,Грасиса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ул.Анисимова,8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г,,Анисимова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ул.Анисимова,10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г,,Анисимова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 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 23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П.Лумумбы, 19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П.Лумумбы, 14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П.Лумумбы, 10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57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ул,57,,,дом,корпус,кв.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47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ул,47,,,дом,корпус,кв.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44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ул,44,,,дом,корпус,кв.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37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ул,37,,,дом,корпус,кв.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Тракторостроителей, 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Р.Люксембург, 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г,,Розы Люксембург ул,3,,,дом,корпус,кв.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Р.Зорге, 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Зорге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Р.Зорге, 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г,,Р.Зорге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Р.Зорге, 17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Зорге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78</w:t>
            </w:r>
            <w:r w:rsidRPr="00685889">
              <w:rPr>
                <w:color w:val="000000" w:themeColor="text1"/>
                <w:sz w:val="18"/>
                <w:szCs w:val="18"/>
              </w:rPr>
              <w:lastRenderedPageBreak/>
              <w:t>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ГУ с э/счетчиком и ТТ ВРУ-1 ул. </w:t>
            </w:r>
            <w:r w:rsidRPr="00685889">
              <w:rPr>
                <w:color w:val="000000" w:themeColor="text1"/>
                <w:sz w:val="18"/>
                <w:szCs w:val="18"/>
              </w:rPr>
              <w:lastRenderedPageBreak/>
              <w:t>Р.Зорге, 10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Э06000202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643,428000,Чувашская Республика - Чувашия,,Чебоксары г,,Р.Зорге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781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Пролетарская, 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Пирогова,8/1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М.Павлова, 68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68,,,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М.Павлова, 54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54,,,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М.Павлова, 46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46,,,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М.Павлова, 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М.Горького, 27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Ленинского Комсомола, 66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66,,,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ввод4  пр.Московский,38/2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 38/2,,,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под.1 ул. Гузовского,42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под.1  ул. Гузовского, 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переулок Молодежный, 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г,,Молодежный пер,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переулок Молодежный,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г,,Молодежныйпер,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ул.Эльменя, 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Университетская, 29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Университетская, 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Университетская, 23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М.Павлова, 68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68,,,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М.Павлова, 56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56,,,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М.Горького,39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 39,,,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ввод-2 ул.Кукшумская, 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ввод1  ул.Водопрводная, 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ул.Эльменя, 18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804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Энтузиастов, 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Эльгера,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Эльгера, 10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Складской проезд, 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г,,Складской проезд,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проспект Мира, 26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пр.Трактороитроителей, 17/25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17/25,,,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пр.Мира, 30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Ашмарина, 52/1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52/1,,,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Ашмарина, 34а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34а,,,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Ашмарина, 23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23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20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Чернышевского, 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О.Кошевого, 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Кошевого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Гузовского,22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ввод ул. Университетская,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Гражданская, 48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под.1 ул. М.Павлова, 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 Московский, 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 Московский, 5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под.3 ул.Лебедева,9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под.3 ул. Гузовского,36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под.3  ул. Гузовского,15/1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15/1,,,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82</w:t>
            </w:r>
            <w:r w:rsidRPr="00685889">
              <w:rPr>
                <w:color w:val="000000" w:themeColor="text1"/>
                <w:sz w:val="18"/>
                <w:szCs w:val="18"/>
              </w:rPr>
              <w:lastRenderedPageBreak/>
              <w:t>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ГУ с э/счетчиком и ТТ ВРУ-1 под.2 </w:t>
            </w:r>
            <w:r w:rsidRPr="00685889">
              <w:rPr>
                <w:color w:val="000000" w:themeColor="text1"/>
                <w:sz w:val="18"/>
                <w:szCs w:val="18"/>
              </w:rPr>
              <w:lastRenderedPageBreak/>
              <w:t>ул.Гражданская,62/1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Э06000971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643,428000,Чувашская Республика - Чувашия,,Чебоксары г,,Гражданская ул, </w:t>
            </w:r>
            <w:r w:rsidRPr="00685889">
              <w:rPr>
                <w:color w:val="000000" w:themeColor="text1"/>
                <w:sz w:val="18"/>
                <w:szCs w:val="18"/>
              </w:rPr>
              <w:lastRenderedPageBreak/>
              <w:t>62/1,,,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828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Кадыкова, 36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Кадыкова, 20/13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20/13,,,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Кадыкова, 12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Гражданская, 119/1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Гражданская, 101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Энтузиастов, 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Пролетарская, 21/22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21/22,,,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Никитина, 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 Никитина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М.Залка,11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г,,Матэ Залка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под.4 ул.Лебедева,9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под.4 ул. Чернышевского, 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под.4  ул.Чернышевского, 14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под.3 ул. М.Горького, 13/22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пр-кт,13/22,,,дом,корпус,кв.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под.2 ул. М.Павлова, 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 Павлова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лифт ул. Университетская, 29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139 стр. дивизии, 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г,,139-й Стрелковой дивизии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пр.Трактороитроителей, 17/25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пр-кт,17/25,,,дом,корпус,кв.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Энтузиастов, 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Гузовского,28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под.6 ул. М.Павлова, 18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под.6  ул.Гражданская,66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66,,,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под.6  ул. Гузовского,15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под.5 ул. О.Кошевого, 9/1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Кошевого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851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Пролетарская, 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Кадыкова, 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Кадыкова, 17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под.8 ул.Гражданская,62/1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62/1,,,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ул. М.Павлова, 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ВРУ-5 ул. Кадыкова,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ВРУ-4 ул. 139 стр. дивизии,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г,,139-й Стрелковой дивизии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ВРУ-4 под.9 ул. Гражданская,131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ВРУ-4  ул. Пролетарская, 21/22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21/22,,,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ул.Хевешская,31а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31А,,,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ул.Эльменя,3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ул.Хузангая,2/14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ул.Университетская,9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ул.Пирогова,12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ул.Лебедева,19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ул.Кукшумская,5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Энтузиастов, 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под.4 ул. М.Горького, 13/22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пр-кт,13/22,,,дом,корпус,кв.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ввод ул. Университетская, 29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Кадыкова, 30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под.8 ул. Энтузиастов, 38/08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38/8,,,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лифт ул. Университетская,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ВРУ-2ул.Кривова, 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ул.Хузангая,36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87</w:t>
            </w:r>
            <w:r w:rsidRPr="00685889">
              <w:rPr>
                <w:color w:val="000000" w:themeColor="text1"/>
                <w:sz w:val="18"/>
                <w:szCs w:val="18"/>
              </w:rPr>
              <w:lastRenderedPageBreak/>
              <w:t>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ГУ с э/счетчиком и ТТ ВРУ-1 </w:t>
            </w:r>
            <w:r w:rsidRPr="00685889">
              <w:rPr>
                <w:color w:val="000000" w:themeColor="text1"/>
                <w:sz w:val="18"/>
                <w:szCs w:val="18"/>
              </w:rPr>
              <w:lastRenderedPageBreak/>
              <w:t>ул.Хузангая,36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Э06001704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643,428000,Чувашская Республика - Чувашия,,Чебоксары г,,Хузангая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876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ул.Урукова,5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ул.Урукова,4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ул.Урукова,3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М.Горького, 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г,,макса Горького пр-ктим,16,,,дом,корпус,кв.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М.Горького, 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И.Франко, 4/2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И.Франко, 12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Декабристов, 16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Декабристов, 14/1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14/1,,,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ул.Эльменя,19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ул.Максимова, 1(МРУ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г,,Максимова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ул.М.Залка,10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ул.Лебедева,17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ул.Кукшумская,5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ул.Коллективная,5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г,,Коллективная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ул.Гузовского, 4(МРУ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ул.Университетская,35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ул.Университетская, 20/1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ул.Университетская, 20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ул.Пирогова,12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ул.Пирогова, 18/1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18/1,,,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ул.О.Кошевого, 1а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Кошевого ул, 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ул.Николаева, 42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ул,42,,,дом,корпус,кв.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ул.Максимова,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г,,Максимова ул, 2 ,,,</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900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Шумилова, 30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Гузовского,17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Гагарина, 28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50 лет Октября, 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50 лет Октября, 15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лифт  ул. Афанасьева,9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Ленинского Комсомола, 66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66,,,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ввод-3 улица Кукшумская,7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ввод ул. Талвира, 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ввод ул. М.Павлова, 35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ул,35,,,дом,корпус,кв.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ввод ул. М.Горького,39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ввод  ул. Афанасьева,9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324 стрелковой дивизии,17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пр.Мира,33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Эгерский бульвар, 20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Университетская, 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Университетская, 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Тракторостроителей, 39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пр-кт,39,,,дом,корпус,кв.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под.2 ул.Лебедева,25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б-р Югозападный,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Эгерский бульвар., 6/1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б-р,6/1,,,дом,корпус,кв.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ул.Кривова, 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 Кривова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Тракторостроителей, 45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пр-кт,45,,,дом,корпус,кв.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Л. Комсомола, 48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г,,Ленинского Комсомола ул,48,,,дом,корпус,кв.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924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ул.К.Маркса,51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51,,,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ул.К.Маркса,24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ул.К.Маркса, 31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ул.Дзержинского,31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г,,Дзержинского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ул.Гагарина,7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ул.Николаева,2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г,,Космонавта Николаева А.Г. ул,2,,,дом,корпус,кв.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ул.Ленинского комсомола,26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ул.Л.Комсомола,24/1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24/1,,,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ул.Короленко,18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ул.Короленко, 14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Энгельса, 18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Чапаева, 16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Привокзальная, 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г,,Привокзальная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Привокзальная, 10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г,,Привокзальная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Маршака, 8/1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Маршака, 6/1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ул.Гагарина,10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ул.Байдула,5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г,,Байдула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ул.Б.Хмельницкого,74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74,,,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ул.Б.Хмельницкого,125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ул.Б.Хмельницкого,115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Энгельса, 40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40,,,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ул.Хузангая,29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948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ул.Хузангая,24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ул.Хевешская,29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ул.Шумилова,13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ул.Шумилова,12/1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ул.Шумилова,10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ул.Шевченко,29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г,,Шевченко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ул.Чапаева,6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ул.Совхозная,18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ул.Совхозная,10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ул.Петрова,3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г,,Петрова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ул.Петрова,2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г,,Петрова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ул.Хевешская,25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ул.Хевешская,15/1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15/1,,,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ул.Урицкого,1/15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г,,Урицкого ул,1/15,,,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ул.Университетская,31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ввод-2 ул.Хузангая, 24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ввод-2 пр. 9-ой Пятилетки, 18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Эгерский бульвар, 30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б-р,30,,,дом,корпус,кв.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97</w:t>
            </w:r>
            <w:r w:rsidRPr="00685889">
              <w:rPr>
                <w:color w:val="000000" w:themeColor="text1"/>
                <w:sz w:val="18"/>
                <w:szCs w:val="18"/>
              </w:rPr>
              <w:lastRenderedPageBreak/>
              <w:t>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ГУ с э/счетчиком и ТТ  ВРУ-1 ул. </w:t>
            </w:r>
            <w:r w:rsidRPr="00685889">
              <w:rPr>
                <w:color w:val="000000" w:themeColor="text1"/>
                <w:sz w:val="18"/>
                <w:szCs w:val="18"/>
              </w:rPr>
              <w:lastRenderedPageBreak/>
              <w:t>Тракторостроителей, 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Э06000019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643,428000,Чувашская Республика - Чувашия,,Чебоксары </w:t>
            </w:r>
            <w:r w:rsidRPr="00685889">
              <w:rPr>
                <w:color w:val="000000" w:themeColor="text1"/>
                <w:sz w:val="18"/>
                <w:szCs w:val="18"/>
              </w:rPr>
              <w:lastRenderedPageBreak/>
              <w:t>г,,Тракторостроителей пр-кт,5,,,дом,корпус,кв.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973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пр.И.Яковлева,10а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пр.9-й пятилетки,17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пр.9-й пятилетки,13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 9-ой Пятилетки, 28/39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пр-кт,28/39,,,дом,корпус,кв.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 9-ой Пятилетки, 20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 9-ой Пятилетки, 16/15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пр-кт,16/15,,,дом,корпус,кв.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переулок Ягодный, 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г,,Ягодный пер,3,,,дом,корпус,кв.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 Кадыкова, 13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Ленинского Комсомола, 66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66,,,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ул.Лебедева,1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 Пролетарская, 21/22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21/22,,,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 Кадыкова,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ВРУ-4 ул.Гражданская,119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ВРУ-3ул. Кадыкова, 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 Пролетарская, 21/22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21/22,,,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 М.Павлова,34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г,,Мичмана Павлова ул,34,,,дом,корпус,кв.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 Кадыкова, 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проспект Ленина, 18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пр.Мира,94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пр.Мира,90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пр.Мира,84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пр-кт,84,,,дом,корпус,кв.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пр.Мира,84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пр-кт,84,,,дом,корпус,кв.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пр.Мира,82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996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пр.Мира,68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пр-кт,68,,,дом,корпус,кв.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Ленинградская, 26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г,,Ленинградская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Ленина, 30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пр-кт,30,,,дом,корпус,кв.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Ленина, 28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Гагарина, 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Гагарина, 3/1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пр.Ленина,31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пр-кт,31,,,дом,корпус,кв.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пр.Ленина,29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 56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пр-кт,56,,,дом,корпус,кв.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пр.И.Яковлева,8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пр.И.Яковлева,10а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пр.Мира,25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пр.Мира,23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пр.Мира,21а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пр.Ленина,49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пр-кт,49,,,дом,корпус,кв.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пр.Ленина,46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пр-кт,46,,,дом,корпус,кв.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пр.Ленина,36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пр-кт,36,,,дом,корпус,кв.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47/2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А.Г. Николаева ул, 47/2,,,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47/1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А.Г. Николаева ул, 47/1,,,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М.Павлова,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Ленинского Комсомола 88/87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88/87,,,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Красина, 14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г,,Красина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Красина, 10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г,,Красина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1020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 12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 11/10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10/11,,,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Шумилова, 15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Пролетарская, 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49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А.Г. Николаева ул, 49,,,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15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г,,50 лет Октября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Тракторостроителей, 28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Тракторостроителей, 28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Энтузиастов, 38/08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38/8,,,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Гузовского,17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Гузовского,17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Гагарина, 47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47,,,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Гагарина, 45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45,,,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Гагарина, 36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г,,50 лет Октября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Югозападный,9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Югозападный,6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Югозападный,5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Югозападный,2/5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Миттова,5/1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5/1,,,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 41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 35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35,,,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М.Горького, 15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Ахазова, 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r w:rsidRPr="00685889">
              <w:rPr>
                <w:color w:val="000000" w:themeColor="text1"/>
                <w:sz w:val="18"/>
                <w:szCs w:val="18"/>
              </w:rPr>
              <w:lastRenderedPageBreak/>
              <w:t>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ГУ с э/счетчиком и ТТ ВРУ-1 ввод ул. </w:t>
            </w:r>
            <w:r w:rsidRPr="00685889">
              <w:rPr>
                <w:color w:val="000000" w:themeColor="text1"/>
                <w:sz w:val="18"/>
                <w:szCs w:val="18"/>
              </w:rPr>
              <w:lastRenderedPageBreak/>
              <w:t>139 стр. дивизии, 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Э06000599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643,428000,Чувашская Республика - Чувашия,,Чебоксары г,,139 Стрелковой </w:t>
            </w:r>
            <w:r w:rsidRPr="00685889">
              <w:rPr>
                <w:color w:val="000000" w:themeColor="text1"/>
                <w:sz w:val="18"/>
                <w:szCs w:val="18"/>
              </w:rPr>
              <w:lastRenderedPageBreak/>
              <w:t>дивизии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1045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1 ул. М.Павлова, 48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1  пр.Московский,38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 38,,,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ул.Максимова, 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г,,Максимова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ул.М.Залка, 15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ул.Афанасьева, 6/1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ул.Афанасьева,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 7 /2(МРУ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7/2,,,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 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 14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 13а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13А,,,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Эгерский бульвар, 12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ул.Чернышевского, 20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пр.Мира,84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84,,,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пр.Мира,84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84,,,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пр.Мира,15а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15а,,,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 9-ой Пятилетки, 20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ул.Ленинского комсомола,16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ул.Кукшумская,17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ул.Кукшумская, 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ул.Гагарина,23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 Ленинградская, 24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г,,Ленинградская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 Ленинградская, 16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г,,Ленинградская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 Кукшумская, 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1068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 13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ул.Энгельса,26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ул.Энгельса,42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ул.Ярославская,64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г,,Ярославская ул, 64,,,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ул.Ярославская, 58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г,,Ярославская ул, 58,,,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 9-й пятилетки, 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ввод-2 ул.Б.Хмельницкого,80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80,,,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ввод-1 ул.Б.Хмельницкого,80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80,,,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б-р,43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б-р,33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4 ул.Гагарина,23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ул.Шумилова,6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Юности,10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Юности,13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ул.Хузангая,25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ул.Ленинского комсомола,16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ул.Гагарина,23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ул.Хузангая,21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ул.Хузангая,17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ул.Хевешская,32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ул.Университетская,31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ул.Совхозная,2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1092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пр.Мира,98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98,,,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Эгерский б-р,35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ул, 35,,,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Эгерский б-р,15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ул.Энгельса,3/1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ул.Чапаева,4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ТП-594 Ленина,21а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ТП-286 Чапаева, 8ж</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г,,Чапаева ул,8ж,,,дом,корпус,кв.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ТМ-400-6/0,4 в ТП-52 зав.№9206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Э04043226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г,,Гагаринга ул., 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ТМ-400-6/0,4 в ТП-52 зав.№9209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Э04043227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 в ТП-23 зав.№9939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Э04043229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г,,Курчатова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ТП-518 С.Михайлова,1А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г,,Спиридона Михайлова ул,1А,,,дом,корпус,кв.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ТП-519  9-ой Пятилетки, 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г,,9-ой Пятилетки пр-кт,2б,,,дом,корпус,кв.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ТП-524 Энтузиастов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ТП-532 Игнатьева,10а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ул,10а,,,дом,корпус,кв.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ТП-495 Тракторостроителей,54а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пр-кт,54а,,,дом,корпус,кв.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ТП-500 Совхозная,10б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ул.,10б,,,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ТП-501 Совхозная,19а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ТП-504 М.Павлова,74б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ул,74б,,,дом,корпус,кв.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ТП-506 Юности, 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г,,Юности б-р,17а,,,дом,корпус,кв.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 Ярославская,38а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г,,Ярославская ул.,38а,,,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ТП-62 Ленина,1б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ТП-66 Ленина,16б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пр-кт.,16б,,,дом,корпус,кв.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ТП-68 Ленина,28а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ТП-75 Ленина,23А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w:t>
            </w:r>
            <w:r w:rsidRPr="00685889">
              <w:rPr>
                <w:color w:val="000000" w:themeColor="text1"/>
                <w:sz w:val="18"/>
                <w:szCs w:val="18"/>
              </w:rPr>
              <w:lastRenderedPageBreak/>
              <w:t>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Группа учета в ТП-534 </w:t>
            </w:r>
            <w:r w:rsidRPr="00685889">
              <w:rPr>
                <w:color w:val="000000" w:themeColor="text1"/>
                <w:sz w:val="18"/>
                <w:szCs w:val="18"/>
              </w:rPr>
              <w:lastRenderedPageBreak/>
              <w:t>М.Горького,32/25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Э06003437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643,428000,Чувашская Республика - Чувашия,,Чебоксары г,,Максима Горького </w:t>
            </w:r>
            <w:r w:rsidRPr="00685889">
              <w:rPr>
                <w:color w:val="000000" w:themeColor="text1"/>
                <w:sz w:val="18"/>
                <w:szCs w:val="18"/>
              </w:rPr>
              <w:lastRenderedPageBreak/>
              <w:t>пр-кт,32/25,,,дом,корпус,кв.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1117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ТП-547 (пристрой) пр. М. Горького, 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ТП-547 М. Горького, 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 пер.Огнеборцев,2а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г,,Огнеборцев пер,2а,,,дом,корпус,кв.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ТП-580 Ярмарочная, 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ТП-460 М. Павлова, 31а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ул,31а,,,дом,корпус,кв.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ТП-461 Университетская,20А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ТП-467 Университетская, 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ТП-470 Мира,98А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ТП-472 Мира,72А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ТП-438 М.Залка,14А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ул,14А,,,дом,корпус,кв.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ТП-439 Эльменя15а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ул,15а,,,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ТП-447 Чернышевского,10Б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ул,10Б,,,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ТП-448 Чернышевского12а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12а,,,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ТП-450 Болгарстроя,18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г,,Болгарстроя ул,18,,,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ТП-484 Гражданская119а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ТП-486 Миттова, 12а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б-р,12а,,,дом,корпус,кв.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ТП-490 Тракторостроителей,48а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пр-кт,48а,,,дом,корпус,кв.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ТП-491 Тракторостроителей,32б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пр-кт,32б,,,дом,корпус,кв.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ТП-493 Пролетарская,27б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ул.,27б,,,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ТП-474 Мира,90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ТП-475 Мира,82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 Урицкого,3/20а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г,,Урицкого ул,3/20а,,,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ТП-482 Миттова,39А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б-р,39А,,,дом,корпус,кв.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ТП-482 Миттова,39А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б-р,39А,,,дом,корпус,кв.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1141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ТП-81 Чапаева,17А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ул.,17А,,,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ТП-99 И. Франко, 18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ТП-226 Гузовского,10А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ул,10А,,,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ТП-228 Николаева, 36а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ул,36а,,,дом,корпус,кв.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ТП-228 Николаева, 36а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ул,36а,,,дом,корпус,кв.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ТП-230 Николаева,44а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ул,44а,,,дом,корпус,кв.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ТП-230 Николаева,44а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ул,44а,,,дом,корпус,кв.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ТП-232 Мира,22а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ТП-208 Гагарина,20В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ул,20В,,,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ТП-215 Московский,39А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 39а,,,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ТП-215 Московский,39А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 39а,,,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ТП-222 Московский,42А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пр-кт,42а,,,дом,корпус,кв.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ТП-279 Мира,23В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пр-кт,23в,,,дом,корпус,кв.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ТП-284 Кривова,15Б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 Кривова ул., 15б,,,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ТП-284 Кривова,15Б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 Кривова ул., 15б,,,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ТП-291 Энтузиастов,20а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ТП-295 Гузовского,20А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ТП-295 Гузовского,20А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ТП-250 Ильбекова,8а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г,,Ильбекова ул,8а,,,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ТП-254 Николаева,39а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ул,39а,,,дом,корпус,кв.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ТП-266 Гузовского,42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ТП-274 П.Лумумбы,10б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ул,10б,,,дом,корпус,кв.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ТП-275 Эгерский,7Б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б-р,7Б,,,дом,корпус,кв.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ТП-275 Эгерский,7Б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б-р,7Б,,,дом,корпус,кв.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w:t>
            </w:r>
            <w:r w:rsidRPr="00685889">
              <w:rPr>
                <w:color w:val="000000" w:themeColor="text1"/>
                <w:sz w:val="18"/>
                <w:szCs w:val="18"/>
              </w:rPr>
              <w:lastRenderedPageBreak/>
              <w:t>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Группа учета в РП-33 </w:t>
            </w:r>
            <w:r w:rsidRPr="00685889">
              <w:rPr>
                <w:color w:val="000000" w:themeColor="text1"/>
                <w:sz w:val="18"/>
                <w:szCs w:val="18"/>
              </w:rPr>
              <w:lastRenderedPageBreak/>
              <w:t>Социалистическая, 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Э06003048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643,428000,Чувашская Республика - Чувашия,,Чебоксары г,,Социалистическая </w:t>
            </w:r>
            <w:r w:rsidRPr="00685889">
              <w:rPr>
                <w:color w:val="000000" w:themeColor="text1"/>
                <w:sz w:val="18"/>
                <w:szCs w:val="18"/>
              </w:rPr>
              <w:lastRenderedPageBreak/>
              <w:t>ул, 5б,,,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1166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ТП-100 И.Франко,18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г,,И.Франко ул,18,,,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ТП-101 Комбинатский,4а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г,,Комбинатский пер,4а,,,дом,корпус,кв.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ТП-103 Гагарина,53а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ул,53а,,,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ТП-124 Декабристов, 27а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27а,,,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РП-14 Шумилова,8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РП-14 Шумилова,8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РП-26 Б.Хмельницкого,117б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г,,Б.Хмельницкого ул,117б,,,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РП-27 М. Павлова, 41а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ул,41а,,,дом,корпус,кв.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ТП-181 Гагарина,19А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ТП-182 Маршака,4а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ТП-189 Яноушека,1А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г,,Яноушека ул,1А,,,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ТП-196 Декабристов,18б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ул,18б,,,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ТП-204 Эльменя,6а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ТП-140  Энгельса,46а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ул,46а,,,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ТП-140  Энгельса,46а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ул,46а,,,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ТП-1416  Эгерский,33А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б-р,33А,,,дом,корпус,кв.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ТП-16 Урукова,8а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ТП-171 Привокзальная,10а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г,,Привокзальная ул,10а,,,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ТП-387 Баумана,10а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г,,Баумана ул,10а,,,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ТП-388 Хузангая,30Б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ул,30Б,,,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ТП-389 Кукшумская,17А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ул,17А,,,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ТП-402 Эгерский,51Б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б-р,51Б,,,дом,корпус,кв.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ТП-372 Кукшумская,17Б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ул,17Б,,,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ТП-374 Тракторостроителей,19а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1190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ТП-378 Пролетарская,17а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ул,17а,,,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ТП-381 139 Стрелковой Дивизии, 16б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16б,,,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ТП-382 Пролетарская,7а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ТП-383 Кадыкова,15а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ул,15а,,,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вТП-384 Л.комсомола,64а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ул,64а,,,дом,корпус,кв.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ТП-426 Тракторостроителей,83б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пр-кт,83б,,,дом,корпус,кв.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ТП-430 Гражданская,78А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78а,,,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ТП-431 Гражданская,70Б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ул,70Б,,,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ТП-435 Юго-Западный,16а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б-р,16а,,,дом,корпус,кв.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ТП-405 Кукшумская,7А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ТП-407 Эгерский,55А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б-р,55А,,,дом,корпус,кв.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ТП-414 Гастелло,8а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ТП-415 Хузангая,38А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ул,38А,,,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ТП-419 Л.Комсомола,58а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ул,58а,,,дом,корпус,кв.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ТП-422 Московский,38Б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пр-кт,38б,,,дом,корпус,кв.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ТП-423 Афанасьева, 12а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12а,,,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ТП-324 А.Никитина,9а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г,,А.Никитина ул,9а,,,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ТП-330 Эльгера,12А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ТП-333 Гузовского,15А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ТП-334 М.Горького,23А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ТП-299 Московский, 19в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ТП-303 9-йПятилетки</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ТП-305 9Пятилетки,2В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ТП-309 Шумилова,13В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ул,13В,,,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w:t>
            </w:r>
            <w:r w:rsidRPr="00685889">
              <w:rPr>
                <w:color w:val="000000" w:themeColor="text1"/>
                <w:sz w:val="18"/>
                <w:szCs w:val="18"/>
              </w:rPr>
              <w:lastRenderedPageBreak/>
              <w:t>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 в ТП-311 Эгерский,84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643,428031,Чувашская Республика - Чувашия,,Чебоксары г,,Эгерский б-</w:t>
            </w:r>
            <w:r w:rsidRPr="00685889">
              <w:rPr>
                <w:color w:val="000000" w:themeColor="text1"/>
                <w:sz w:val="18"/>
                <w:szCs w:val="18"/>
              </w:rPr>
              <w:lastRenderedPageBreak/>
              <w:t>р,84,,,дом,корпус,кв.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1215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ТП-353 Л.Комсомола,46б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ул,46б,,,дом,корпус,кв.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ТП-357 Эгерский,28а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б-р,28а,,,дом,корпус,кв.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ТП-366 М.Горького,41а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ТП-338 М. Павлова, 64а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ул,64а,,,дом,корпус,кв.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ТП-339 Университетская, 25а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ТП-341 Эгерский,18а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б-р,18а,,,дом,корпус,кв.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ТП-341 Эгерский,18а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б-р,18а,,,дом,корпус,кв.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ТП-344 Шумилова,23а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ул,23а,,,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ТП-348 Московский,7А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ТП-351 324 СтрелковойДивизии,15а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г,,324 Стрелковой Дивизии ул,15а,,,дом,корпус,кв.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ТП-750 типа КТПНУ П-К/К-100/6/0,4 по Базовому проезду</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ТМ-630/6/0,4 Y/Yн-0 У1  (зав.№1706) в ТП-361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б-р,42а,,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ТП-212   Гагарина, 20б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ТП-161   Сосновка, 11а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п,,11а,,,дом,корпус,кв.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ТП-162   Санаторий Чувашия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г,Санаторий Чувашия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ТП-166   Санаторий Чувашия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г,Санаторий Чувашия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ТП-312   Шумилова, 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ТП-347   Хузангая, 20в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20в,,,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ТП-248   Базовый, 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РП-2   Гагарина, 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ТП-150   Руставелли, 29а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г,,Руставелли ул., 29а,,,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ТП-30а   Красногорская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г,,Красногорская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ТП-123   Калинина, 109г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 109г,,,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ТП-137   Обиковская, 105а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г,,Обиковская ул., 105а,,,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1239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ТП-243   Базовый, 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ТП-370   И. Яковлева, 18а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ТП-326   Мясокомбинатский, 16а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г,,Мясокомбинатский проезд,16а,,,дом,корпус,кв.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ТП-578   Красногорская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г,,Красногорская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ТП-271 9 Южная, 66/26а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 Южная ул., 66/26а,,,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ТП-116 З. Яковлевой, 33а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г,,З. Яковлевой ул., 33а,,,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ТП-456   Крепкова, 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г,,Крепкова ул., 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ТП-509   С. Шавли, 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г,,Стихвана Шавлы ул,8а,,,дом,корпус,кв.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ТП-651   Г. Ильенко, 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г,,Ильенко ул.,3а,,,дом,корпус,кв.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ТП-120   Мясокомбинатский пр-д, 14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г,,Мясокомбинатская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   Московский, 25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ТП-471   Мира, 78в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пр-кт,78в,,,дом,корпус,кв.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ТП-454   Гладкова, 27б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ул,27б,,,дом,корпус,кв.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ТП-176   парк 500-летия г. Чебоксар</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г,,парк 500-летия г. Чебоксар,,,,дом,корпус,кв.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ТП-590   Гагарина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ТП-669   Яблоневая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г,,Яблоневая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ТП-455   Гладкова, 27а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ул,27а,,,дом,корпус,кв.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ТП-510   Энтузиастов, 26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ТП-766 Текстильщиков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г,,Текстильщиков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ТП-292   Гладкова, 27в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ул,27в,,,дом,корпус,кв.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ТП-674   Гладкова, 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ул,17а,,,дом,корпус,кв.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РП-19   Московский, 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ппр-кт,9,,,дом,корпус,кв.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ТП-455   Гладкова, 27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ул,27,,,дом,корпус,кв.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ТП-168   Социалистическая, 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w:t>
            </w:r>
            <w:r w:rsidRPr="00685889">
              <w:rPr>
                <w:color w:val="000000" w:themeColor="text1"/>
                <w:sz w:val="18"/>
                <w:szCs w:val="18"/>
              </w:rPr>
              <w:lastRenderedPageBreak/>
              <w:t>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 в ТП-154   Торфяная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643,428000,Чувашская Республика - Чувашия,,Чебоксары г,,Торфяная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1264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ТП-Паркет   Промышленная, 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г,,Промышленная ул, 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ТП-179   Урицкого, 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г,,Урицкого ул., 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ТП-627   Сосновка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ТП-554   Сельская, 39а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г,,Сельская ул., 39а,,,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ТП-672   Николаева, 2/1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ТП-НС-Чебоксары-2   Б. Хмельницкого</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ТП-469   Гладкова, 10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ТП-Типография   И. Яковлева, 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ТП-Издательство   И. Яковлева, 13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ТП-687   Тракторостроителей, 1/34 корп.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пр-кт,1/34 корп. 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ТП-671   Президентский, 20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г,,Президентский б-р,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РП-3   Композиторов Воробьевых, 16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643,428032,Чувашская Республика - Чувашия,,Чебоксары г,,Композиторов Воробьевых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ТП-587   Гладкова, 33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ТП-588   Гладкова, 33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ТП-589   Гладкова, 33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ТП-586   Гладкова, 33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ТП-689   Тракторостроителей, 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ТП-158   Санаторий Чувашия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г,Санаторий Чувашия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ТП-608   Сосновка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во ВРУ-1 И. Яковлева, 18/1,под.1 (ООО "Жилкомсервис")</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во ВРУ-1 ТСЖ "Весна"  Чапаева, 5/1, подвал</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во ВРУ-1  50 лет Октября, 10 ( ООО УК "Ниди")</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428022, Чувашская Республика - Чувашия, Чебоксары г, 50 лет Октября ул, дом №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ТП-603   Астраханка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г,Астраханка,,,,,дом,корпус,кв.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ТП-92   Базовый, 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1288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ВРУ-0,4 кВ ГК "Автомобилист" по ул.М.Павлова,23а  до бокса №1 (ТП-332)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М.Павлова ул, 23а,,,дом,корпус,кв.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ТП-406 до ТП-563, Iсекц</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Э03034553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Эгерский б-р, 25б,,,дом,корпус,кв.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РП-6 до ТП-189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Гражданская ул, 60,,,дом,корпус,кв.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ТП-124 до кафе на пересечения ул.Калинина и ул.Декабристов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Декабристов ул, 27а,,,дом,корпус,кв.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ТП-54 от опоры №4-25 до опоры 4-27 ул.Усадская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Огнеборцев пер, 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ТП-199 до ВРУ-2 ж/д по ул.Урукова,15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Урукова ул, 13а,,,дом,корпус,кв.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ВРУ-1 до ВРУ-2 ж.д. по ул.Пирогова, 12, корп.1 (ТП-199)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Пирогова ул, 12к1,,,дом,корпус,кв.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по ул.Урукова, 13 (д/с №65) от ВРУ ж/д 11 по ул.Урукова (ТП-199)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Урукова ул, 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ТП-265 до АЗС по пр.Московский, 40А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М.ГОРЬКОГО ПР пр-кт, 3Г,,,дом,корпус,кв.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ТП-515 до автостоянки по ул.Ярморочная, д.5А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ЯРМАРОЧНАЯ УЛ, 5Б,,,дом,корпус,кв.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ТП-524) по ул.Промышленная, 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г,,Промышленная ,7а,,,дом,корпус,кв.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 в ПС "Заовражная"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ТМГ-630/10/0,4-У1 (зав.№4218) в ТП-445 по ул.Болгастроя, 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ТМГ-630/10/0,4-У1 (зав.№001402) в ТП-493 по ул.Пролетарская, 27б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РП-4 до опоры №2-5 ВЛ-0,4 кВ по ул.Текстильщиков, 11 (маг.Сахарок)</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Текстильщиков ул, 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ТП-440 до распред. шкафа ж/д 24 по ул.Энтузиастов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Эльменя ул, 18б,,,дом,корпус,кв.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Байдула, 11 под.4,ВРУ-2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г,,Байдула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А. Королева, 3 под.8,ВРУ-2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г,,Академика Королева ул,3,,,дом,корпус,кв.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 Иванова, 91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Грасиса, 6/2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г,,Грасиса ул, 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Гоголя, 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г,,Гоголя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w:t>
            </w:r>
            <w:r w:rsidRPr="00685889">
              <w:rPr>
                <w:color w:val="000000" w:themeColor="text1"/>
                <w:sz w:val="18"/>
                <w:szCs w:val="18"/>
              </w:rPr>
              <w:lastRenderedPageBreak/>
              <w:t>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Группа учета по ул. Гладкова, 22 </w:t>
            </w:r>
            <w:r w:rsidRPr="00685889">
              <w:rPr>
                <w:color w:val="000000" w:themeColor="text1"/>
                <w:sz w:val="18"/>
                <w:szCs w:val="18"/>
              </w:rPr>
              <w:lastRenderedPageBreak/>
              <w:t>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Э06003963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643,428000,Чувашская Республика - Чувашия,,Чебоксары г,,Федора Гладкова </w:t>
            </w:r>
            <w:r w:rsidRPr="00685889">
              <w:rPr>
                <w:color w:val="000000" w:themeColor="text1"/>
                <w:sz w:val="18"/>
                <w:szCs w:val="18"/>
              </w:rPr>
              <w:lastRenderedPageBreak/>
              <w:t>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1310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Гладкова, 22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Гагарина, 29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Университетская, 38/2 под.подвал,ВРУ-1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Университетская, 38/1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Университетская, 36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Университетская, 34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5 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5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ул.Сосновская, 69,ВРУ-1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г,,Сосновская ул, 69,,,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ул.Сосновская, 63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г,,Сосновская ул, 63,,,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Ярославская, 30 под.6,ВРУ-1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г,,Ярославская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Чернышевского, 26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Университетская, 38/2 под.подвал,ВРУ-2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Короленко, 6а,ВРУ-1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Короленко, 22/1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22/1,,,дом,корпус,кв.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Короленко, 22/1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22/1,,,дом,корпус,кв.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Короленко, 2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 Иванова, 91 под.6,ВРУ-5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 Иванова, 91 под.4,ВРУ-3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 Иванова, 91 под.4,ВРУ-3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5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3 под.6,ВРУ-2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Сапожникова, 8,ВРУ-1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г,,Сапожникова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Пролетарская, 25 под.4,ВРУ-2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1334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Пролетарская, 25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П. Лумумбы, 8/1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 Лумумбы ул,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П. Лумумбы, 16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 Лумумбы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Тракторостроителей, 66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Тракторостроителей, 64/1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пр-кт,64/1,,,дом,корпус,кв.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Тракторостроителей, 64/1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пр-кт,64/1,,,дом,корпус,кв.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Московский, 19/10,ВРУ-1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Московский, 16,ВРУ-1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19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19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10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10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ТП-11  К. Иванова, 87а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ТП-394 ООО "Водоканал" по пр-д Мясокомбинатский, 12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г,,Мясокомбинатский проезд,12,,,дом,корпус,кв.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ТП-379 (абон.) Тракторостроителей, 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ТП-552  по ул. Университетская, 38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ТП-591 ул. Гладкова, 28а ОАО Градострой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ТП-595 (абон.) по ул. Энгельса, 40а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ТП-686  Тракторостроителей, 67/1 ООО "РЭУ"</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ТП-772 ул. Нижняя ТСЖ "Азамат"</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г,,Нижняя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10/1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Московский, 21/2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пр-кт,21/2,,,дом,корпус,кв.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Московский, 21/2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пр-кт,21/2,,,дом,корпус,кв.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Короленко, 6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1358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Московский,  38/1 под.1,ВРУ-2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8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Соколова, 6/1 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г,,Соколова ул, 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Тракторостроителей, 68 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 Гражданская, 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ТП-251 Пирогова, 20б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20б,,,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ТП-253 Калинина,66а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ул.,66а,,,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ТП-255 Николаева, 31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ул,31,,,дом,корпус,кв.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ТП-272 Мира пр-кт, 40а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пр-кт,40а,,,дом,корпус,кв.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ТП-283 Московский пр.,47г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пр-кт,47г,,,дом,корпус,кв.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ТП-289 Пирогова, 20в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20в,,,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ТП-214 Яблочкова, 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г,,Яблочкова ул., 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ТП-224 К. Маркса, 46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46,,,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ТП-229 Николаева, 38а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ул,38а,,,дом,корпус,кв.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ТП-231 Мира, 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ТП-238 Мира, 28а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ТП-242 Пирогова, 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ТП-345 Шумилова, 20б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г,,Шумилова ул,20,,,дом,корпус,кв.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 Короленко, 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 Репина, 22а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г,,Репина ул., 22а,,,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ТП-377 Кадыкова, 24а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ТП-390 по ул.324 Стрелковой дивизии, 28б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28б,,,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ТП-392 по пр.Тракторостроителей, 20/32а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пр-кт,20/32а,,,дом,корпус,кв.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ТП-399 по ул.Привосточная, 4д</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г,,Привосточная ул., 4д,,,</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w:t>
            </w:r>
            <w:r w:rsidRPr="00685889">
              <w:rPr>
                <w:color w:val="000000" w:themeColor="text1"/>
                <w:sz w:val="18"/>
                <w:szCs w:val="18"/>
              </w:rPr>
              <w:lastRenderedPageBreak/>
              <w:t>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 в ТП-290 Урукова, 16а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643,428000,Чувашская Республика - Чувашия,,Чебоксары г,,Урукова ул., 16а,,,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1383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ТП-319 9-ой Пятилетки, 12а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г,,9-ой Пятилетки пр-кт,12а,,,дом,корпус,кв.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ТП-320 Мясокомбинатский, 10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г,,Мясокомбинатский проезд,10,,,дом,корпус,кв.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ТП-325 Московский, 45а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пр-кт,45а,,,дом,корпус,кв.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ТП-332  М.Павлова, 23в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ул,23в,,,дом,корпус,кв.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ТП-343  324 Стрелковой дивизии, 22б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22б,,,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ТП-355  Л. Комсомола, 40б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ул,40б,,,дом,корпус,кв.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ТП-361 Эльгера, 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РП-18 Шумилова, 18б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РП-25 Тракторостроителей, 20/32а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пр-кт,20/32а,,,дом,корпус,кв.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РП-3 Композиторов Воробьёвых , 16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643,428032,Чувашская Республика - Чувашия,,Чебоксары г,,Композиторов Воробьевых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ТП-199 Урукова, 13а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г,,Урукова ул,13а,,,дом,корпус,кв.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ТП-258 Московский, 17б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пр-кт,17б,,,дом,корпус,кв.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ТП-301 И. Яковлева, 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пр-кт,6б,,,дом,корпус,кв.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ТП-329 Эльгера, 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ТП-145  Волкова, 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г,,Волкова ул., 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ТП-151 Ашмарина, 44а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44а,,,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ТП-169  Гражданская, 54а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54а,,,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ТП-186 Б. Хмельницкого, 67а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67а,,,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ТП-188 Крупской, 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г,,Крупской ул., 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ТП-190 Мира,5б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пр-кт,5б,,,дом,корпус,кв.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ТП-197 Гаражный пр.,5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г,,Гаражный проезд,5,,,дом,корпус,кв.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ТП-107 Гайдара ул, 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г,,Гайдара ул., 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ТП-117 Энергетиков, 32а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г,,Энергетиков ул., 32а,,,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  К. Иванова, 96а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ул,96а,,,дом,корпус,кв.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1407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ТП-133 Пирогова,4д</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ул.,4д,,,</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ТП-133 Пирогова,4д</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ул.,4д,,,</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  Московский, 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пр-кт,7б,,,дом,корпус,кв.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ТП-605 п. Октябрьский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643,428023,Чувашская Республика - Чувашия,,Чебоксары г,Октябрьский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ТП-652 по бр. Приволжский, 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г,,Приволжский б-р.,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ТП-677 по ул.Цветочная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г,,Цветочная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ТП-70  Ленина пр, 34а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пр-кт,34а,,,дом,корпус,кв.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ТП-71 Петрова, 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г,,Петрова ул., 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ТП-76 Ленина, 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ТП-45 по пр. М. Горького, 24а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ТП-466 по ул. Сверчкова, 2в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ул,2в,,,дом,корпус,кв.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ТП-477 по ул.Декоративная, 21а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г,,Декоративная ул., 21а,,,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 по ул.Сеспеля, 27б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г,,Михаила Сеспеля ул,27б,,,дом,корпус,кв.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 по ул. Кутузова, 73а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г,,Кутузова ул., 73а,,,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ТП-401 по Нефтебаза, 84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г,,Нефтебаза ул., 84,,,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ТП-406 по бр. Эгерский, 25б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б-р,25б,,,дом,корпус,кв.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ТП-413 по пр. Тракторостроителей, 18а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ТП-441 по ул. Энтузиастов, 36/9а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36/9а,,,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ТП-443 по ул.Энтузиастов, 30а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ТП-445 по ул. Болгарстроя, 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г,,Болгарстроя ул., 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ТП-537 по ул. Короленко, 46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46,,,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ТП-548 по пр. М. Горького, 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ТП-562 по ул. Сапожникова, 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г,,Сапожникова ул., 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ТП-562 по ул. Сапожникова, 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г,,Сапожникова ул., 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w:t>
            </w:r>
            <w:r w:rsidRPr="00685889">
              <w:rPr>
                <w:color w:val="000000" w:themeColor="text1"/>
                <w:sz w:val="18"/>
                <w:szCs w:val="18"/>
              </w:rPr>
              <w:lastRenderedPageBreak/>
              <w:t>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Группа учета в ТП-583 по </w:t>
            </w:r>
            <w:r w:rsidRPr="00685889">
              <w:rPr>
                <w:color w:val="000000" w:themeColor="text1"/>
                <w:sz w:val="18"/>
                <w:szCs w:val="18"/>
              </w:rPr>
              <w:lastRenderedPageBreak/>
              <w:t>ул.Ярославская, 29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Э06004017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643,428000,Чувашская Республика - Чувашия,,Чебоксары г,,Ярославская ул., </w:t>
            </w:r>
            <w:r w:rsidRPr="00685889">
              <w:rPr>
                <w:color w:val="000000" w:themeColor="text1"/>
                <w:sz w:val="18"/>
                <w:szCs w:val="18"/>
              </w:rPr>
              <w:lastRenderedPageBreak/>
              <w:t>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1432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 по ул. К. Иванова, 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ул,14а,,,дом,корпус,кв.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ТП-604 по Заволжье,п.Северный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г,Северный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ТП-507 по ул.Надежды, 1б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г,,Надежды ул., 1б,,,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 по ул.К.Маркса, 38б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г,,К.Маркса ул,38б,,,дом,корпус,кв.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ТП-517 по ул. Ярославская, 23а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г,,Ярославская ул., 23а,,,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ТП-520 по ул.Крупской, 20б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г,,Крупской ул., 20б,,,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ТП-522 по ул. Энтузиастов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ТП-526 по ул. Промышленная, 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г,,Промышленная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ТП-531 по ул. Б. Хмельницкого, 12д</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12д,,,</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ул.9 Южная , 26б,КТПН</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 Южная ул., 26б,,,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ТМГ-630/6/0,4-У1 (зав.№001288) в ТП-254 по ул.Николаева,39А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ТП-632 до опоры ВЛ-6 кВ №1 ул.Хвойная, пос.Сосновка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Хвойная ул, ,,,дом,корпус,кв.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Юрьева, 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г,,Юрьева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Юрьева,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г,,Юрьева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Юрьева,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г,,Юрьева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92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92,,,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86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86,,,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86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86,,,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74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74,,,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72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72,,,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Денисова, 6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г,,Мефодия Денисова б-р,6,,,дом,корпус,кв.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Денисова, 11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г,,Мефодия Денисова б-р,11,,,дом,корпус,кв.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Денисова, 10/8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г,,Мефодия Денисова б-р,10/8,,,дом,корпус,кв.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1455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Декабристов, 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Декабристов, 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Гузовского, 42а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42а,,,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1/72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ул,1/72,,,дом,корпус,кв.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1/72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ул,1/72,,,дом,корпус,кв.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Гайдара, 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г,,Гайдара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Гайдара, 1/1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г,,Гайдара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35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25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23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г,,Николая Гастелло ул.,13,,,дом,корпус,кв.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Коллективная, 6А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г,,Коллективная ул, 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Коллективная, 12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г,,Коллективная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Кирова, 12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г,,Кирова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Кадыкова, 23/6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Кадыкова, 18/1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Кадыкова, 18/1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Кукшумская, 25 под.4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Кукшумская, 25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Крылова,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г,,Крылова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w:t>
            </w:r>
            <w:r w:rsidRPr="00685889">
              <w:rPr>
                <w:color w:val="000000" w:themeColor="text1"/>
                <w:sz w:val="18"/>
                <w:szCs w:val="18"/>
              </w:rPr>
              <w:lastRenderedPageBreak/>
              <w:t>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 по Крылова,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643,428000,Чувашская Республика - Чувашия,,Чебоксары г,,Крылова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1480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Комбинатский, 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г,,Комбинатский пер,4,,,дом,корпус,кв.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 Яковлева, 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 Франко, 15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 Франко, 14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 Франко, 11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З. Яковлевой, 54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г,,З. Яковлевой ул, 54,,,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Дмитрова, 18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г,,Дмитрова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Димитрова, 22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г,,Димитрова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 Маркса, 18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 Иванова, 81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 Иванова, 81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И.Яковлева, 6/2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пр-кт,6/2,,,дом,корпус,кв.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32/1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пр-кт,32/1,,,дом,корпус,кв.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32/1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пр-кт,32/1,,,дом,корпус,кв.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32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пр-кт,32,,,дом,корпус,кв.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19/6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36 под.5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пр-кт,36,,,дом,корпус,кв.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35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пр-кт,35,,,дом,корпус,кв.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22/1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22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Маршака, 3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12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10/1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б-р,10/1,,,дом,корпус,кв.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98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1504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96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72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77 под.10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77 под.11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77 под.18 ВРУ-5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71 под.10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73 под.11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73 под.11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73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67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54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49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49,,,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48 под.6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48 под.3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47/9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47/9,,,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63/21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63/21,,,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60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60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59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54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54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25 под.3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w:t>
            </w:r>
            <w:r w:rsidRPr="00685889">
              <w:rPr>
                <w:color w:val="000000" w:themeColor="text1"/>
                <w:sz w:val="18"/>
                <w:szCs w:val="18"/>
              </w:rPr>
              <w:lastRenderedPageBreak/>
              <w:t>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Группа учета по Хузангая, 21 под.5 </w:t>
            </w:r>
            <w:r w:rsidRPr="00685889">
              <w:rPr>
                <w:color w:val="000000" w:themeColor="text1"/>
                <w:sz w:val="18"/>
                <w:szCs w:val="18"/>
              </w:rPr>
              <w:lastRenderedPageBreak/>
              <w:t>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Э06002855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643,428000,Чувашская Республика - Чувашия,,Чебоксары г,,Хузангая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1529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21 под.3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17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Хевешская, 17/1 под.9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17/1,,,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Фруктовая, 8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г,,Фруктовая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Чернышевского, 5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Чапаева, 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32/1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10 под.3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85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85,,,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83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83,,,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81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79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7/2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7/2,,,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5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31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20/1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19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19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6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4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15Б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ул,15Б,,,дом,корпус,кв.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11/1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ул,11/1,,,дом,корпус,кв.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Сапожникова, 5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г,,Сапожникова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1553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14а под.подвал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ул,14а,,,дом,корпус,кв.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Социалистическая, 21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Социалистическая, 17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Социалистическая, 13а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13а,,,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Социалистическая, 11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8 под.5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28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27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16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Михайлова, 1 под.5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г,,Спиридона Михайлова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Михайлова, 1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г,,Спиридона Михайлова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Михайлова, 1 под.10 ВРУ-5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г,,Спиридона Михайлова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Ислюкова, 16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г,,Семена Ислюкова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Ислюкова, 12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г,,Семена Ислюкова ул,12,,,дом,корпус,кв.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Р. Люксембург, 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г,,Розы Люксембург ул,6,,,дом,корпус,кв.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27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24 под.8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24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17/25 под.10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пр-кт,17/25,,,дом,корпус,кв.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Тополиная, 15 под.подвал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г,,Тополиная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35/19 под.8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35/19,,,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35/19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35/19,,,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34/1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30/1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w:t>
            </w:r>
            <w:r w:rsidRPr="00685889">
              <w:rPr>
                <w:color w:val="000000" w:themeColor="text1"/>
                <w:sz w:val="18"/>
                <w:szCs w:val="18"/>
              </w:rPr>
              <w:lastRenderedPageBreak/>
              <w:t>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Группа учета по Тракторостроителей, </w:t>
            </w:r>
            <w:r w:rsidRPr="00685889">
              <w:rPr>
                <w:color w:val="000000" w:themeColor="text1"/>
                <w:sz w:val="18"/>
                <w:szCs w:val="18"/>
              </w:rPr>
              <w:lastRenderedPageBreak/>
              <w:t>30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Э06002696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643,428000,Чувашская Республика - Чувашия,,Чебоксары </w:t>
            </w:r>
            <w:r w:rsidRPr="00685889">
              <w:rPr>
                <w:color w:val="000000" w:themeColor="text1"/>
                <w:sz w:val="18"/>
                <w:szCs w:val="18"/>
              </w:rPr>
              <w:lastRenderedPageBreak/>
              <w:t>г,,Тракторостроителей пр-кт,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1578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18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14 под.1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14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19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ул,19,,,дом,корпус,кв.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15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Текстильщиков, 25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г,,Текстильщиков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Текстильщиков, 21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г,,Текстильщиков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32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ул,32,,,дом,корпус,кв.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30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ул,30,,,дом,корпус,кв.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2 (поз.2) б-р Юности, 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г,,Юности б-р,6,,,дом,корпус,кв.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Эгерский б-р,51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ул.Энгельса,3 /1(ЛРУ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ул.Энгельса,3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ул.Чапаева,4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ул.Хевешская,21(ЛРУ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ул.Хевешская,17/35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35/17,,,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Л.Комсомола, 46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г,,Ленинского Комсомола ул,46,,,дом,корпус,кв.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Гражданская, 71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3 ул.Хузангая,27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2 ул.Энгельса,3 /1(ЛРУ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пр.9-ой Пятилетки, 20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1ул.Шевченко, 25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г,,Шевченко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1ул.Ленинского комсомола, 30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1602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1ул.Ильбекова, 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г,,Ильбекова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ул.Энгельса, 17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(поз.2) б-р Юности, 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г,,Юности б-р,6,,,дом,корпус,кв.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ул. Гражданская, 109/1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109/1,,,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 Л.Комсомола, 52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643,428037,Чувашская Республика - Чувашия,,Чебоксары г,,Ленинского Комсомола ул,52,,,дом,корпус,кв.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ул.Энтузиастов, 23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ул.Хузангая, 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ул.Лебедева,11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Яблочкова, 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г,,Яблочкова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Р.Люксембург, 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г,,Розы Люксембург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Прлетарская, 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М.Павлова,30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г,,Мичмана Павлова ул,30,,,дом,корпус,кв.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Кадыкова, 34/8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34/8,,,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под.5 ул.М.Залка,13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г,,Матэ Залка ул,13,,,дом,корпус,кв.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под.4 ул.Лебедева,9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улица И.Франко, 4/2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г,,И.Франко ул, 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ул.Лебедева,15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б-р Миттова,6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ул.Энтузиастов, 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Шумилова, 37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37,,,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Чернышевского, 32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Гражданская, 101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Ашмарина, 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50 лет Октября, 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w:t>
            </w:r>
            <w:r w:rsidRPr="00685889">
              <w:rPr>
                <w:color w:val="000000" w:themeColor="text1"/>
                <w:sz w:val="18"/>
                <w:szCs w:val="18"/>
              </w:rPr>
              <w:lastRenderedPageBreak/>
              <w:t>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ГУ с э/счетчиком без ТТ ВРУ-1 </w:t>
            </w:r>
            <w:r w:rsidRPr="00685889">
              <w:rPr>
                <w:color w:val="000000" w:themeColor="text1"/>
                <w:sz w:val="18"/>
                <w:szCs w:val="18"/>
              </w:rPr>
              <w:lastRenderedPageBreak/>
              <w:t>Тракторостроителей, 37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Э06000354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643,428000,Чувашская Республика - Чувашия,,Чебоксары </w:t>
            </w:r>
            <w:r w:rsidRPr="00685889">
              <w:rPr>
                <w:color w:val="000000" w:themeColor="text1"/>
                <w:sz w:val="18"/>
                <w:szCs w:val="18"/>
              </w:rPr>
              <w:lastRenderedPageBreak/>
              <w:t>г,,Тракторостроителей пр-кт,37,,,дом,корпус,кв.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1627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лифт ул. Гузовского,30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Эльгера, 13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59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59,,,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57 под.5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57,,,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57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57,,,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55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55,,,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49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Энтузиастов, 14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Энергетиков, 12а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г,,Энергетиков ул, 12а,,,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Энгельса, 52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52,,,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Энгельса, 1/3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Энгельса, 1/2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Эльменя, 17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16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Шумилова, 35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35,,,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Шумилова, 29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Шумилова, 22/18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22/18,,,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Школьный, 6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г,,Школьный пер,6,,,дом,корпус,кв.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45 под.8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45 под.4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41 под.9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1651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ТТ без э/сч ВРУ-3 (2) ул. Гражданская, 101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ТТ без э/сч ВРУ-1 ул. Гражданская, 101/1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101/1,,,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9/1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8/5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8/5,,,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7/1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ул.К.Маркса, 46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46,,,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ул.К.Маркса, 42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ул.К.Маркса, 35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35,,,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ул. К.Маркса, 19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ТТ без э/сч ВРУ-4 (2) ул. Гражданская, 101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Юности, 3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Юности, 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Энтузиастов, 34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Энтузиастов, 3/2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Энтузиастов, 3/1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11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Яноушека, 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г,,Яноушека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Якимовский, 13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г,,Якимовский пер,13,,,дом,корпус,кв.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Юрьева, 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г,,Юрьева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37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пр-кт,37,,,дом,корпус,кв.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Победы, 5 под.подвал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г,,Победы пл,5,,,дом,корпус,кв.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Плеханова, 11/16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г,,Плеханова ул,11/16,,,дом,корпус,кв.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8/2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4/1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w:t>
            </w:r>
            <w:r w:rsidRPr="00685889">
              <w:rPr>
                <w:color w:val="000000" w:themeColor="text1"/>
                <w:sz w:val="18"/>
                <w:szCs w:val="18"/>
              </w:rPr>
              <w:lastRenderedPageBreak/>
              <w:t>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Группа учета по Пирогова, 2 под.4 </w:t>
            </w:r>
            <w:r w:rsidRPr="00685889">
              <w:rPr>
                <w:color w:val="000000" w:themeColor="text1"/>
                <w:sz w:val="18"/>
                <w:szCs w:val="18"/>
              </w:rPr>
              <w:lastRenderedPageBreak/>
              <w:t>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Э06002504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643,428000,Чувашская Республика - Чувашия,,Чебоксары г,,Пирогова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1676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Приволжский, 3 под.3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Приволжский, 2/1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Приволжский, 2/1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Приволжский,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Президентский, 1/15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г,,Президентский б-р,1/15,,,дом,корпус,кв.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Победы, 5А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г,,Победы пл,5А,,,дом,корпус,кв.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Николаева, 40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ул,40,,,дом,корпус,кв.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Николаева, 25/15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ул,25/15,,,дом,корпус,кв.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Николаева, 16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г,,Космонавта Николаева А.Г.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Николаева, 13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г,,Космонавта Николаева А.Г. ул,13,,,дом,корпус,кв.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50/1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пр-кт,50/1,,,дом,корпус,кв.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42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пр-кт,42,,,дом,корпус,кв.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 Лумумбы, 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 Лумумбы, 15/1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 Ермолаева, 1 под.4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г,,Петра Ермолаева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О. Кошевого, 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643,428005,Чувашская Республика - Чувашия,,Чебоксары г,,Олега Кошевого ул,3,,,дом,корпус,кв.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О. Беспалова, 2Б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Беспалова ул, 2Б,,,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О. Беспалова, 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г,,О.Беспалова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14 под.3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13/22 под.5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пр-кт,13/22,,,дом,корпус,кв.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Ленинского Комсомола, 34/8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34/8,,,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Ленинского Комсомола, 32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36/1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пр-кт,36/1,,,дом,корпус,кв.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1700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34/2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пр-кт,34/2,,,дом,корпус,кв.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33 под.6 ВРУ-5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33 под.4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33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26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26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76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г,,Ленинского Комсомола ул,76,,,дом,корпус,кв.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68/2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ул,68/2,,,дом,корпус,кв.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48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г,,Ленинского Комсомола ул,48,,,дом,корпус,кв.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40/1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ул,40/1,,,дом,корпус,кв.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40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г,,Ленинского Комсомола ул,40,,,дом,корпус,кв.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Ленинского Комсомола, 20/1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20/1,,,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Ленина, 7/1 под.подвал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Ленина, 25/1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Ленина, 19/1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пр-кт,19/1,,,дом,корпус,кв.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Ленина, 19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Лебедева, 66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66,,,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39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ул,39,,,дом,корпус,кв.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37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ул,37,,,дом,корпус,кв.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3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11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23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74/1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ул,74/1,,,дом,корпус,кв.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74/1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ул,74/1,,,дом,корпус,кв.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w:t>
            </w:r>
            <w:r w:rsidRPr="00685889">
              <w:rPr>
                <w:color w:val="000000" w:themeColor="text1"/>
                <w:sz w:val="18"/>
                <w:szCs w:val="18"/>
              </w:rPr>
              <w:lastRenderedPageBreak/>
              <w:t>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Группа учета по М. Павлова, 5 под.5 </w:t>
            </w:r>
            <w:r w:rsidRPr="00685889">
              <w:rPr>
                <w:color w:val="000000" w:themeColor="text1"/>
                <w:sz w:val="18"/>
                <w:szCs w:val="18"/>
              </w:rPr>
              <w:lastRenderedPageBreak/>
              <w:t>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Э06002344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643,428017,Чувашская Республика - Чувашия,,Чебоксары г,,Мичмана Павлова </w:t>
            </w:r>
            <w:r w:rsidRPr="00685889">
              <w:rPr>
                <w:color w:val="000000" w:themeColor="text1"/>
                <w:sz w:val="18"/>
                <w:szCs w:val="18"/>
              </w:rPr>
              <w:lastRenderedPageBreak/>
              <w:t>ул,5,,,дом,корпус,кв.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1725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43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ул,43,,,дом,корпус,кв.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43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ул,43,,,дом,корпус,кв.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5/2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пр-кт,5/2,,,дом,корпус,кв.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49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40/1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38/2 под.4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38/2 под.4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38/2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38/2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14/1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ул,14/1,,,дом,корпус,кв.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14/1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ул,14/1,,,дом,корпус,кв.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51 под.6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51 под.6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М.Залка,16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643,428036,Чувашская Республика - Чувашия,,Чебоксары г,,Матэ Залка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М.Залка,11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г,,Матэ Залка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Калинина, 102/2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 102/2,,,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Калинина, 102/1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 102/1,,,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27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ул,27,,,дом,корпус,кв.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26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ул,26,,,дом,корпус,кв.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Никитина, 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 Никитина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Никитина, 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 Никитина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М.Павлова,34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г,,Мичмана Павлова ул,34,,,дом,корпус,кв.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1749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М.Павлова,34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г,,Мичмана Павлова ул,34,,,дом,корпус,кв.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М.Залка,16/1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ул,16/1,,,дом,корпус,кв.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Декабристов, 25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Гражданская, 101/1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Гагарина,16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2/3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15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Афанасьева, 7/1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г,,Афанасьева ул,7,1,,дом,корпус,кв.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 Игнатьева, 7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 Игнатьева, 6/7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ул,6/7,,,дом,корпус,кв.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 Игнатьева, 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7/1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5/1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4а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4а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8 под.3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22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20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16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13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500 лет г. Чебоксары, 16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г,,500-летия Чебоксары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500 лет г. Чебоксары, 14/1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г,,500-летия Чебоксары ул,14/1,,,дом,корпус,кв.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324 Стрелковой дивизии, 9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w:t>
            </w:r>
            <w:r w:rsidRPr="00685889">
              <w:rPr>
                <w:color w:val="000000" w:themeColor="text1"/>
                <w:sz w:val="18"/>
                <w:szCs w:val="18"/>
              </w:rPr>
              <w:lastRenderedPageBreak/>
              <w:t>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Группа учета по 324 Стрелковой </w:t>
            </w:r>
            <w:r w:rsidRPr="00685889">
              <w:rPr>
                <w:color w:val="000000" w:themeColor="text1"/>
                <w:sz w:val="18"/>
                <w:szCs w:val="18"/>
              </w:rPr>
              <w:lastRenderedPageBreak/>
              <w:t>дивизии, 5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Э06001844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643,428000,Чувашская Республика - Чувашия,,Чебоксары г,,324 Стрелковой </w:t>
            </w:r>
            <w:r w:rsidRPr="00685889">
              <w:rPr>
                <w:color w:val="000000" w:themeColor="text1"/>
                <w:sz w:val="18"/>
                <w:szCs w:val="18"/>
              </w:rPr>
              <w:lastRenderedPageBreak/>
              <w:t>дивизии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1774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324 Стрелковой дивизии, 15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324 Стрелковой дивизии, 15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Водопроводная, 20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 Соколова, 6/2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 Соколова ул, 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 Соколова, 6/2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 Соколова ул, 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 Соколова, 6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 Соколова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30/1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29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27 под.6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27 под.3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27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Ахазова, 1 под.9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Ахазова, 1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Афанасьева, 9/5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г,,Афанасьева ул,9,5,,дом,корпус,кв.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Афанасьева, 9/1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г,,Афанасьева ул,9,1,,дом,корпус,кв.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Байдула, 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г,,Байдула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 Хмельницкого, 51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51,,,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 Хмельницкого, 48/1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48/1,,,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 Хмельницкого, 3а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Ашмарина, 36/1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36/1,,,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5/2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б-р,5/2,,,дом,корпус,кв.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37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б-р,37,,,дом,корпус,кв.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1798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3/2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б-р,3/2,,,дом,корпус,кв.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25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14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13А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б-р,13А,,,дом,корпус,кв.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23/2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пр-кт,23/2,,,дом,корпус,кв.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20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19/9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19/8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Волкова, 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г,,Волкова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36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19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Декабристов, 33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Эльгера, 34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Чернышевского,32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Чернышевского,3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Цивильская, 13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г,,Цивильская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Хузангая,32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Хузангая, 30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ул.Гражданская,119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ул.Гражданская,113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ул.Гражданская, 109/1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109/1,,,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ул.Анисимова,2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г,,Анисимова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Ярмарочная, 11/1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11/1,,,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w:t>
            </w:r>
            <w:r w:rsidRPr="00685889">
              <w:rPr>
                <w:color w:val="000000" w:themeColor="text1"/>
                <w:sz w:val="18"/>
                <w:szCs w:val="18"/>
              </w:rPr>
              <w:lastRenderedPageBreak/>
              <w:t>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ГУ с э/счетчиком и ТТ ВРУ-1 ул. </w:t>
            </w:r>
            <w:r w:rsidRPr="00685889">
              <w:rPr>
                <w:color w:val="000000" w:themeColor="text1"/>
                <w:sz w:val="18"/>
                <w:szCs w:val="18"/>
              </w:rPr>
              <w:lastRenderedPageBreak/>
              <w:t>Энтузиастов,33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Э06000451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643,428000,Чувашская Республика - Чувашия,,Чебоксары г,,Энтузиастов ул, </w:t>
            </w:r>
            <w:r w:rsidRPr="00685889">
              <w:rPr>
                <w:color w:val="000000" w:themeColor="text1"/>
                <w:sz w:val="18"/>
                <w:szCs w:val="18"/>
              </w:rPr>
              <w:lastRenderedPageBreak/>
              <w:t>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1823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Пирогова,8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П.Лумумбы, 10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59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ул,59,,,дом,корпус,кв.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39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ул,39,,,дом,корпус,кв.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35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ул,35,,,дом,корпус,кв.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Тополиная, 17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г,,Тополиная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Р.Люксембург, 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г,,Розы Люксембург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Р.Зорге, 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Зорге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Р.Зорге, 19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Зорге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Р.Зорге, 12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Зорге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Пролетарская, 26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Пролетарская, 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Талвира, 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г,,Алексея Талвира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М.Павлова, 58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58,,,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М.Павлова, 32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М.Горького,39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 39,,,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М.Горького, 15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Афанасьева,9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вводул. М.Горького, 27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под.1 ул. М.Горького, 13/22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г,,Макима Горького пр-кт, 13/22,,,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переулок Молодежный, 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г,,Молодежный пер,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ул.Университетская, 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Эльгера, 28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Университетская,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1847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Университетская, 25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Талвира, 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г,,Алексея Талвира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М.Павлова, 52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52,,,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М.Павлова, 37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37,,,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М.Павлова, 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ввод3  пр.Московский,38/2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 38/2,,,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ввод2  пр.Московский,38/2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 38/2,,,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Энтузиастов, 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М.Залка,11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г,,Матэ Залка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Кадыкова, 21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Кадыкова,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пр.Трактороитроителей, 17/25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пр-кт,17/25,,,дом,корпус,кв.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под.8 ул.Гражданская,62/1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62/1,,,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Гражданская,131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под.4 ул. М.Горького, 13/22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пр-кт,13/22,,,дом,корпус,кв.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ВРУ-5  ул. Пролетарская, 21/22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21/22,,,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ВРУ-4 ул. Кадыкова,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ВРУ-4 под.11 ул.Гражданская,62/1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62/1,,,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ВРУ-4  ул. Пролетарская, 21/22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21/22,,,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Эгерский бульвар, 30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б-р,30,,,дом,корпус,кв.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ул.Пролетпрская, 15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Энтузиастов, 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Энтузиастов, 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ГУ с э/счетчиком и ТТ ВРУ-3 Ленинского Комсомола, 66 (КРУ </w:t>
            </w:r>
            <w:r w:rsidRPr="00685889">
              <w:rPr>
                <w:color w:val="000000" w:themeColor="text1"/>
                <w:sz w:val="18"/>
                <w:szCs w:val="18"/>
              </w:rPr>
              <w:lastRenderedPageBreak/>
              <w:t>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Э06000370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66,,,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1871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Пролетарская, 21/22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21/22,,,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Л.Комсомола, 52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643,428037,Чувашская Республика - Чувашия,,Чебоксары г,,Ленинского Комсомола ул,52,,,дом,корпус,кв.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под.8 ул. Энтузиастов, 38/08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38/8,,,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ул.Лебедева,25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б-р Югозападный,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Ленинского Комсомола, 58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58,,,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ул.Чернышевского, 12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ул.Урукова,7/1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ул.Урукова,7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ул.Урукова,1/1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ул.Урукова,1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Текстильщиков,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г,,Текстильщиков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И.Франко, 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г,,И.Франко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Декабристов, 18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Декабристов, 16/1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16/1,,,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50 лет Октября, 24/1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ул,24/1,,,дом,корпус,кв.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ул.Эльменя,3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ул.Эльменя,2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ул.Николаева, 36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ул,36,,,дом,корпус,кв.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ул.Лебедева,11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ул.Кукшумская,5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ул.Гузовского, 12/15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12/15,,,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ул.Университетская,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1894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ул.Университетская, 20/1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ул.Пролетпрская, 15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ул.Пирогова,20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ул.Пирогова,12/2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12/2,,,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б-р Миттова, 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(2) ул. Университетская,30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ул.Чернышевского, 20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Университетская,28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ул.Шумилова,12/2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ул.Шумилова,11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ул.Шевченко,27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г,,Шевченко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ул.Чапаева,8/2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ул.Хузангая,9/1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ул.Совхозная,23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ул.Совхозная,19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ул.Совхозная,16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ул.Совхозная,13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ул.Петрова,5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г,,Петрова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Энтузиастов, 24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Эльгера, 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Эльгера, 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Эльгера,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Эльгера, 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139 стр. дивизии, 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г,,139-й Стрелковой дивизии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w:t>
            </w:r>
            <w:r w:rsidRPr="00685889">
              <w:rPr>
                <w:color w:val="000000" w:themeColor="text1"/>
                <w:sz w:val="18"/>
                <w:szCs w:val="18"/>
              </w:rPr>
              <w:lastRenderedPageBreak/>
              <w:t>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ГУ с э/счетчиком и ТТ ВРУ-1 </w:t>
            </w:r>
            <w:r w:rsidRPr="00685889">
              <w:rPr>
                <w:color w:val="000000" w:themeColor="text1"/>
                <w:sz w:val="18"/>
                <w:szCs w:val="18"/>
              </w:rPr>
              <w:lastRenderedPageBreak/>
              <w:t>проспект Мира, 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Э06001660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643,428000,Чувашская Республика - Чувашия,,Чебоксары г,,Мира пр-кт,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1919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проспект Мира, 18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пр.Московский,31а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 31А,,,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пр.Мира,21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пр.Мира, 38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38,,,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Ашмарина, 42/1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42/1,,,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Ашмарина, 36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г,,50 лет Октября ул, 7 ,,,</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13/1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ул,13/1,,,дом,корпус,кв.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324 стрелковой дивизии, 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324 стрелковой дивизии, 12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Энтузиастов, 7/1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Кривова, 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 Кривова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ул.Чернышевского, 14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Гузовского,15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под.1 ул.М.Залка, 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под.1 ул.Лебедева, 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пр.Мира, 28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пр.И Яковлева, 14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 Московский, 5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под.3 ул. Энтузиастов, 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под.3  ул.Гражданская,66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66,,,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под.3  ул. Гузовского,14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Кооперативная, 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г,,Кооперативная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1943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Кадыкова, 36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Кадыкова, 21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Кадыкова, 13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Гузовского,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Гоголя, 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г,,Гоголя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Шумилова, 18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Цивильская, 13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г,,Цивильская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Р.Зорге, 21/1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Зорге ул, 21/1,,,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П.Лумумбы, 10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Николаева, 39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ул,39,,,дом,корпус,кв.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ул.Хевешская,23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ул.Хевешская,19а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ул.Хевешская,11/2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11/2,,,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ввод-2 пр. 9-ой Пятилетки, 18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ввод-1 ул.Хузангая, 24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б-р Ефремова, 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г,,Купца Ефремова б-р,1,,,дом,корпус,кв.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 28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ввод-1 б-р Юности, 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г,,Юности б-р,21,,,дом,корпус,кв.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Ленинского Комсомола, 58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58,,,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пр.9-й пятилетки,4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1967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пр.9-й пятилетки,4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 9-ой Пятилетки, 7/13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пр-кт,7/13,,,дом,корпус,кв.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 9-ой Пятилетки, 20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 9-ой Пятилетки, 19/37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пр-кт,19/37,,,дом,корпус,кв.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переулок Ягодный, 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г,,Ягодный пер,7,,,дом,корпус,кв.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ввод-2 ул.Хузангая, 40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40,,,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 Кадыкова,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ул.Лебедева,9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 Л.Комсомола, 52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643,428037,Чувашская Республика - Чувашия,,Чебоксары г,,Ленинского Комсомола ул,52,,,дом,корпус,кв.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ВРУ-2под.4 ул.Лебедева,3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 Тракторостроителей, 45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пр-кт,45,,,дом,корпус,кв.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 М.Горького,47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ВРУ-4 ул.Гражданская,119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ул.Гражданская,119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 М.Павлова,34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г,,Мичмана Павлова ул,34,,,дом,корпус,кв.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пр.Мира,98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г,,пр-кт,98,,,дом,корпус,кв.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пр.Мира,90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пр.Мира,90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пр.Мира,84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пр-кт,84,,,дом,корпус,кв.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пр.Мира,82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пр.Мира,68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пр-кт,68,,,дом,корпус,кв.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пр.Мира,66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пр-кт,66,,,дом,корпус,кв.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пр.Мира,29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Ленинградская, 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г,,Ленинградская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w:t>
            </w:r>
            <w:r w:rsidRPr="00685889">
              <w:rPr>
                <w:color w:val="000000" w:themeColor="text1"/>
                <w:sz w:val="18"/>
                <w:szCs w:val="18"/>
              </w:rPr>
              <w:lastRenderedPageBreak/>
              <w:t>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ГУ с э/счетчиком и ТТ ВРУ-1  </w:t>
            </w:r>
            <w:r w:rsidRPr="00685889">
              <w:rPr>
                <w:color w:val="000000" w:themeColor="text1"/>
                <w:sz w:val="18"/>
                <w:szCs w:val="18"/>
              </w:rPr>
              <w:lastRenderedPageBreak/>
              <w:t>ул.Кривова,14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Э06000543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643,428000,Чувашская Республика - Чувашия,,Чебоксары г,,Т. Кривова ул, </w:t>
            </w:r>
            <w:r w:rsidRPr="00685889">
              <w:rPr>
                <w:color w:val="000000" w:themeColor="text1"/>
                <w:sz w:val="18"/>
                <w:szCs w:val="18"/>
              </w:rPr>
              <w:lastRenderedPageBreak/>
              <w:t>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1992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 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 25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(2) ул. Университетская,30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Эгерский бульвар, 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ул.Энтузиастов,17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ул.Энтузиастов,15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пр.Мира,90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90,,,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пр.Мира,82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пр.Мира,82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пр.Мира,82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пр.9-й пятилетки,15/1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15/1,,,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 9-ой Пятилетки, 7/13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7/13,,,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 9-ой Пятилетки, 28/39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28/39,,,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ул.Кукшумская,17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ул.Короленко,18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ул.Гагарина,23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ул.Байдула,5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г,,Байдула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 Маршака, 8/1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пр.Мира,98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98,,,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пр.Мира,94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94,,,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ул.Энгельса,14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ул.Энгельса,22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ул.Энгельса,3/2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2016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ул.Энгельса,34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ул.Энгельса,36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 9-й пятилетки, 2а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 9-й пятилетки, 2/2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 9-й пятилетки, 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б-р,53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53,,,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б-р,51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51,,,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б-р,43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4 пр.Мира,98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98,,,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ул.Шумилова,4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4 ул.Хузангая,29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5 ул. Кукшумская, 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ул.Хузангая,27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ул.Хузангая,29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ул.Чапаева,4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ул.Гагарина,23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ул.Энгельса,3/1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ул.Хевешская,5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ул.Хевешская,29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ул.Хевешская,20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ул.Совхозная,21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w:t>
            </w:r>
            <w:r w:rsidRPr="00685889">
              <w:rPr>
                <w:color w:val="000000" w:themeColor="text1"/>
                <w:sz w:val="18"/>
                <w:szCs w:val="18"/>
              </w:rPr>
              <w:lastRenderedPageBreak/>
              <w:t>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ГУ с э/счетчиком и ТТ ВРУ 3 </w:t>
            </w:r>
            <w:r w:rsidRPr="00685889">
              <w:rPr>
                <w:color w:val="000000" w:themeColor="text1"/>
                <w:sz w:val="18"/>
                <w:szCs w:val="18"/>
              </w:rPr>
              <w:lastRenderedPageBreak/>
              <w:t>пр.Мира,98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Э06001126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643,428000,Чувашская Республика - Чувашия,,Чебоксары г,,Мира пр, 98,,,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2041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пр.Мира,23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пр. 9-ой Пятилетки, 20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 в ТП-23 зав.№9917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Э04043228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г,,Курчатова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ТП-493 Пролетарская,27б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ул.,27б,,,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ТП-478 Талвира, 32а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ул,32а,,,дом,корпус,кв.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ТП-478 Талвира, 32а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ул,32а,,,дом,корпус,кв.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 Урицкого,3/20а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г,,Урицкого ул,3/20а,,,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ТП-483 Миттова33а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б-р,33А,,,дом,корпус,кв.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 в ГПП-1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г,,Текстильщиков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 в ПС "Светлая"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 в ЦСОИ</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ТМ-630/10/0,4 Y/Yн-0 У1  (зав.№11478) в ТП-349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б-р,42а,,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ТМ-630/6/0,4 Y/Yн-0 У1  (зав.№11487) в ТП-62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б-р,42а,,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ТП-165   Базовый, 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ТП-172   Хозяйственный, 11б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г,,Хозяйственный проезд,11б,,,дом,корпус,кв.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РП-31   Гладкова, 29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ул,29,,,дом,корпус,кв.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РП-31   Гладкова, 29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ул,29,,,дом,корпус,кв.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ТП-160   Сосновка, 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ТП-135   Байдукова, 23б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г,,Байдукова ул., 23б,,,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ТП-313   Шумилова, 4б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4б,,,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ТП-174   д/о "Кувшинский"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643,428002,Чувашская Республика - Чувашия,,Чебоксары г,Кувшинка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ТП-216   К. Маркса, 36а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36а,,,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ТП-216   К. Маркса, 36а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36а,,,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2064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ТП-248   Базовый, 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   Тельмана, 57/8а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г,,Тельмана ул., 57/8а,,,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РП-8  Кривова, 15в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г,,Кривова ул., 15в,,,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ТП-138   Байдукова, 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г,,Байдукова ул., 17а,,,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ТП-241   Альгешевская, 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г,,Альгешевская ул., 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ТП-393   Мясокомбинатский, 12а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г,,Мясокомбинатский проезд,12а,,,дом,корпус,кв.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ТП-273   Николаева, 20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ТП-86а   Привокзальная,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г,,Привокзальная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ТП-116 З. Яковлевой, 33а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г,,З. Яковлевой ул., 33а,,,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ТП-416   Кукшумская, 11а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11а,,,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ТП-509   С. Шавли, 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г,,Стихвана Шавлы ул,8а,,,дом,корпус,кв.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ТП-693   Николаева, 20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   Московский, 25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ТП-223   Чандрово</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г,Чандрово 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ТП-249   Базовый, 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проезд,19а,,,дом,корпус,кв.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ТП-93   Базовый, 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ТП-454   Гладкова, 27б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ул,27б,,,дом,корпус,кв.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ТП-400   Гремячевская, 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г,,Гремячевская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ТП-88   Гагарина,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ТП-91   Энгельса, 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ТП-АЗС-1   Вурнарское, 14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г,,Вурнарское шоссе.,14,,,дом,корпус,кв.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ТП-538   Сосновская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г,,Сосновская ул., ,,,</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ТП-234   Базовый, 28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проезд,28,,,дом,корпус,кв.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ТП-193   Лакреевский лес</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г,,Лакреевский лес,,,,дом,корпус,кв.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w:t>
            </w:r>
            <w:r w:rsidRPr="00685889">
              <w:rPr>
                <w:color w:val="000000" w:themeColor="text1"/>
                <w:sz w:val="18"/>
                <w:szCs w:val="18"/>
              </w:rPr>
              <w:lastRenderedPageBreak/>
              <w:t>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 в ТП-12   К. Иванова, 94а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643,428018,Чувашская Республика - Чувашия,,Чебоксары г,,Константина </w:t>
            </w:r>
            <w:r w:rsidRPr="00685889">
              <w:rPr>
                <w:color w:val="000000" w:themeColor="text1"/>
                <w:sz w:val="18"/>
                <w:szCs w:val="18"/>
              </w:rPr>
              <w:lastRenderedPageBreak/>
              <w:t>Иванова ул,94а,,,дом,корпус,кв.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2089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РП-19   Московский, 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ТП-285   Гаражный, 40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г,,Гаражный проезд,40,,,дом,корпус,кв.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РП-13   Кременского, 34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г,,Кременского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ТП-395   2-ая Путепроводная, 61а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г,,2-ая Путепроводная ул., 61а,,,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ТП-601   Криуши</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г,Криуши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ТП-155   Биржевая, 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г,,Биржевая ул., 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ТП-627   Сосновка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ТП-418   Хузангая, 18а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18а,,,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ТП-554   Сельская, 39а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г,,Сельская ул., 39а,,,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ТП-443   Энтузиастов, 30а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РП-1   Водопроводная, 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ТП-469   Гладкова, 10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ТП-268   Ленинградская, 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г,,Ленинградская ул., 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ТП-Издательство   И. Яковлева, 13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ТП-511   Гладкова, 27а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г,,Федора Гладкова ул.,27а,,,дом,корпус,кв.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ТП-615   Заволжье</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г,Заволжье,,,,,дом,корпус,кв.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ТП-588   Гладкова, 33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ТП-599   Гладкова, 33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РП-23 до гаражей КАС Альтернатива по ул.Энтузиастов,42а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Энтузиастов ул, 40,,,дом,корпус,кв.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РП-20 до опоры ВЛ в сторону мастерской по ул.Р.Зорге,6а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Р.Зорге ул, 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ТП-697 до опоры ВЛ-0,4 кВ вывод Цыганская община пос.Гремячево</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Гремячевская ул, ,,,дом,корпус,кв.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ТМГ-630/10/0,4-У1 (зав.№1825) в ТП-300 по ул.Хузангая,4а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Трансформатор силовой ТМГ-630/10/0,4-У1 (зав.№001335) в ТП-493 </w:t>
            </w:r>
            <w:r w:rsidRPr="00685889">
              <w:rPr>
                <w:color w:val="000000" w:themeColor="text1"/>
                <w:sz w:val="18"/>
                <w:szCs w:val="18"/>
              </w:rPr>
              <w:lastRenderedPageBreak/>
              <w:t>по ул.Пролетарская, 27б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Э04043366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2112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М.Павлова,34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г,,Мичмана Павлова ул,34,,,дом,корпус,кв.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М.Павлова,34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г,,Мичмана Павлова ул,34,,,дом,корпус,кв.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под.5 ул. О.Кошевого, 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Кошевого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под.4 ул.М.Залка,6/12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ул,6/12,,,дом,корпус,кв.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под.3 ул.Гражданская,62/1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62/1,,,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под.3 ул. М.Горького, 13/22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пр-кт,13/22,,,дом,корпус,кв.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139 стр. дивизии,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г,,139-й Стрелковой дивизии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пр.Трактороитроителей, 17/25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пр-кт,17/25,,,дом,корпус,кв.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Гузовского,14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под.6 ул. Гузовского,22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под.6  ул. Гузовского,15/1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15/1,,,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Гузовского,17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50 лет Октября, 15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Ленинского Комсомола, 62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ввод-2 ул.Кукшумская, 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ввод-1 ул.Кукшумская, 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ввод ул. Гузовского,30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б-р Югозападный,6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б-р Югозападный,6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пр.Московский, 44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пр-кт,44,,,дом,корпус,кв.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Эгерский бульвар, 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Шумилова, 17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50 лет Октября, 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2135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Тракторостроителей, 28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б-р Югозападный,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Эгерский бульвар, 16/1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б-р,16/1,,,дом,корпус,кв.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Эгерский бульвар, 16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Л. Комсомола, 48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г,,Ленинского Комсомола ул,48,,,дом,корпус,кв.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Л. Комсомола, 44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г,,Ленинского Комсомола ул,44,,,дом,корпус,кв.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Л. Комсомола, 44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г,,Ленинского Комсомола ул,44,,,дом,корпус,кв.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ул.К.Маркса,44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44,,,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ул.К.Маркса, 17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ул.Ильбекова,9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г,,Ильбекова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ул.Гагарина,8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ул.Гагарина,23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ул.Маршака,4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ул.Л.Комсомола,24/1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24/1,,,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ул.Л.Комсомола,24/1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24/1,,,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ул.Кукшумская,17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ул.Короленко, 12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Чапаева, 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Чапаева, 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Чапаева, 22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Чапаева, 14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Привокзальная, 12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г,,Привокзальная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Николаева, 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г,,Космонавта Николаева А.Г. ул,15,,,дом,корпус,кв.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Маршака, 8/1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w:t>
            </w:r>
            <w:r w:rsidRPr="00685889">
              <w:rPr>
                <w:color w:val="000000" w:themeColor="text1"/>
                <w:sz w:val="18"/>
                <w:szCs w:val="18"/>
              </w:rPr>
              <w:lastRenderedPageBreak/>
              <w:t>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ГУ с э/счетчиком и ТТ ВРУ 1 ул. </w:t>
            </w:r>
            <w:r w:rsidRPr="00685889">
              <w:rPr>
                <w:color w:val="000000" w:themeColor="text1"/>
                <w:sz w:val="18"/>
                <w:szCs w:val="18"/>
              </w:rPr>
              <w:lastRenderedPageBreak/>
              <w:t>Маршака, 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Э06001384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643,428000,Чувашская Республика - Чувашия,,Чебоксары г,,Маршака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2160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ул.Гагарина,13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ул.Б.Хмельницкого,76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г,,Б.Хмельницкого ул,76,,,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ул.Б.Хмельницкого,127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ул.Б.Хмельницкого,115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ул.Б.Хмельницкого,113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Энгельса, 50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50,,,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ул.Хузангая,24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ул.Хузангая,17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ул.Хевешская,30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Кукшумская, 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Дзержинского, 25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г,,Дзержинского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проспект Ленина, 18а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пр.Ленина,32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пр-кт,32,,,дом,корпус,кв.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пр.Ленина,1а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пр.И.Яковлева,16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пр.Ленина,6а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пр.Ленина,59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пр-кт,59,,,дом,корпус,кв.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пр.Ленина,53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пр-кт,53,,,дом,корпус,кв.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пр.Ленина,39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пр-кт,39,,,дом,корпус,кв.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2184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пр.Ленина,34а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пр-кт,34а,,,дом,корпус,кв.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47 корп.3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А.Г. Николаева ул, 47/3,,,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Ленинского Комсомола 88/87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88/87,,,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Л.Комсомола, 46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46,,,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30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 5/2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5/2,,,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Эльгера, 32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Пролетарская, 3а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Пролетарская, 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Пролетарская, 10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14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г,,50 лет Октября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14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г,,50 лет Октября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Мясокомбинатский пр., 16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г,,Мясокомбинатский проезд,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Энтузиастов,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Юности,3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Гузовского,13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Гузовского, 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Гузовского, 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Афанасьева,13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бульвар Юности, 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Югозападный,9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Югозападный,6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w:t>
            </w:r>
            <w:r w:rsidRPr="00685889">
              <w:rPr>
                <w:color w:val="000000" w:themeColor="text1"/>
                <w:sz w:val="18"/>
                <w:szCs w:val="18"/>
              </w:rPr>
              <w:lastRenderedPageBreak/>
              <w:t>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ГУ с э/счетчиком и ТТ ВРУ-1 б-р </w:t>
            </w:r>
            <w:r w:rsidRPr="00685889">
              <w:rPr>
                <w:color w:val="000000" w:themeColor="text1"/>
                <w:sz w:val="18"/>
                <w:szCs w:val="18"/>
              </w:rPr>
              <w:lastRenderedPageBreak/>
              <w:t>Миттова,6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Э06000398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643,428000,Чувашская Республика - Чувашия,,Чебоксары г,,А.Миттова б-р,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2208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 41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М.Горького, 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Ахазова, 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Ахазова, 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Ахазова, 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139 стр.дивизии, 20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4  пр.Московский,38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 38,,,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3  пр.Московский,38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 38,,,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ул.Социалистическая, 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ул.Максимова, 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г,,Максимова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ул.Кривова,14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 Кривова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ул.Энгельса,3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ул.Хузангая,27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 Водопроводная,22А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 К.Иванова,83А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ул,83а,,,дом,корпус,кв.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ТП-536 Миттова,3А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ТП-516 Гагарина, 45а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45а,,,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ТП-518 С.Михайлова,1А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г,,Спиридона Михайлова ул,1А,,,дом,корпус,кв.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ТП-523 Энтузиастов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ТП-525 Энтузиастов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ТП-527 Промышленная7а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г,,Промышленная ул., 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ТП-495 Тракторостроителей,54а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пр-кт,54а,,,дом,корпус,кв.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 Урицкого,11а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г,,Урицкого ул., 11а,,,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ТП-500 Совхозная,10б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ул.,10б,,,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2232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ТП-502 Совхозная,5а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ТП-514 М. Горького, 41а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ТП-581Энгельса,3,к.2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ул.,3,к.2,,,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 Ярославская,38а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г,,Ярославская ул.,38а,,,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ТП-61 К. Маркса, 45а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45а,,,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ТП-62 Ленина,1б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ТП-67 Ильбекова,5г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г,,Ильбекова ул.,5г,,,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ТП-69 Усадская,49а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г,,Усадская ул.,49а,,,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ТП-543 Водопроводная,15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ТП-545 М.Горького,26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ТП-547 (пристрой) пр. М. Горького, 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ТП-549П. Ермолаева, 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г,,Петра Ермолаева ул,1а,,,дом,корпус,кв.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 пер.Огнеборцев,2а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г,,Огнеборцев пер,2а,,,дом,корпус,кв.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ТП-565 Тракторостроителей, 62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ТП-457 Б.Хмельницкого,119а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г,,Б.Хмельницкого ул,119а,,,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ТП-463 Лебедева,7А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ТП-464 Лебедева,35В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ул,35В,,,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ТП-468 Талвира,8А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ТП-470 Мира,98А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ТП-437 М.Залка12а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ул,12а,,,дом,корпус,кв.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ТП-440 Эльменя,18Б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ул,18Б,,,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ТП-442 М.Залка,10а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ул,10а,,,дом,корпус,кв.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ТП-447 Чернышевского,10Б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ул,10Б,,,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ТП-449 Чернышевского30а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30а,,,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w:t>
            </w:r>
            <w:r w:rsidRPr="00685889">
              <w:rPr>
                <w:color w:val="000000" w:themeColor="text1"/>
                <w:sz w:val="18"/>
                <w:szCs w:val="18"/>
              </w:rPr>
              <w:lastRenderedPageBreak/>
              <w:t>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 в ТП-450 Болгарстроя,18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643,428000,Чувашская Республика - Чувашия,,Чебоксары г,,Болгарстроя </w:t>
            </w:r>
            <w:r w:rsidRPr="00685889">
              <w:rPr>
                <w:color w:val="000000" w:themeColor="text1"/>
                <w:sz w:val="18"/>
                <w:szCs w:val="18"/>
              </w:rPr>
              <w:lastRenderedPageBreak/>
              <w:t>ул,18,,,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2257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ТП-488 Миттова,5А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ТП-489 Гражданская101а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ул.,101а,,,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ТП-490 Тракторостроителей,48а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пр-кт,48а,,,дом,корпус,кв.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ТП-492 Тракторостроителей,26а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ТП-697 до ТП-695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Гремячевская ул, ,,,дом,корпус,кв.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ПС "Чапаевская" до РП-43 по ул.Энтузиастов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Социалистическая ул, ,,,дом,корпус,кв.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ШРЭ-2 (от ТП-650) по М.Горького,2Г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ТП-157   Сосновская, 37а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г,,Сосновская ул., 37а,,,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ТП-158   Санаторий Чувашия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г,Санаторий Чувашия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ТП-706   Университетская, 38б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ТП-614   База отдыха "Росинка"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г,Росинка б/о,,,,,дом,корпус,кв.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ТП-598   Президентский, 20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г,,Президентский б-р,20,,,дом,корпус,кв.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РП-8  Кривова, 15в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 Кривова ул., 15в,,,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ТП-Речпорт   К. Иванова, 4б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ул,4б,,,дом,корпус,кв.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А. Королева, 4,ВРУ-1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г,,Академика Королева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А. Королева, 1,ВРУ-2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г,,Академика Королева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 Иванова, 91 под.3,ВРУ-2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И. Франко, 17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Грасиса, 6/2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г,,Грасиса ул, 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Гладкова, 22 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г,,Федора Гладкова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Гладкова, 22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г,,Федора Гладкова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Гагарина, 29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Водопроводная, 9/77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9/77,,,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Университетская, 38/2 под.подвал,ВРУ-1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2281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Университетская, 38/1 под.2,ВРУ-2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Университетская, 36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Университетская, 34/1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6 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6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ул.Центральная, 2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г,,Центральная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ул.Сосновская, 65,ВРУ-1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г,,Сосновская ул, 65,,,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ул.Песчаная , 3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г,,Песчаная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Энгельса, 42/1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42/1,,,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Чернышевского, 26 под.4,ВРУ-4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Университетская, 38/2 под.подвал,ВРУ-2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Короленко, 22/1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22/1,,,дом,корпус,кв.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  А.Крылова,25а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643,428005,Чувашская Республика - Чувашия,,Чебоксары г,,Академика А.Н.Крылова ул,25а,,,дом,корпус,кв.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ТП-290 Урукова, 16а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16а,,,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ТП-306 Ашмарина, 25а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25а,,,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 О. Кошевого, 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Кошевого ул., 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ТП-32 Ломоносова,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г,,Ломоносова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ТП-320 Мясокомбинатский, 10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г,,Мясокомбинатский проезд,10,,,дом,корпус,кв.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ТП-337 М.Павлова, 25а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ул,25а,,,дом,корпус,кв.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ТП-329 Эльгера, 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ТП-356 Эгерский, 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ТП-380 139 Стр. Дивизии, 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г,,139 Стрелковой Дивизии ул,4а,,,дом,корпус,кв.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РП-18 Шумилова, 18б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РП-28 Университетская, 24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w:t>
            </w:r>
            <w:r w:rsidRPr="00685889">
              <w:rPr>
                <w:color w:val="000000" w:themeColor="text1"/>
                <w:sz w:val="18"/>
                <w:szCs w:val="18"/>
              </w:rPr>
              <w:lastRenderedPageBreak/>
              <w:t>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Группа учета в РП-3 Композиторов </w:t>
            </w:r>
            <w:r w:rsidRPr="00685889">
              <w:rPr>
                <w:color w:val="000000" w:themeColor="text1"/>
                <w:sz w:val="18"/>
                <w:szCs w:val="18"/>
              </w:rPr>
              <w:lastRenderedPageBreak/>
              <w:t>Воробьёвых , 16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Э06004090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643,428032,Чувашская Республика - Чувашия,,Чебоксары г,,Композиторов </w:t>
            </w:r>
            <w:r w:rsidRPr="00685889">
              <w:rPr>
                <w:color w:val="000000" w:themeColor="text1"/>
                <w:sz w:val="18"/>
                <w:szCs w:val="18"/>
              </w:rPr>
              <w:lastRenderedPageBreak/>
              <w:t>Воробьевых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2306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ТП-244 Московский, 33г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пр-кт,33г,,,дом,корпус,кв.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ТП-258 Московский, 17б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пр-кт,17б,,,дом,корпус,кв.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ТП-308 Шумилова, 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ТП-143  Ф. Павлова, 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г,,Ф. Павлова ул., 15а,,,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ТП-147  Сапожникова, 17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г,,Сапожникова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ТП-156  Санаторий Чувашия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г,Санаторий Чувашия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ТП-159 Ашмарина, 85а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85а,,,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ТП-188 Крупской, 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г,,Крупской ул., 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ТП-104 Московский пр, 49а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пр-кт,49а,,,дом,корпус,кв.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ТП-105 Калинина ул, 60а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 60а,,,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ТП-105 Калинина ул, 60а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 60а,,,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ТП-107 Гайдара ул, 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г,,Гайдара ул., 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 К. Иванова, 96а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ул,96а,,,дом,корпус,кв.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ТП-97 по пр.И.Яковлева, 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ТП-98 по ул.Гладкова,7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ТП-98 по ул.Гладкова,7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ТП-609  п. Сосновка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ТП-652 по бр. Приволжский, 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г,,Приволжский б-р.,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ТП-74 Гагарина, 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ТП-84 Ленина, 61а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пр-кт,61а,,,дом,корпус,кв.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ТП-89 по пр.Мира, 52б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пр-кт,52б,,,дом,корпус,кв.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ТП-89 по пр.Мира, 52б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пр-кт,52б,,,дом,корпус,кв.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 по ул. Плеханова, 13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г,,Плеханова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ТП-465 по ул.Лебедева, 40а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40а,,,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2330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ТП-465  по ул.Лебедева, 40а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г,,Лебедева ул,40а,,,дом,корпус,кв.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ТП-466 по ул. Сверчкова, 2в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ул,2в,,,дом,корпус,кв.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 по ул. Урицкого, 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г,,Урицкого ул., 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 по ул.Сеспеля, 27б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г,,Михаила Сеспеля ул,27б,,,дом,корпус,кв.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 по ул. Адмирала Ушакова, 23а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г,,Адмирала Ушакова ул., 23а,,,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ТП-410 по пр.Тракторостроителей, 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ТП-413 по пр. Тракторостроителей, 18а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ТП-417 по ул. Хузангая, 24а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ТП-443 по ул.Энтузиастов, 30а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ТП-535 по ул. Университетская, 34б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34б,,,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ТП-537 по ул. Короленко, 46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46,,,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ТП-542 ул.Калинина,109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ул.,109,,,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ТП-56 по ул. К. Маркса, 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15а,,,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ТП-593 ул. Ярмарочная, 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ТП-60 по ул. Короленко, 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2б,,,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 по ул.К.Маркса, 38б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г,,К.Маркса ул., 38б,,,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ТП-513  по ул.М.Павлова, 31б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ул,31б,,,дом,корпус,кв.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ТП-517 по ул. Ярославская, 23а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г,,Ярославская ул., 23а,,,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ТП-52 по ул. Ярославская, 48а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г,,Ярославская ул., 48а,,,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ТП-521 по ул. А. Королева,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г,,Академика Королева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ТП-522 по ул. Энтузиастов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ТП-53 по ул. Ленинградская, 29а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г,,Ленинградская ул., 29а,,,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 в ПС "Кировская"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ВЛ-0,4 кВ от ТП-159 (уличное освещение)</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Ашмарина ул, 85а,,,дом,корпус,кв.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w:t>
            </w:r>
            <w:r w:rsidRPr="00685889">
              <w:rPr>
                <w:color w:val="000000" w:themeColor="text1"/>
                <w:sz w:val="18"/>
                <w:szCs w:val="18"/>
              </w:rPr>
              <w:lastRenderedPageBreak/>
              <w:t>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КЛ-6 кВ от ТП-189 до ТП-204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643,428000,Чувашская Республика - Чувашия,,Чебоксары г,, Яноушека ул, </w:t>
            </w:r>
            <w:r w:rsidRPr="00685889">
              <w:rPr>
                <w:color w:val="000000" w:themeColor="text1"/>
                <w:sz w:val="18"/>
                <w:szCs w:val="18"/>
              </w:rPr>
              <w:lastRenderedPageBreak/>
              <w:t>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2355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ж/д 15 корп.1 по ул. Урукова до ВРУ ж/д 12 корп 2 по ул.Пирогова (ТП-199)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Урукова ул, 15к.1,,,дом,корпус,кв.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ВРУ-1 до ВРУ-2 ж.д. по ул.Пирогова, 12 (ТП-199)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Пирогова ул, 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ТП-199 до ВРУ по ул.Урукова, 13 (д/с №65)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Урукова ул, 13а,,,дом,корпус,кв.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РП-9 до ТП-199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Московский пр-кт, 19г,,,дом,корпус,кв.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ВЛ-6 кВ от опоры №54 ВЛ-6 кВ ф.19 п/ст Сосновская до КТП-6/0,4 кВ с/т "Волгарь"</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Чувашия,,,Волгарь СТ,,,,,дом,корпус,кв.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РП-33 до ж/д 6А по пл.Победы</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СОЦИАЛИСТИЧЕСКАЯ УЛ, 5б,,,дом,корпус,кв.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ТП-647 до опоры ВЛ-0,4 кВ по Мясокомбинатовскому пр.</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Мясокомбинатский проезд, 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 630/10/0,4 (зав.№1722563) в ТП-485 по ул.Фруктовой, 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ТМГ-100/6/0,4 (зав.№1753169) в ТП-663 пос.Заовражный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 Иванова, 91 под.6,ВРУ-5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 Иванова, 91 под.6,ВРУ-5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 Иванова, 91 под.5,ВРУ-4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 Иванова, 91 под.4,ВРУ-3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12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12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Промышленная, 11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г,,Промышленная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Пролетарская, 25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Санатории Чувашия, 2 под.5,ВРУ-1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г,Санаторий Чувашия п,,2,,,дом,корпус,кв.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Санатории Чувашия, 1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г,Санаторий Чувашия п,,1,,,дом,корпус,кв.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Санатории Чувашия, 1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г,Санаторий Чувашия п,,1,,,дом,корпус,кв.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бр. Эгерский, 42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б-р,42,,,дом,корпус,кв.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Тракторостроителей, 64/1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пр-кт,64/1,,,дом,корпус,кв.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2377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Тракторостроителей, 58/1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пр-кт,58/1,,,дом,корпус,кв.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Московский, 12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Московский, 10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10 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Ленина, 38/2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пр-кт,38/2,,,дом,корпус,кв.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Ленина, 38/2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пр-кт,38/2,,,дом,корпус,кв.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 К. Иванова, 87а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Гузовского, 21/1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21/1,,,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ТП-19  Нижегородская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г,,Нижегородская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ТП-595 (абон.) по ул. Энгельса, 40а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г,,Северная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ТП-597 ул. Гладкова, 28 (ФГУП РСУ МВД)</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ТП-73  Петрова, 4 (ОАО "ЧХК")</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г,,Петрова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ТП-85 ГТРК "Чувашия" по ул. Николаева, 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ул,8б,,,дом,корпус,кв.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Тракторостроителей, 68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10/1 под.гараж,ВРУ-2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8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Московский,  38/1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8 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8 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пл. Победы, 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г,,Победы пл,1,,,дом,корпус,кв.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Тракторостроителей, 8а,ВРУ-1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ТП-87  Николаева, 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ул,14а,,,дом,корпус,кв.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ТП-397 по ул. Афанасьева, 9г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9г,,,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ТП-251 Пирогова, 20б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20б,,,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w:t>
            </w:r>
            <w:r w:rsidRPr="00685889">
              <w:rPr>
                <w:color w:val="000000" w:themeColor="text1"/>
                <w:sz w:val="18"/>
                <w:szCs w:val="18"/>
              </w:rPr>
              <w:lastRenderedPageBreak/>
              <w:t>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 в ТП-260 Гагарина, 15б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643,428000,Чувашская Республика - Чувашия,,Чебоксары г,,Гагарина ул., 15б,,,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2402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ТП-270 9 Южная ,38/36а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 Южная ул.,38/36а,,,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ТП-272 Мира пр-кт, 40а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пр-кт,40а,,,дом,корпус,кв.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ТП-276 Мира пр, 7/1а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ТП-289 Пирогова, 20в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20в,,,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 Афанасьева, 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ТП-229 Николаева, 38а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ул,38а,,,дом,корпус,кв.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 Гагарина, 40в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40в,,,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ТП-233 Мира, 25а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ТП-343  324 Стрелковой дивизии, 22б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г,,324 Стрелковой Дивизии ул,22б,,,дом,корпус,кв.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ТП-345 Шумилова, 20б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г,,Шумилова ул,20,,,дом,корпус,кв.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ТП-358 Хузангая, 22б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22б,,,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  Коммунальная слобода, 16а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г,,Коммунальная слобода ул., 16а,,,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ТП-371  И. Яковлева, 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  Сурикова, 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г,,Сурикова пер,3а,,,дом,корпус,кв.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ТП-631 до опоры ВЛИ-0,4 кВ №22 пос.Октябрьский (мкр.Рублевка)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643,428023,Чувашская Республика - Чувашия,,Чебоксары г,Октябрьский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ТМГ-630/6/0,4-У1 (зав.№1719565) в ТП-110 по ул.И.Франко,5А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ТП-54 до опоры №4-25 ВЛИ-0,4 кВ по ул.Усадская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Огнеборцев пер, 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ТМ-630/10кВ  зав.№1685 эстакада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С06002024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ТМГ-250-6/04 (Зав.№1772834) в ТП-702 по ул.Чкалова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ТП-647 типа МТП-250/6/0,4 по Мясокомбинатовскому пр.</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ТП-62) по ул.К.Маркса,51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г,,К.Маркса ,51,,,дом,корпус,кв.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ТП-650 до шкафа ШРЭ-1 (от ТП-650) по пр.М.Горького 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М.Горького пр-т, 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2424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ТМГ-63/10/04 (зав.№199) в ТП-765 по пр.Тракторостроителей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 (зав.№4322) в ТП-107 по ул.Гайдара, 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ТП-78  Энгельса,3Б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ТП-80 Энгельса,34А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ул.,34А,,,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ТП-83 Ленина,51а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пр-кт.,51а,,,дом,корпус,кв.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ТП-99 И. Франко, 18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 Красина,4А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г,,Красина ул., 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ТП-232 Мира,22а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ТП-236 Энтузиастов, 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ТП-236 Энтузиастов, 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ТП-247 О.Кошевого,11а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Кошевого ул., 11а,,,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ТП-247 О.Кошевого,11а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Кошевого ул., 11а,,,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ТП-205 Гагарина, 36а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ТП-209 50 лет Октября,16б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ул,16б,,,дом,корпус,кв.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ТП-209 50 лет Октября,16б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ул,16б,,,дом,корпус,кв.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ТП-210  Гагарина, 36б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36б,,,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ТП-217  Афанасьева, 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ТП-280 Хевешская,15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ТП-280 Хевешская,15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ТП-291 Энтузиастов,20а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ТП-293 М.Павлова,10В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г,,М.Павлова ул,10В,,,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ТП-296 Гузовского,28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ТП-261 Грасиса, 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г,,Грасиса ул, 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w:t>
            </w:r>
            <w:r w:rsidRPr="00685889">
              <w:rPr>
                <w:color w:val="000000" w:themeColor="text1"/>
                <w:sz w:val="18"/>
                <w:szCs w:val="18"/>
              </w:rPr>
              <w:lastRenderedPageBreak/>
              <w:t>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 в ТП-261 Грасиса, 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643,428000,Чувашская Республика - Чувашия,,Чебоксары г,,Грасиса ул, 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2448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ТП-262 Энтузиастов,5а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ТП-266 Гузовского,42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ТП-277 Хевешская,27А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ул,27А,,,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ТП-111 Гагарина,47б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ул,47б,,,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ТП-125 Николаева,57а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ул,57а,,,дом,корпус,кв.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РП-27 М. Павлова, 41а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ул,41а,,,дом,корпус,кв.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РП-30 Гагарина, 33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ТП-182 Маршака,4а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ТП-189 Яноушека,1А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г,,Яноушека ул,1А,,,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ТП-194 М.Горького,13/22Б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пр-кт,13/22б,,,дом,корпус,кв.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ТП-203 О.Кошевого,5а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Кошевого ул., 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ТП-205 Гагарина, 36а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ТП-1416  Эгерский,33А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б-р,33А,,,дом,корпус,кв.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ТП-149  Якимовский,13а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г,,Якимовский пер,13а,,,дом,корпус,кв.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ТП-149  Якимовский,13а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г,,Якимовский пер,13а,,,дом,корпус,кв.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ТП-170 Московский,29А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пр-кт,29а,,,дом,корпус,кв.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ТП-173 Короленко,4д</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ул,4д,,,</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ТП-388 Хузангая,30Б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ул,30Б,,,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ТП-389 Кукшумская,17А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ул,17А,,,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ТП-396 Шевченко,31а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г,,Шевченко ул,31а,,,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ТП-402 Эгерский,51Б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б-р,51Б,,,дом,корпус,кв.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ТП-373 Пролетарская,22а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ул,22а,,,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ТП-374 Тракторостроителей,19а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ТП-375 Тракторостроителей,29а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2472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ТП-376 Кадыкова,22а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ул,22а,,,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ТП-381 139 Стрелковой Дивизии, 16б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16б,,,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ТП-425 Тракторостроителей,75а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пр-кт,75а,,,дом,корпус,кв.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ТП-427 Тракторостроителей,29а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ТП-430 Гражданская,78А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78а,,,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ТП-432 Юго-Западный,5Б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б-р,5Б,,,дом,корпус,кв.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ТП-434 Юго-Западный,8А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ТП-435 Юго-Западный,16а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б-р,16а,,,дом,корпус,кв.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ТП-405 Кукшумская,7А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ТП-415 Хузангая,38А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ул,38А,,,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ТП-420 Пролетарская,3б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ТП-422 Московский,38Б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пр-кт,38б,,,дом,корпус,кв.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ТП-424 Гастелло,17а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ТП-316 Кривова,6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ТП-318 М.Горького,18А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ТП-327 Гузовского,9А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ТП-336 139 Стрелковой дивизии, 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ТП-300 Хузангая, 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ТП-303 9-йПятилетки</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ТП-304 И.Яковлева,8Г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пр-кт,8Г,,,дом,корпус,кв.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ТП-305 9Пятилетки,2В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ТП-310 Шумилова,13Б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ул,13Б,,,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ТП-357 Эгерский,28а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б-р,28а,,,дом,корпус,кв.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ТП-363 М.Павлова, 34а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ул,34а,,,дом,корпус,кв.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w:t>
            </w:r>
            <w:r w:rsidRPr="00685889">
              <w:rPr>
                <w:color w:val="000000" w:themeColor="text1"/>
                <w:sz w:val="18"/>
                <w:szCs w:val="18"/>
              </w:rPr>
              <w:lastRenderedPageBreak/>
              <w:t>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 в ТП-368 Ахазова,3Б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643,428000,Чувашская Республика - Чувашия,,Чебоксары г,,Ахазова ул., 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2497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ТП-338 М. Павлова, 64а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ул,64а,,,дом,корпус,кв.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ТП-340 М. Павлова, 50а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ул,50а,,,дом,корпус,кв.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ТП-342 Л.Комсомола,36а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ул,36а,,,дом,корпус,кв.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ТП-349 Шумилова,33а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ул,33а,,,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ТП-352 324 СтрелковойДивизии,7а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г,,324 Стрелковой Дивизии ул,7а,,,дом,корпус,кв.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Волкова, 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г,,Волкова ул,6,,,дом,корпус,кв.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34/8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34/8,,,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32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21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20/13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20/13,,,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17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Декабристов, 35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35,,,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Декабристов, 29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Эльменя,15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Эльгера,1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Чернышевского,34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Цивильская, 17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г,,Цивильская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Хузангая,34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ул.Гражданская,117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Ярмарочная, 11/1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11/1,,,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Энтузиастов,33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 29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 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2521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Пирогова,8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П.Лумумбы, 14/2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ул,14/2,,,дом,корпус,кв.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П.Лумумбы, 14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46/1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ул,46/1,,,дом,корпус,кв.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41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ул,41,,,дом,корпус,кв.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37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ул,37,,,дом,корпус,кв.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Р.Зорге, 6/1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Зорге ул, 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Р.Зорге, 21/1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Зорге ул, 21/1,,,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Пролетарская, 24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Пролетарская, 21/22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21/22,,,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М.Павлова, 52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52,,,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М.Павлова, 35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35,,,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Гузовского,23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Афанасьева,13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Ленинского Комсомола, 62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под.1 ул. М.Горького, 13/22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 13/22,,,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переулок Молодежный, 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г,,Молодежный пер,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переулок Молодежный, 11/1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г,,Молодежный пер, 11/1,,,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Энтузиастов, 24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Эльгера, 17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Университетская, 23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Университетская, 27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Университетская, 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w:t>
            </w:r>
            <w:r w:rsidRPr="00685889">
              <w:rPr>
                <w:color w:val="000000" w:themeColor="text1"/>
                <w:sz w:val="18"/>
                <w:szCs w:val="18"/>
              </w:rPr>
              <w:lastRenderedPageBreak/>
              <w:t>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ГУ с э/счетчиком и ТТ ВРУ-1 ввод ул. </w:t>
            </w:r>
            <w:r w:rsidRPr="00685889">
              <w:rPr>
                <w:color w:val="000000" w:themeColor="text1"/>
                <w:sz w:val="18"/>
                <w:szCs w:val="18"/>
              </w:rPr>
              <w:lastRenderedPageBreak/>
              <w:t>Талвира, 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Э06000631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643,428000,Чувашская Республика - Чувашия,,Чебоксары г,,Алексея Талвира </w:t>
            </w:r>
            <w:r w:rsidRPr="00685889">
              <w:rPr>
                <w:color w:val="000000" w:themeColor="text1"/>
                <w:sz w:val="18"/>
                <w:szCs w:val="18"/>
              </w:rPr>
              <w:lastRenderedPageBreak/>
              <w:t>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2545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М.Павлова, 62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М.Павлова, 46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46,,,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М.Павлова, 36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М.Павлова, 32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М.Горького, 45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 45,,,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ввод1  пр.Московский,38/2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 38/2,,,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Энтузиастов, 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М.Залка,11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г,,Матэ Залка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139 стр. дивизии,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г,,139-й Стрелковой дивизии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Гражданская,131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под.4 ул. М.Горького, 13/22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пр-кт,13/22,,,дом,корпус,кв.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лифт  Эгерский бульвар., 6/1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ул, 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ВРУ-5 под.13 ул.Гражданская,62/1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62/1,,,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ВРУ-5  ул. Пролетарская, 21/22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21/22,,,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ВРУ-4 ул. Кадыкова,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ВРУ-4 под.9 ул.Лебедева,9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ВРУ-4 под.11 ул.Гражданская,62/1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62/1,,,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ВРУ-4  ул. Пролетарская, 21/22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21/22,,,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улица М.Горького, 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ул.Эльменя,3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ул.Хевешская,31а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31А,,,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ул.Пролетпрская, 15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ул.Лебедева,17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ул.Гражданская,119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2569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Энтузиастов, 23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Пролетарская, 21/22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21/22,,,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50 лет Октября, 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б-р Югозападный,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ВРУ-2ул.Лебедева, 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ул.Шумилова,12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ул.Хузангая,2/14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ул.Хузангая, 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ул.Урукова,3/1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ул.Урукова,2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ул.Урукова,15/1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15/1,,,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ул.Университетская,9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Кукшумская,7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Калинина, 102/3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 102/3,,,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Декабристов, 20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Декабристов, 14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50 лет Октября, 24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ул,24,,,дом,корпус,кв.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ул.М.Залка,10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ул.М.Залка, 18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ул.Заовражная, 49(МРУ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г,,Заовражная ул, 49,,,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ул.Грасиса,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г,,Грасиса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ул.Грасиса, 6(МРУ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г,,Грасиса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ул.Университетская,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ул.Пролетпрская, 15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w:t>
            </w:r>
            <w:r w:rsidRPr="00685889">
              <w:rPr>
                <w:color w:val="000000" w:themeColor="text1"/>
                <w:sz w:val="18"/>
                <w:szCs w:val="18"/>
              </w:rPr>
              <w:lastRenderedPageBreak/>
              <w:t>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ГУ с э/счетчиком и ТТ ВРУ-1 </w:t>
            </w:r>
            <w:r w:rsidRPr="00685889">
              <w:rPr>
                <w:color w:val="000000" w:themeColor="text1"/>
                <w:sz w:val="18"/>
                <w:szCs w:val="18"/>
              </w:rPr>
              <w:lastRenderedPageBreak/>
              <w:t>ул.Пирогова,30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Э06000937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643,428000,Чувашская Республика - Чувашия,,Чебоксары г,,Пирогова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2594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ул.Пирогова,28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ул.О.Кошевого,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Кошевого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ул.Николаева, 48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ул,48,,,дом,корпус,кв.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ул.Николаева, 38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ул,38,,,дом,корпус,кв.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б-р Миттова, 35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б-р,35,,,дом,корпус,кв.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ул.Шумилова,13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ул.Шумилова,11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ул.Шевченко,25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г,,Шевченко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ул.Чапаева,8/1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ул.Чапаева,4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ул.Чапаева,11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ул.Совхозная,25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ул.Совхозная,12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ул.Петрова,7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г,,Петрова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ул.Петрова,11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г,,Петрова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ул.Николаева,5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г,,Космонавта Николаева А.Г. ул,5,,,дом,корпус,кв.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ул.Университетская, 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Эльгера, 28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Эльгера, 17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Эльгера, 14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2618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Университетская, 29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проспект Мира, 14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проспект Мира, 10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пр.Московский,31б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 31Б,,,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пр.Московский,31а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 31А,,,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пр.Мира, 42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пр.Мира, 34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Ашмарина, 25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23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324 стрелковой дивизии, 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Чернышевского, 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О.Кошевого, 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Кошевого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Гузовского,24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под.1 ул.М.Залка, 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под.1 ул. М.Павлова, 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под.3 ул. Энтузиастов, 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под.3 ул. Гузовского,40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40,,,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под.3 ул. Гузовского, 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под.3  ул.Гражданская,66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66,,,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ул.Гражданская,62/1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62/1,,,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М.Горького, 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Кадыкова, 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Кадыкова, 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w:t>
            </w:r>
            <w:r w:rsidRPr="00685889">
              <w:rPr>
                <w:color w:val="000000" w:themeColor="text1"/>
                <w:sz w:val="18"/>
                <w:szCs w:val="18"/>
              </w:rPr>
              <w:lastRenderedPageBreak/>
              <w:t>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ГУ с э/счетчиком и ТТ ВРУ-2 ул. </w:t>
            </w:r>
            <w:r w:rsidRPr="00685889">
              <w:rPr>
                <w:color w:val="000000" w:themeColor="text1"/>
                <w:sz w:val="18"/>
                <w:szCs w:val="18"/>
              </w:rPr>
              <w:lastRenderedPageBreak/>
              <w:t>Кадыкова, 17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Э06000122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643,428000,Чувашская Республика - Чувашия,,Чебоксары г,,Кадыкова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2643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К. Иванова, 79/16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ул,79/16,,,дом,корпус,кв.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Гузовского,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Гражданская, 101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Шумилова,12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Чернышевского,26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Тракторостроителей, 45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пр-кт,45,,,дом,корпус,кв.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Пролетарская, 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П.Лумумбы, 10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ул.Хевешская,20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ул.Урицкого,11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г,,Урицкого ул,11,,,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ул.Урицкого,11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г,,Урицкого ул,11,,,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ввод-1 ул.Кукшумская, 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ул.Ярославская, 62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г,,Ярославская ул, 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 28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ввод-2  ул. Университетская,28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Ашмарина, 19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пр.И.Яковлева,10/2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пр-кт,10/2,,,дом,корпус,кв.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пр.9-й пятилетки,24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пр.9-й пятилетки,15/1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 9-ой Пятилетки, 7/13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пр-кт,7/13,,,дом,корпус,кв.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 9-ой Пятилетки, 28/39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пр-кт,28/39,,,дом,корпус,кв.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2667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 9-й пятилетки, 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 Кадыкова, 13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 Кадыкова, 30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 М.Горького,47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 Кадыкова, 17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Ашмарина, 34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ВРУ-4 ул. Прлетарская, 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ВРУ-4 ул. М.Горького,47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ВРУ-3под.8 ул.Лебедева,3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 Прлетарская, 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 М.Горького,47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 Кадыкова, 17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пр.Мира,98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пр.Мира,92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пр.Мира,82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пр.Мира,64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пр-кт,64,,,дом,корпус,кв.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Маршака, 14/1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14/1,,,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Маршака, 10а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10а,,,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Ленинградская, 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г,,Ленинградская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Ленина, 54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пр-кт,54,,,дом,корпус,кв.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Ленина, 52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пр-кт,52,,,дом,корпус,кв.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ул.Коллективная, 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г,,Коллективная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ул.Гражданская,82/17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ул.Афанасьева, 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w:t>
            </w:r>
            <w:r w:rsidRPr="00685889">
              <w:rPr>
                <w:color w:val="000000" w:themeColor="text1"/>
                <w:sz w:val="18"/>
                <w:szCs w:val="18"/>
              </w:rPr>
              <w:lastRenderedPageBreak/>
              <w:t>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ГУ с э/счетчиком и ТТ ВРУ-1 б-р </w:t>
            </w:r>
            <w:r w:rsidRPr="00685889">
              <w:rPr>
                <w:color w:val="000000" w:themeColor="text1"/>
                <w:sz w:val="18"/>
                <w:szCs w:val="18"/>
              </w:rPr>
              <w:lastRenderedPageBreak/>
              <w:t>Миттова,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Э06001578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643,428000,Чувашская Республика - Чувашия,,Чебоксары г,,А.Миттова б-р,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2692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 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Эгерский бульвар., 6/1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ул.Яноушека, 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г,,Яноушека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пр.Мира,84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84,,,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пр.Мира,84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84,,,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пр.Мира,82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пр.Мира,23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пр.Мира,21а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21а,,,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пр.Ленина,21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пр.9-й пятилетки,24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пр.9-й пятилетки,24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 9-ой Пятилетки, 19/37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19/37,,,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ул.Кукшумская, 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ул.Байдула,5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г,,Байдула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 Маршака, 8/1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 Ленинградская, 14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г,,Ленинградская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 Дзержинского, 20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г,,Дзержинского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пр.Мира,92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92,,,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пр.Мира,90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90,,,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пр.Мира,90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90,,,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ул.Энгельса,12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ул.Энгельса,3/1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ул.Энгельса,3/2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ул.Энгельса,44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44,,,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2716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 9-ой Пятилетки, 16/15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16/15,,,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 9-й пятилетки, 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ввод-1 ул.Б.Хмельницкого,78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78,,,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ввод-1 ул.Б.Хмельницкого,109/1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109/1,,,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б-р,35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35,,,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4 ул. Кукшумская, 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4 ул.Гагарина,23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4 ул.Гагарина,23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4 ул.Урицкого,1/15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г,,Урицкого ул,1/15,,,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Югозападный,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ул.Хузангая,21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ул.Хевешская,20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ул.Урицкого,1/15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г,,Урицкого ул,1/15,,,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ул.Гагарина,23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 Кукшумская, 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ул.Хевешская,19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ул.Хевешская,15/1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15/1,,,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ул.Урицкого,1/15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г,,Урицкого ул,1/15,,,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ул.Совхозная,25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Юности,17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Юности,17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Юности,3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Эгерский б-р,3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w:t>
            </w:r>
            <w:r w:rsidRPr="00685889">
              <w:rPr>
                <w:color w:val="000000" w:themeColor="text1"/>
                <w:sz w:val="18"/>
                <w:szCs w:val="18"/>
              </w:rPr>
              <w:lastRenderedPageBreak/>
              <w:t>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Трансформатор ТМ-400/6/0,4 </w:t>
            </w:r>
            <w:r w:rsidRPr="00685889">
              <w:rPr>
                <w:color w:val="000000" w:themeColor="text1"/>
                <w:sz w:val="18"/>
                <w:szCs w:val="18"/>
              </w:rPr>
              <w:lastRenderedPageBreak/>
              <w:t>(Зав.№7240) в ТП-247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Э04040813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643,428000,Чувашская Республика - Чувашия,,Чебоксары г,,9ой Пятилетки ул, </w:t>
            </w:r>
            <w:r w:rsidRPr="00685889">
              <w:rPr>
                <w:color w:val="000000" w:themeColor="text1"/>
                <w:sz w:val="18"/>
                <w:szCs w:val="18"/>
              </w:rPr>
              <w:lastRenderedPageBreak/>
              <w:t>2В,,,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Трансформатор </w:t>
            </w:r>
            <w:r w:rsidRPr="00685889">
              <w:rPr>
                <w:color w:val="000000" w:themeColor="text1"/>
                <w:sz w:val="18"/>
                <w:szCs w:val="18"/>
              </w:rPr>
              <w:lastRenderedPageBreak/>
              <w:t>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2741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ТМГ-1000/6 в ТП-534 зав.№878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Э04043243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г,,М.Горького пр,32а,,,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ТП-473 Мира,70А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ТП-473 Мира,70А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ТП-475 Мира,82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ТП-476 Чернышевского32а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32а,,,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ТП-482 Миттова,39А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б-р,39А,,,дом,корпус,кв.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 в ПС "Радуга"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ТП-179 до ТП-679 секция-1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Э03034570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Президентский б-р, 19а,,,дом,корпус,кв.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ТП-179 до ТП-679 секция-2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Э03034571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Президентский б-р, 19а,,,дом,корпус,кв.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ТМ-630/10/0,4 Y/Yн-0 У1  (зав.№11477) в ТП-349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б-р,42а,,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ТМ-400/6/0,4 Y/Yн-0 У1  (зав.№11085) в ТП-467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б-р,42а,,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ТП-213   Чапаева, 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15а,,,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ТП-213   Чапаева, 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15а,,,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ТП-165   Базовый, 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ТП-109   15 лет Комсомола, 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г,,15 лет Комсомола ул., 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ТП-135   Байдукова, 23б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г,,Байдукова ул., 23б,,,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ТП-551   Пирогова, 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ТП-312   Шумилова, 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ТП-313   Шумилова, 4б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4б,,,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ТП-207   Николаева, 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ТП-175   д/о "Кувшинский"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643,428002,Чувашская Республика - Чувашия,,Чебоксары г,Кувшинка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ТП-347   Хузангая, 20в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20в,,,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ТП-129   Складской, 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г,,Складской проезд,17а,,,дом,корпус,кв.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2764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ТП-130   К. Федина, 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Федина ул., 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ТП-131   Николаева, 29а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ул,29а,,,дом,корпус,кв.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ТП-259   Боголюбова, 13/24а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г,,Боголюбова ул., 13/24а,,,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ТП-370   И. Яковлева, 18а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ТП-86   Энгельса, 27б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27б,,,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ТП-436   Гражданская, 42а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42а,,,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ТП-416   Кукшумская, 11а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11а,,,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ТП-265   М. Горького, 3г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ТП-456   Крепкова, 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г,,Крепкова ул., 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ТП-651   Г. Ильенко, 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г,,Ильенко ул,3а,,,дом,корпус,кв.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ТП-94   Пристанционная, 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г,,Пристанционная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ТП-120   Мясокомбинатский пр-д, 14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г,,Мясокомбинатский проезд,14,,,дом,корпус,кв.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ТП-223   Чандрово</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г,Чандрово 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ТП-471   Мира, 78в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пр-кт,78в,,,дом,корпус,кв.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ТП-292   Гладкова, 27в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ул,27в,,,дом,корпус,кв.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ТП-555   М. Горького, 5/2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пр-кт,5/2,,,дом,корпус,кв.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ТП-249   Базовый, 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проезд,19а,,,дом,корпус,кв.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ТП-93   Базовый, 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ТП-553   Московский, 38/3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пр-кт,38/3,,,дом,корпус,кв.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ТП-400   Гремячевская, 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г,,Гремячевская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ТП-136   Ярмарочная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ТП-709   Илларионова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г,,Илларионова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ТП-421   Хозяйственный, 5в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г,,Хозяйственный проезд,5в,,,дом,корпус,кв.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ТП-346   Хузангая, 22г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22г,,,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w:t>
            </w:r>
            <w:r w:rsidRPr="00685889">
              <w:rPr>
                <w:color w:val="000000" w:themeColor="text1"/>
                <w:sz w:val="18"/>
                <w:szCs w:val="18"/>
              </w:rPr>
              <w:lastRenderedPageBreak/>
              <w:t>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 в ТП-7   К. Иванова, 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643,428018,Чувашская Республика - Чувашия,,Чебоксары г,,Константина </w:t>
            </w:r>
            <w:r w:rsidRPr="00685889">
              <w:rPr>
                <w:color w:val="000000" w:themeColor="text1"/>
                <w:sz w:val="18"/>
                <w:szCs w:val="18"/>
              </w:rPr>
              <w:lastRenderedPageBreak/>
              <w:t>Иванова ул,9а,,,дом,корпус,кв.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2789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ТП-183   Хевешская, 42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ТП-674   Гладкова, 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ул,17а,,,дом,корпус,кв.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ТП-285   Гаражный, 40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г,,Гаражный проезд,40,,,дом,корпус,кв.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ТП-287   Эгерский, 4б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бульвар,4б,,,дом,корпус,кв.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ТП-707   Ядринское, 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г,,Ядринское шоссе,4,,,дом,корпус,кв.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ТП-235   Базовый, 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ТП-546   М. Павлова, 17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ул,17,,,дом,корпус,кв.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ТП-Ивушка   Нижняя, 10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г,,Нижняя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ТП-418   Хузангая, 18а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18а,,,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ТП-672   Николаева, 2/1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ТП-НС-Чебоксары-2   Б. Хмельницкого</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ТП-596   Кочетова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г,,Кочетова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ТП-БОС-611   Набережная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г,,Набережная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ТП-Типография   И. Яковлева, 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ТП-687   Тракторостроителей, 1/34 корп.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пр-кт,1/34 корп. 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ТП-670   Президентский, 20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г,,Президентский б-р,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ТП-671   Президентский, 20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г,,Президентский б-р,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ТП-Букет Чувашии  Соляное, 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г,,Купца Ефремова б-р,7,,,дом,корпус,кв.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   Восточный, 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г,Восточный п,,1а,,,дом,корпус,кв.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ТП-589   Гладкова, 33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ТМГ-630/10/0,4-У1 (зав.№1811) в ТП-300 по ул.Хузангая,4а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ТМГ-630/10/0,4-У1 (зав.№1695596) в ТП-83 по пр.Ленина,51а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Трансформатор силовой ТМГ-630/10/0,4-У1 (зав.№1225) в ТП-446 по </w:t>
            </w:r>
            <w:r w:rsidRPr="00685889">
              <w:rPr>
                <w:color w:val="000000" w:themeColor="text1"/>
                <w:sz w:val="18"/>
                <w:szCs w:val="18"/>
              </w:rPr>
              <w:lastRenderedPageBreak/>
              <w:t>ул.Айзмана,3а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Э04043344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2812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 в ПС "Стрелка"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 в ПС "Лапсарская"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ТМГ-630/6/0,4-У1 (зав.№1721835) в ТП-523 по ул.Социалистическая, 21б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под.5 ул. О.Кошевого, 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Кошевого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под.4  ул.Чернышевского, 14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под.4  ул. М.Павлова, 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под.3 ул.Гражданская,62/1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62/1,,,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под.3 ул. М.Горького, 13/22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пр-кт,13/22,,,дом,корпус,кв.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под.3 ул. Грасиса, 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г,,Грасиса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под.2 ул. Гузовского,42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лифт ул. Университетская, 23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пр. Мира, 26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под.8 ул. Гузовского, 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Гузовского,40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40,,,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ввод ул. М.Горького, 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под.6 ул. Кривова, 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 Кривова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М.Горького, 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Л.Комсомола, 52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643,428037,Чувашская Республика - Чувашия,,Чебоксары г,,Ленинского Комсомола ул,52,,,дом,корпус,кв.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Кадыкова, 30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Гагарина, 26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лифт ул. Талвира, 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лифт ул. М.Павлова, 46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г,,Мичмана Павлова ул,46,,,дом,корпус,кв.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лифт ул. М.Горького,39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2835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ввод ул.Университетская, 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ввод ул. Университетская, 29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ввод ул. Университетская, 23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324 стрелковой дивизии,23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324 стрелковой дивизии,17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пр.Московский, 46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пр-кт,46,,,дом,корпус,кв.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Эгерский бульвар, 32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б-р,32,,,дом,корпус,кв.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Эгерский бульвар, 28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б-р,28,,,дом,корпус,кв.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Эгерский бульвар, 24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б-р,24,,,дом,корпус,кв.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Хузангая,38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50 лет Октября, 10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428022, Чувашская Республика - Чувашия, Чебоксары г, 50 лет Октября ул, дом №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Энтузиастов, 38/08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38/8,,,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ул.Лебедева, 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Кадыкова,18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ул.Кооперативная,1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г,,Кооперативная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ул.Кадыкова, 21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ул.К.Маркса,46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46,,,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ул.Ильбекова,7/2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г,,Ильбекова ул, 7/2,,,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ул.Ильбекова,3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г,,Ильбекова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ул.Ильбекова,2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г,,Ильбекова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ул.Дзержинского,19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г,,Дзержинского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ул.Гагарина,17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ул.Николаева,3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г,,Космонавта Николаева А.Г. ул,3,,,дом,корпус,кв.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w:t>
            </w:r>
            <w:r w:rsidRPr="00685889">
              <w:rPr>
                <w:color w:val="000000" w:themeColor="text1"/>
                <w:sz w:val="18"/>
                <w:szCs w:val="18"/>
              </w:rPr>
              <w:lastRenderedPageBreak/>
              <w:t>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ГУ с э/счетчиком и ТТ ВРУ 1 </w:t>
            </w:r>
            <w:r w:rsidRPr="00685889">
              <w:rPr>
                <w:color w:val="000000" w:themeColor="text1"/>
                <w:sz w:val="18"/>
                <w:szCs w:val="18"/>
              </w:rPr>
              <w:lastRenderedPageBreak/>
              <w:t>ул.Ленинского комсомола,28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Э06001508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643,428000,Чувашская Республика - Чувашия,,Чебоксары г,,Ленинского </w:t>
            </w:r>
            <w:r w:rsidRPr="00685889">
              <w:rPr>
                <w:color w:val="000000" w:themeColor="text1"/>
                <w:sz w:val="18"/>
                <w:szCs w:val="18"/>
              </w:rPr>
              <w:lastRenderedPageBreak/>
              <w:t>Комсомола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2860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ул.Ленинского комсомола,16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ул.Кукшумская, 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Чапаева, 20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Чапаева, 18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Привокзальная, 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г,,Привокзальная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Николаева, 19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г,,Космонавта Николаева А.Г. ул,19,,,дом,корпус,кв.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Маршака, 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ул.Гагарина,12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ул.Байдула,5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г,,Байдула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ул.Б.Хмельницкого,76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г,,Б.Хмельницкого ул,76,,,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ул.Б.Хмельницкого,72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72,,,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ул.Б.Хмельницкого,111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Энгельса, 48/1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48/1,,,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Энгельса, 20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ул.Хузангая,4/1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ул.Хевешская,32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Дзержинского, 20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г,,Дзержинского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Гагарина, 18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г,,ул. Гагарина ул, 18 ,,,</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пр.Ленина,25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пр.Ленина,24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пр.Ленина,16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 58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пр-кт,58,,,дом,корпус,кв.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2883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пр.И.Яковлева,8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пр.И.Яковлева,6/1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пр-кт,6/1,,,дом,корпус,кв.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пр.Мира,23б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пр-кт,23Б,,,дом,корпус,кв.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пр.Мира,19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пр-кт,19,,,дом,корпус,кв.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пр.Мира,17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пр-кт,17,,,дом,корпус,кв.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пр.Ленина,44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пр-кт,44,,,дом,корпус,кв.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пр.Ленина,42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пр-кт,42,,,дом,корпус,кв.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пр.Ленина,35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пр-кт,35,,,дом,корпус,кв.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пр.Ленина,34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пр-кт,34,,,дом,корпус,кв.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М.Павлова, 26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М.Павлова, 20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М.Горького, 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Ленинского Комсомола 88/87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88/87,,,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Л.Комсомола, 46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46,,,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Красина, 2(МРУ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г,,Красина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 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Шумилова, 37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37,,,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Шумилова, 21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Пролетарская, 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Пролетарская, 12(КРУ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О.Кошевого, 7/1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Кошевого ул,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О.Кошевого, 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Кошевого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Тракторостроителей, 39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Тракторостроителей, 37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2907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под.1 ул.Лебедева,25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Юности,9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24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24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Гагарина, 49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49,,,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Гагарина, 49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49,,,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г,,50 лет Октября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ул,Афанасьева,9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Миттова,10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М.Горького, 43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 43,,,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К. Иванова, 85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85,,,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Гузовского,30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Ахазова, 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2 ул. М.Павлова, 48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г,,МичманаПавлова ул, 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ул.Максимова, 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г,,Максимова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ул.Максимова, 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ул.М.Залка, 15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ул.М.Залка, 12/2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 12/2,,,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ТП-582 Гагарина, 40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г,,Гагарина Ю. ул,40,,,дом,корпус,кв.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ТП-594 Ленина,21а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 Водопроводная,22А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ТП-286 Чапаева, 8ж</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г,,Чапаева ул,8ж,,,дом,корпус,кв.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w:t>
            </w:r>
            <w:r w:rsidRPr="00685889">
              <w:rPr>
                <w:color w:val="000000" w:themeColor="text1"/>
                <w:sz w:val="18"/>
                <w:szCs w:val="18"/>
              </w:rPr>
              <w:lastRenderedPageBreak/>
              <w:t>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 в ТП-515 Ярмарочная, 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643,428000,Чувашская Республика - Чувашия,,Чебоксары г,,Ярмарочная ул., </w:t>
            </w:r>
            <w:r w:rsidRPr="00685889">
              <w:rPr>
                <w:color w:val="000000" w:themeColor="text1"/>
                <w:sz w:val="18"/>
                <w:szCs w:val="18"/>
              </w:rPr>
              <w:lastRenderedPageBreak/>
              <w:t>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2932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ТП-523 Энтузиастов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вТП-527 Промышленная7а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г,,Промышленная ул., 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ТП-501 Совхозная,19а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ТП-502 Совхозная,5а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ТП-506 Юности, 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г,,Юности б-р,17а,,,дом,корпус,кв.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ТП-508 Университетская,28б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ул.,28б,,,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ТП-580 Ярмарочная, 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 Ярославская,54а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г,,Ярославская ул.,54а,,,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ТП-67 Ильбекова,5г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г,,Ильбекова ул.,5г,,,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ТП-75 Ленина,23А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ТП-533 Лебедева,66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ул.,66,,,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ТП-543 Водопроводная,15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ТП-544 Афанасьева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ТП-549П. Ермолаева, 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г,,Петра Ермолаева ул,1а,,,дом,корпус,кв.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ТП-565 Тракторостроителей, 62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ТП-457 Б.Хмельницкого,119а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г,,Б.Хмельницкого ул,119а,,,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ТП-461 Университетская,20А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ТП-462 Университетская,4Б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4б,,,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ТП-464 Лебедева,35В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ул,35В,,,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ТП-472 Мира,72А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ТП-437 М.Залка12а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ул,12а,,,дом,корпус,кв.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ТП-439 Эльменя15а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ул,15а,,,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 Гагарина,24а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ул,24а,,,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ТП-440 Эльменя,18Б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ул,18Б,,,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2956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ТП-449 Чернышевского30а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30а,,,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ТП-484 Гражданская119а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ТП-485 Фруктовая,10а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г,,Фруктовая ул.,10а,,,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ТП-488 Миттова,5А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ТП-488 Миттова,5А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ТП-492 Тракторостроителей,26а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АСКУЭ ИВК "ИКМ-Пирамида", ВЛСТ 230.00.000-07 с Устр.синхр.времени УСВ-1 ВЛСТ 221.00.000-01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Э07048326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428024, Чувашская Республика - Чувашия, Чебоксары г, Гаражный проезд, дом № 6, корпус 40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ТП-616   Первомайский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г,Первомайский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ТП-614   База отдыха "Росинка"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г,Росинка б/о,,,,,дом,корпус,кв.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ТП-771   Магницкого, 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г,,Магницкого ул., 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ТП-598   Президентский, 20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г,,Президентский б-р,20,,,дом,корпус,кв.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во ВРУ-1  Волкова, 8 (ЗАО "Южный")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г,,Волкова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Байдула, 11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г,,Байдула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А. Королева, 1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г,,Академика Королева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Ильбекова, 4/1,ВРУ-1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г,,Ильбекова ул,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Гоголя, 5/1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г,,Гоголя ул, 5/1,,,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Гоголя, 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г,,Гоголя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Гладкова, 22 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г,,Федора Гладкова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Гладкова, 22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г,,Федора Гладкова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Университетская, 38/2 под.подвал,ВРУ-1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Университетская, 38/1 под.2,ВРУ-2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6 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6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w:t>
            </w:r>
            <w:r w:rsidRPr="00685889">
              <w:rPr>
                <w:color w:val="000000" w:themeColor="text1"/>
                <w:sz w:val="18"/>
                <w:szCs w:val="18"/>
              </w:rPr>
              <w:lastRenderedPageBreak/>
              <w:t>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Группа учета по ул. Строителей, 5 </w:t>
            </w:r>
            <w:r w:rsidRPr="00685889">
              <w:rPr>
                <w:color w:val="000000" w:themeColor="text1"/>
                <w:sz w:val="18"/>
                <w:szCs w:val="18"/>
              </w:rPr>
              <w:lastRenderedPageBreak/>
              <w:t>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Э06003859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643,428000,Чувашская Республика - Чувашия,,Чебоксары г,,Строителей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2980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5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ул.Сосновская, 67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г,,Сосновская ул, 67,,,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Чернышевского, 26 под.4,ВРУ-4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Чернышевского, 26 под.3,ВРУ-3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Чернышевского, 26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Университетская, 38/2 под.подвал,ВРУ-2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Короленко, 20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ТП-397 по ул. Афанасьева, 9г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9г,,,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 по пер. Заводской, 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г,,Заводской пер,7а,,,дом,корпус,кв.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  О. Кошевого, 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Кошевого ул., 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ТП-325 Московский, 45а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пр-кт,45а,,,дом,корпус,кв.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  Б.Хмельницкого, 21/37а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г,,Б.Хмельницкого ул., 21/37а,,,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ТП-356 по бр. Эгерский, 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ТП-360 Ахазова, 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ТП-380 139 Стр. Дивизии, 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г,,139 Стрелковой Дивизии ул,4а,,,дом,корпус,кв.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ТП-505 по бр. Юности, 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РП-25 Тракторостроителей, 20/32а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пр-кт,20/32а,,,дом,корпус,кв.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РП-28 Университетская, 24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ТП-269 Эгерский б-р, 6в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б-р,6в,,,дом,корпус,кв.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ТП-301 И. Яковлева, 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пр-кт,6б,,,дом,корпус,кв.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ТП-307 Т. Кривова, 19б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 Кривова ул., 19б,,,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ТП-315 Хузангая, 11б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11б,,,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ТП-144  Ашмарина, 33а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33а,,,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ТП-147  Сапожникова, 17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г,,Сапожникова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3004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ТП-152  Р. Зорге, 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Зорге ул., 6б,,,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ТП-159 Ашмарина, 85а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85а,,,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ТП-174  д/о "Кувшинский"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643,428002,Чувашская Республика - Чувашия,,Чебоксары г,Кувшинка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ТП-192 Базовый пр-д, 33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ТП-198 Пирогова, 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ТП-108 Урицкого, 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г,,Урицкого ул., 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ТП-108 Урицкого, 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г,,Урицкого ул., 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ТП-110 И. Франко, 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ТП-122 Советская набережная, 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г,,Советская наб,1а,,,дом,корпус,кв.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  Московский, 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пр-кт,7б,,,дом,корпус,кв.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ТП-142  Крупской, 28/36а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г,,Крупской ул., 28/36а,,,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ТП-63  по ул.К.Маркса, 60б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г,,К.Маркса ул., 60б,,,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ТП-63  по ул.К.Маркса, 60б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г,,К.Маркса ул., 60б,,,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ТП-64 по пр. Ленина, 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ТП-71  Петрова, 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г,,Петрова ул., 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ТП-74 Гагарина, 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ТП-446 по ул. Айзмана, 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г,,Айзмана ул., 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ТП-45 по пр. М. Горького, 24а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ТП-451 по пер.Ягодный, 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г,,Ягодный пер.,4,,,дом,корпус,кв.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ТП-453 по пер. Ягодный, 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г,,Ягодный пер,6б,,,дом,корпус,кв.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ТП-477 по ул.Декоративная, 21а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г,,Декоративная ул., 21а,,,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ТП-494 по пр. 9-ой Пятилетки, 22а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г,,9-ой Пятилетки пр-кт,22а,,,дом,корпус,кв.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ТП-494 по пр. 9-ой Пятилетки, 22а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г,,9-ой Пятилетки пр-кт,22а,,,дом,корпус,кв.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ТП-498 по пр.Тракторостроителей, 12а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w:t>
            </w:r>
            <w:r w:rsidRPr="00685889">
              <w:rPr>
                <w:color w:val="000000" w:themeColor="text1"/>
                <w:sz w:val="18"/>
                <w:szCs w:val="18"/>
              </w:rPr>
              <w:lastRenderedPageBreak/>
              <w:t>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Группа учета в ТП-406 по бр. </w:t>
            </w:r>
            <w:r w:rsidRPr="00685889">
              <w:rPr>
                <w:color w:val="000000" w:themeColor="text1"/>
                <w:sz w:val="18"/>
                <w:szCs w:val="18"/>
              </w:rPr>
              <w:lastRenderedPageBreak/>
              <w:t>Эгерский, 25б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Э06003637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643,428031,Чувашская Республика - Чувашия,,Чебоксары г,,Эгерский б-</w:t>
            </w:r>
            <w:r w:rsidRPr="00685889">
              <w:rPr>
                <w:color w:val="000000" w:themeColor="text1"/>
                <w:sz w:val="18"/>
                <w:szCs w:val="18"/>
              </w:rPr>
              <w:lastRenderedPageBreak/>
              <w:t>р,25б,,,дом,корпус,кв.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3029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ТП-409 по пр. 9-ой Пятилетки, 32б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г,,9-ой Пятилетки пр-кт,32б,,,дом,корпус,кв.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ТП-417 по ул. Хузангая, 24а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 по ул. Кочубея, 70а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г,,Кочубея ул., 70а,,,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ТП-429 по ул. Б. Хмельницкого, 113-1а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113-1а,,,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ТП-445 по ул. Болгарстроя, 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г,,Болгарстроя ул., 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ТП-542 ул.Калинина,109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ул.,109,,,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ТП-548 по пр. М. Горького, 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ТП-57 по ул.2-ая Бажова, 13а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г,,2-ая Бажова ул., 13а,,,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ТП-583  по ул.Ярославская, 29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г,,Ярославская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ТП-592 по пр. Ленина, 7/1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ТП-592 по пр. Ленина, 7/1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ТП-593 ул. Ярмарочная, 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ТП-503 по ул.Совхозная,16б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ул.,16б,,,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ТП-507 по ул.Надежды, 1б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г,,Надежды ул., 1б,,,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ТП-512  по ул.Шелеби, 22а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г,,Шелеби ул,22а,,,дом,корпус,кв.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ТП-52 по ул. Ярославская, 48а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г,,Ярославская ул., 48а,,,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ТП-521 по ул. А. Королева,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г,,Академика Королева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 в ПС "Вурманкасинская"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ТП-461 до ВРУ-2 ж/д 20 к.1 по ул.Университетская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Университетская ул, 20а,,,дом,корпус,кв.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ТП-76 до ТП-662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Ленина пр-кт, 15а,,,дом,корпус,кв.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ПС "Светлая" (сек.II) до РП-39 ж/д-56 по пр.Тракторостроителей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Светлая ул, ,,,дом,корпус,кв.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ПС "Светлая" (сек.I) до РП-39 ж/д-56 по пр.Тракторостроителей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Светлая ул, ,,,дом,корпус,кв.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ВЛИ-0,4 кВ от РП-4 от опоры №2-5 до опоры №2-6 ул.Текстильщиков </w:t>
            </w:r>
            <w:r w:rsidRPr="00685889">
              <w:rPr>
                <w:color w:val="000000" w:themeColor="text1"/>
                <w:sz w:val="18"/>
                <w:szCs w:val="18"/>
              </w:rPr>
              <w:lastRenderedPageBreak/>
              <w:t>(магазин "Сахарок")</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Э03034700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Текстильщиков ул, 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3052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ж/д 15 по ул.Урукова до ВРУ ж/д 15 корп 1 по ул. Урукова (ТП-199)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Урукова ул, 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ТП-199 до ВРУ-2 ж/д по ул.Пирогова, 12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Урукова ул, 13а,,,дом,корпус,кв.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ВРУ-1 ж/д 12 корп.1 по ул.Пирогова до ВРУ-1 ж/д 12 по ул.Пирогова (ТП-199)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Пирогова ул, 12к1,,,дом,корпус,кв.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ТП-694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Береговая ул, ,,,дом,корпус,кв.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ТП-240 -ТП-254" г.Чебоксары</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Николаева ул, 28б,,,дом,корпус,кв.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ТП-503 до банно-оздоровительного комплекса по ул.Совхозная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Совхозная ул, 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ТП-62 до здания АЗС по ул.Ярославская,70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ЛЕНИНА ПР пр-кт, 1Б,,,дом,корпус,кв.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 630/10/0,4 (зав.№1736162) в ТП-485 по ул.Фруктовой, 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 630/6/0,4 (зав.№4277) в ТП-189 по ул.Яноушека,1А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ТП-663 типа КТПНУс 100/6/0,4 пос.Заовражный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г,,Заовражный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ТП-79 до шкафа на здании по ул.Энгельса, 28б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Ленина пр-кт, 41а,,,дом,корпус,кв.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ТП-440) по ул.Энтузиастов, 24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,24,,,дом,корпус,кв.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ТП-406) по ул. Кукшумская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 Иванова, 91 под.6,ВРУ-5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 Иванова, 91 под.6,ВРУ-5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 Иванова, 91 под.5,ВРУ-4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 Иванова, 91 под.5,ВРУ-4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3 под.6,ВРУ-2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Сапожникова, 8,ВРУ-1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г,,Сапожникова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Р. Люксембург, 9 под.4,ВРУ-2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Люксембург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Р. Люксембург, 9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Люксембург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3073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Р. Зорге, 10 под.4,ВРУ-1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Зорге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П. Лумумбы, 6/1,ВРУ-1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 Лумумбы ул,6/1,,,дом,корпус,кв.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бр. Эгерский, 42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б-р,42,,,дом,корпус,кв.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бр. Эгерский, 42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б-р,42,,,дом,корпус,кв.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бр. Приволжский, 4 под.гараж,ВРУ-1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Тракторостроителей, 66 под.6,ВРУ-2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Тракторостроителей, 58/1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пр-кт,58/1,,,дом,корпус,кв.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Московский, 19/11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Московский, 16,ВРУ-1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28/1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26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10 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10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Гузовского, 21/1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21/1,,,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Энтузиастов, 34 под.5,ВРУ-1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ТП-394 ООО "Водоканал" по пр-д Мясокомбинатский, 12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г,,Мясокомбинатский проезд,12,,,дом,корпус,кв.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ТП-187(абон.) Скворцова,15б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г,,И.Ф.Скворцова пл,5/1,,,дом,корпус,кв.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ТП-567 (абон) по ул. Гайдара, 1/1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ТП-591 ул. Гладкова, 28а ОАО ГРадострой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ТП-597 ул. Гладкова, 28 (ФГУП РСУ МВД)</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Хевешская, 33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Тракторостроителей, 68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10/1 под.2,ВРУ-2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27/1,ВРУ-1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3097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Николаева, 51/1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ул,51/1,,,дом,корпус,кв.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Николаева, 24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ул,24,,,дом,корпус,кв.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Московский,  38/1 под.1,ВРУ-2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Московский,  38/1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Афанасьева, 11/1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г,,Байдула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Соколова, 6/1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г,,Соколова ул, 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ТП-364 Ахазова, 13а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13а,,,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ТП-364 Ахазова, 13а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13а,,,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ТП-246 Гладкова, 23а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ул,23а,,,дом,корпус,кв.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ТП-253 Калинина,66а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ул.,66а,,,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ТП-256  Пирогова, 25а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25а,,,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ТП-276 Мира пр, 7/1а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  Гражданская,30а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ул.,30а,,,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ТП-283 Московский пр.,47г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пр-кт,47г,,,дом,корпус,кв.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ТП-200 Гагарина, 13б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 Мира, 90/2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пр-кт,90/2,,,дом,корпус,кв.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ТП-224 К. Маркса, 46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46,,,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ТП-239 Мира, 36б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пр-кт,36б,,,дом,корпус,кв.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ТП-242 Пирогова, 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ТП-359 324 Стрелковой дивизии, 10в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10в,,,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  Коммунальная слобода, 16а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г,,Коммунальная слобода ул., 16а,,,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ТП-371 И. Яковлева, 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ТП-377  Кадыкова, 24а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ТП-631 до опоры ВЛИ-0,4 кВ №1 пос.Октябрьский (мкр.Рублевка)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643,428023,Чувашская Республика - Чувашия,,Чебоксары г,Октябрьский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3121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ТП-632 до опоры ВЛ-0,4 кВ №2 ул.Хвойная, пос.Сосновка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п,Хвойная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ТП-440 до ж/д 24 к.1 ул.Энтузиастов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Эльменя ул, 18б,,,дом,корпус,кв.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Юрьева, 10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г,,Юрьева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92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92,,,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90/2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90/2,,,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76/2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76/2,,,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72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72,,,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70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70,,,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Денисова, 9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г,,Мефодия Денисова б-р,9,,,дом,корпус,кв.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Денисова, 8/6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г,,Мефодия Денисова б-р,8/6,,,дом,корпус,кв.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Гузовского, 3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Гузовского, 3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Грасиса, 6/1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г,,Грасиса ул, 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1/72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ул,1/72,,,дом,корпус,кв.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1/72 под.10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ул,1/72,,,дом,корпус,кв.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Гайдара, 7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г,,Гайдара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Гайдара, 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г,,Гайдара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41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58/1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58/1,,,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25а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25а,,,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19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Коллективная, 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г,,Коллективная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w:t>
            </w:r>
            <w:r w:rsidRPr="00685889">
              <w:rPr>
                <w:color w:val="000000" w:themeColor="text1"/>
                <w:sz w:val="18"/>
                <w:szCs w:val="18"/>
              </w:rPr>
              <w:lastRenderedPageBreak/>
              <w:t>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Группа учета по Коллективная, 20/1 </w:t>
            </w:r>
            <w:r w:rsidRPr="00685889">
              <w:rPr>
                <w:color w:val="000000" w:themeColor="text1"/>
                <w:sz w:val="18"/>
                <w:szCs w:val="18"/>
              </w:rPr>
              <w:lastRenderedPageBreak/>
              <w:t>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Э06002154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643,428000,Чувашская Республика - Чувашия,,Чебоксары г,,Коллективная ул, </w:t>
            </w:r>
            <w:r w:rsidRPr="00685889">
              <w:rPr>
                <w:color w:val="000000" w:themeColor="text1"/>
                <w:sz w:val="18"/>
                <w:szCs w:val="18"/>
              </w:rPr>
              <w:lastRenderedPageBreak/>
              <w:t>20/1,,,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3146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Кадыкова, 8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Кадыкова, 18/1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38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г,,Ленинского Комсомола ул,38,,,дом,корпус,кв.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Кукшумская, 25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Кукшумская, 11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Крылова, 1 под.3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г,,Крылова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Кривова, 7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г,,Кривова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Красина, 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г,,Красина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Красина, 16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г,,Красина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Комбинатский, 5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г,,Комбинатский пер,5,,,дом,корпус,кв.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 Яковлева, 14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 Франко, 5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 Франко, 22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 Франко, 16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З. Яковлевой, 48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г,,З. Яковлевой ул, 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Димитрова, 20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г,,Димитрова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 Иванова, 98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ул,98,,,дом,корпус,кв.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 Иванова, 79/16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ул,79/16,,,дом,корпус,кв.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 Иванова, 79/16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ул,79/16,,,дом,корпус,кв.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И.Яковлева, 10/1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И.Яковлева, 10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3 под.9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3 под.6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26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3170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19/5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18 под.4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18 под.4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36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пр-кт,36,,,дом,корпус,кв.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22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11 под.подвал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Маршака, 10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Максимова, 2/5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г,,Максимова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Магницкого, 3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г,,Магницкого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11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96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76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64 под.3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77 под.11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77 под.16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71 под.10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71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71 под.5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67/1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54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52 под.8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52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49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49,,,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w:t>
            </w:r>
            <w:r w:rsidRPr="00685889">
              <w:rPr>
                <w:color w:val="000000" w:themeColor="text1"/>
                <w:sz w:val="18"/>
                <w:szCs w:val="18"/>
              </w:rPr>
              <w:lastRenderedPageBreak/>
              <w:t>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Группа учета по Тракторостроителей, </w:t>
            </w:r>
            <w:r w:rsidRPr="00685889">
              <w:rPr>
                <w:color w:val="000000" w:themeColor="text1"/>
                <w:sz w:val="18"/>
                <w:szCs w:val="18"/>
              </w:rPr>
              <w:lastRenderedPageBreak/>
              <w:t>48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Э06002721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643,428000,Чувашская Республика - Чувашия,,Чебоксары </w:t>
            </w:r>
            <w:r w:rsidRPr="00685889">
              <w:rPr>
                <w:color w:val="000000" w:themeColor="text1"/>
                <w:sz w:val="18"/>
                <w:szCs w:val="18"/>
              </w:rPr>
              <w:lastRenderedPageBreak/>
              <w:t>г,,Тракторостроителей пр-кт, 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3195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63/21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63/21,,,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63/21 под.10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63/21,,,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63/21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63/21,,,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56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29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25 под.5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17 под.2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17 под.1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10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Хевешская, 34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Шевченко, 1/1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г,,Шевченко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Чернышевского, 5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Чернышевского, 38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38,,,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Чапаева, 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Цивильская, 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г,,Цивильская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8/1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6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32/1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14 под.3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11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10 под.3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10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81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3219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Фруктовая, 12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г,,Фруктовая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Фруктовая, 10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г,,Фруктовая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9/1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7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35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19 под.3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19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8 под.3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6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11/1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ул,11/1,,,дом,корпус,кв.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Сапожникова, 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г,,Сапожникова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ул,14а,,,дом,корпус,кв.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10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Социалистическая, 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Социалистическая,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8 под.6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Промышленная, 4/1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г,,Промышленная ул,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9 под.3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27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27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26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21/22 под.4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21/22,,,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w:t>
            </w:r>
            <w:r w:rsidRPr="00685889">
              <w:rPr>
                <w:color w:val="000000" w:themeColor="text1"/>
                <w:sz w:val="18"/>
                <w:szCs w:val="18"/>
              </w:rPr>
              <w:lastRenderedPageBreak/>
              <w:t>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Группа учета по Сапожникова, 4 </w:t>
            </w:r>
            <w:r w:rsidRPr="00685889">
              <w:rPr>
                <w:color w:val="000000" w:themeColor="text1"/>
                <w:sz w:val="18"/>
                <w:szCs w:val="18"/>
              </w:rPr>
              <w:lastRenderedPageBreak/>
              <w:t>под.13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Э06002591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643,428000,Чувашская Республика - Чувашия,,Чебоксары г,,Сапожникова ул, </w:t>
            </w:r>
            <w:r w:rsidRPr="00685889">
              <w:rPr>
                <w:color w:val="000000" w:themeColor="text1"/>
                <w:sz w:val="18"/>
                <w:szCs w:val="18"/>
              </w:rPr>
              <w:lastRenderedPageBreak/>
              <w:t>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3244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Михайлова, 1 под.5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г,,Спиридона Михайлова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Михайлова, 1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г,,Спиридона Михайлова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Михайлова, 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г,,Спиридона Михайлова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Ислюкова, 16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г,,Семена Ислюкова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Р. Зорге, 13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Зорге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29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24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23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17/25 под.3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пр-кт,17/25,,,дом,корпус,кв.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Тополиная, 15 под.подвал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г,,Тополиная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36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33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30/1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16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14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14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8/1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19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ул,19,,,дом,корпус,кв.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17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ул,17,,,дом,корпус,кв.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Текстильщиков, 23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г,,Текстильщиков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Текстильщиков, 19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г,,Текстильщиков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Текстильщиков, 13а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г,,Текстильщиков ул, 13а,,,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32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ул,32,,,дом,корпус,кв.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3268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28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ул,28,,,дом,корпус,кв.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20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2 ул.Хузангая,27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ул.Энгельса,23(ЛРУ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ул.Хузангая,27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ул.Хевешская,19а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ул.Хевешская,11/2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11/2,,,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Пролетарская, 3а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М.Павлова, 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Гузовского, 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Гражданская, 48/1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48/1,,,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б-р Юности,11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г,,Юности б-р,11,,,дом,корпус,кв.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3 ул.Чапаева,4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2 Школьный проезд,10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г,,Школьный проезд,10,,,дом,корпус,кв.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ул.Николаева, 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г,,Космонавта Николаева А.Г. ул,6,,,дом,корпус,кв.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ул. Кукшумская, 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1ул.Ленинградская, 31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г,,Ленинградская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1ул.Ленинградская, 28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г,,Ленинградская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Базовый проезд,37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проезд,37,,,дом,корпус,кв.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(поз.1)  б-р Юности, 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г,,Юности б-р,6,,,дом,корпус,кв.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 Тракторостроителей, 45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пр-кт,45,,,дом,корпус,кв.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ул.Хузангая, 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б-р Миттова, 7/1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3 пр.9-ой Пятилетки, 20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w:t>
            </w:r>
            <w:r w:rsidRPr="00685889">
              <w:rPr>
                <w:color w:val="000000" w:themeColor="text1"/>
                <w:sz w:val="18"/>
                <w:szCs w:val="18"/>
              </w:rPr>
              <w:lastRenderedPageBreak/>
              <w:t>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ГУ с э/сч без  ТТ ВРУ 2 ул.Энгельса, </w:t>
            </w:r>
            <w:r w:rsidRPr="00685889">
              <w:rPr>
                <w:color w:val="000000" w:themeColor="text1"/>
                <w:sz w:val="18"/>
                <w:szCs w:val="18"/>
              </w:rPr>
              <w:lastRenderedPageBreak/>
              <w:t>19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Э06001376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643,428000,Чувашская Республика - Чувашия,,Чебоксары г,,Энгельса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3293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ул.Гражданская,119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Яблочкова, 12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г,,Яблочкова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Сапожникова, 20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г,,Сапожникова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Сапожникова, 14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г,,Сапожникова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Пролетарская, 21/22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21/22,,,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П.Лумумбы, 10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Л.Комсомола, 64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64,,,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Ленинского Комсомола, 66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66,,,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Ленинского Комсомола, 58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58,,,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б-р Миттова,35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б-р,35,,,дом,корпус,кв.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улица Текстильщиков, 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г,,Текстильщиков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Ленинского Комсомола, 58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58,,,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б-р Юности,13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г,,Юности б-р,13,,,дом,корпус,кв.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б-р Миттова,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Эгерский бульвар, 14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ул.Красина,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г,,Красина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ул.Гражданская, 131/1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131/1,,,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Чернышевского, 34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Гагарина 24/1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Ашмарина, 40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40,,,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Ашмарина, 10б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10б,,,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под.3 ул.Лебедева,9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3315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под.1 ул. Гузовского, 42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Эльгера, 16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59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59,,,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55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55,,,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49 под.8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Энтузиастов, 14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Энгельса, 16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Эльменя, 20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Эльменя, 17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Эльгера, 4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20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18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13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Шумилова, 9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Шумилова, 29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Шумилова, 27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Шумилова, 18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45 под.8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41 под.9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41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41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33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31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w:t>
            </w:r>
            <w:r w:rsidRPr="00685889">
              <w:rPr>
                <w:color w:val="000000" w:themeColor="text1"/>
                <w:sz w:val="18"/>
                <w:szCs w:val="18"/>
              </w:rPr>
              <w:lastRenderedPageBreak/>
              <w:t>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ГУ с ТТ без э/сч ВРУ-2 (2) ул. </w:t>
            </w:r>
            <w:r w:rsidRPr="00685889">
              <w:rPr>
                <w:color w:val="000000" w:themeColor="text1"/>
                <w:sz w:val="18"/>
                <w:szCs w:val="18"/>
              </w:rPr>
              <w:lastRenderedPageBreak/>
              <w:t>Гражданская, 101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Э06001567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643,428000,Чувашская Республика - Чувашия,,Чебоксары г,,Гражданская ул, </w:t>
            </w:r>
            <w:r w:rsidRPr="00685889">
              <w:rPr>
                <w:color w:val="000000" w:themeColor="text1"/>
                <w:sz w:val="18"/>
                <w:szCs w:val="18"/>
              </w:rPr>
              <w:lastRenderedPageBreak/>
              <w:t>101,,,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3340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7/1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7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5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ул. Гагарина, 3/2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ввод-3 ул.Хузангая, 40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40,,,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Юности, 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Юности, 3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Юности, 3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Юго-Западный, 18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Юго-Западный, 17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б-р,17,,,дом,корпус,кв.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5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11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11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Юрьева, 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г,,Юрьева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Юрьева, 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г,,Юрьева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70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6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Победы, 5/1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г,,Победы пл,5/1,,,дом,корпус,кв.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8/2 под.3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4/2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2/1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2 под.4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12/1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12/1,,,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Приволжский, 3 под.3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3364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Приволжский, 2/1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Приволжский,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Президентский, 11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г,,Президентский б-р,11,,,дом,корпус,кв.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Президентский, 1/15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г,,Президентский б-р,1/15,,,дом,корпус,кв.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Президентский, 1/15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г,,Президентский б-р,1/15,,,дом,корпус,кв.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Николаева, 14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г,,Космонавта Николаева А.Г. ул,14,,,дом,корпус,кв.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Мясокомбинатский, 8/1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г,,Мясокомбинатский проезд,8/1,,,дом,корпус,кв.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54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пр-кт,54,,,дом,корпус,кв.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50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пр-кт,50,,,дом,корпус,кв.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42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пр-кт,42,,,дом,корпус,кв.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 Лумумбы, 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 Лумумбы, 13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 Ермолаева, 1 под.4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г,,Петра Ермолаева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 Ермолаева, 1 под.4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г,,Петра Ермолаева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 Ермолаева, 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г,,Петра Ермолаева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О. Беспалова, 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Беспалова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О. Беспалова, 2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Беспалова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25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14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13/22 под.5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пр-кт,13/22,,,дом,корпус,кв.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13/22 под.2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пр-кт,13/22,,,дом,корпус,кв.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Ленинского Комсомола, 80/1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80/1,,,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Ленинского Комсомола, 34/8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34/8,,,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36/1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пр-кт,36/1,,,дом,корпус,кв.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w:t>
            </w:r>
            <w:r w:rsidRPr="00685889">
              <w:rPr>
                <w:color w:val="000000" w:themeColor="text1"/>
                <w:sz w:val="18"/>
                <w:szCs w:val="18"/>
              </w:rPr>
              <w:lastRenderedPageBreak/>
              <w:t>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Группа учета по М. Горького, 33 под.9 </w:t>
            </w:r>
            <w:r w:rsidRPr="00685889">
              <w:rPr>
                <w:color w:val="000000" w:themeColor="text1"/>
                <w:sz w:val="18"/>
                <w:szCs w:val="18"/>
              </w:rPr>
              <w:lastRenderedPageBreak/>
              <w:t>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Э06002448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643,428000,Чувашская Республика - Чувашия,,Чебоксары г,,Максима Горького </w:t>
            </w:r>
            <w:r w:rsidRPr="00685889">
              <w:rPr>
                <w:color w:val="000000" w:themeColor="text1"/>
                <w:sz w:val="18"/>
                <w:szCs w:val="18"/>
              </w:rPr>
              <w:lastRenderedPageBreak/>
              <w:t>пр-кт,33,,,дом,корпус,кв.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3389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33 под.4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33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33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26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26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Лебедева, 64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64,,,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80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г,,Ленинского Комсомола ул,80,,,дом,корпус,кв.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68/2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ул,68/2,,,дом,корпус,кв.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68/1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ул,68/1,,,дом,корпус,кв.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48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г,,Ленинского Комсомола ул,48,,,дом,корпус,кв.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40/1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ул,40/1,,,дом,корпус,кв.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Ленинского Комсомола, 24/2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24/2,,,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Ленинского Комсомола, 18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Ленина, 25/1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Ленина, 17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Ленина, 14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Лебедева, 66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66,,,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39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ул,39,,,дом,корпус,кв.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39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ул,39,,,дом,корпус,кв.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34 под.9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г,,Мичмана Павлова ул,34,,,дом,корпус,кв.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3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3/80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ул,3/80,,,дом,корпус,кв.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25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3413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76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ул,76,,,дом,корпус,кв.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74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ул,74,,,дом,корпус,кв.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7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5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4а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40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г,,Мичмана Павлова ул,40,,,дом,корпус,кв.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39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ул,39,,,дом,корпус,кв.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5/2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пр-кт,5/2,,,дом,корпус,кв.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49 под.6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40/1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40/1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38/2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19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643,428036,Чувашская Республика - Чувашия,,Чебоксары г,,Матэ Залка ул,19,,,дом,корпус,кв.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9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51 под.3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М.Залка,16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643,428036,Чувашская Республика - Чувашия,,Чебоксары г,,Матэ Залка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М.Залка,12/1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ул,12/1,,,дом,корпус,кв.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М.Залка,12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643,428036,Чувашская Республика - Чувашия,,Чебоксары г,,Матэ Залка ул,12,,,дом,корпус,кв.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М.Горького,47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М.Горького,47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Крупской, 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г,,Крупской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Калинина, 106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 106,,,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w:t>
            </w:r>
            <w:r w:rsidRPr="00685889">
              <w:rPr>
                <w:color w:val="000000" w:themeColor="text1"/>
                <w:sz w:val="18"/>
                <w:szCs w:val="18"/>
              </w:rPr>
              <w:lastRenderedPageBreak/>
              <w:t>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ГУ с э/счетчиком и ТТ ВРУ-1 ул. </w:t>
            </w:r>
            <w:r w:rsidRPr="00685889">
              <w:rPr>
                <w:color w:val="000000" w:themeColor="text1"/>
                <w:sz w:val="18"/>
                <w:szCs w:val="18"/>
              </w:rPr>
              <w:lastRenderedPageBreak/>
              <w:t>Калинина, 102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Э06000241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ПАО </w:t>
            </w:r>
            <w:r w:rsidRPr="00685889">
              <w:rPr>
                <w:color w:val="000000" w:themeColor="text1"/>
                <w:sz w:val="18"/>
                <w:szCs w:val="18"/>
              </w:rPr>
              <w:lastRenderedPageBreak/>
              <w:t>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 xml:space="preserve">643,428000,Чувашская Республика - Чувашия,,Чебоксары г,,Калинина ул, </w:t>
            </w:r>
            <w:r w:rsidRPr="00685889">
              <w:rPr>
                <w:color w:val="000000" w:themeColor="text1"/>
                <w:sz w:val="18"/>
                <w:szCs w:val="18"/>
              </w:rPr>
              <w:lastRenderedPageBreak/>
              <w:t>102,,,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3438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30/1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ул,30/1,,,дом,корпус,кв.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Магницкого, 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г,,Магницкого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Магницкого, 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г,,Магницкого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М.Павлова,30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г,,Мичмана Павлова ул,30,,,дом,корпус,кв.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Гузовского,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Гузовского,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Гражданская, 83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83,,,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Гражданская, 119/1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Гоголя, 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г,,Гоголя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Гагарина, 30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Гагарина, 24/1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2/3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2/3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15/2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пр-кт,15/2,,,дом,корпус,кв.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 Игнатьева, 8/12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ул,8/12,,,дом,корпус,кв.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 Игнатьева, 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 Игнатьева, 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 Игнатьева, 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 Игнатьева, 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22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22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18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12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12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50-лет Октября, 7/1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324 Стрелковой дивизии, 8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324 Стрелковой дивизии, 21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324 Стрелковой дивизии, 19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Группа учета по Гагарина, 23 </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Водопроводная, 22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Водопроводная, 22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Водопроводная, 11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 Соколова, 6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 Соколова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35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33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29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27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Ахазова, 2 под.9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Ахазова, 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Ахазова, 1 под.9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Ахазова, 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Афанасьева, 9/4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г,,Афанасьева ул,9,4,,дом,корпус,кв.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Афанасьева, 9/4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г,,Афанасьева ул,9,4,,дом,корпус,кв.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Афанасьева, 9/2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г,,Афанасьева ул,9,2,,дом,корпус,кв.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Бичурина, 8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г,,Бичурина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 Хмельницкого, 117/1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117/1,,,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 Хмельницкого, 117/1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117/1,,,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 Хмельницкого, 109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109,,,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27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б-р,27,,,дом,корпус,кв.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25/1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б-р,25/1,,,дом,корпус,кв.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18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13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39/1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пр-кт,39/1,,,дом,корпус,кв.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39/1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пр-кт,39/1,,,дом,корпус,кв.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23/2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пр-кт,23/2,,,дом,корпус,кв.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19/8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ТП-273 до ТП-693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Э03034458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Николаева ул, 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ТМГ-630/6/0,4-У1 (зав.№1725232) в ТП-110 по ул.И.Франко,5А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ТМГ-400/10/0,4 кВ (зав.№1725056) эстакада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 в ПС "Южная"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ТП-632 п.Сосновка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Хвойная ул, ,,,дом,корпус,кв.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ТП-631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Э03034578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Лесхозная ул, ,,,дом,корпус,кв.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ТП-160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Школьный пер, ,,,дом,корпус,кв.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ТП-147 до центра обслуживания населения по ул.Ашмарина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Сапожникова ул, 17,,,дом,корпус,кв.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ТМГ-250-6/04 (Зав.№1306ВГ988) в ТП-658 по ул.Красногорская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ТП-702 типа МТП-250/6/0,4 по ул.Чкалова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ВРУ-0,4 кВ ж/д.32 по Эгерскому б-ру до врем. торг. павильона по Эгерскому б-ру (ТП-357)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Эгерский б-р, 32,,,дом,корпус,кв.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 (зав.№4327) в ТП-267 по ул.Грасиса, 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ТМГ-1000/10/04 (зав.№001522) в ТП-537 по ул.Короленко, 4б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ТМГ-1000/10/0,4 (зав.№3691) в ТП-280 по ул.Хевешская, 7В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ТП-78  Энгельса,3Б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ТП-80 Энгельса,34А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ул.,34А,,,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ТП-96 Чапаева,27А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ул.,27А,,,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ТП-227 Ю.Фучика,58а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г,,Ю.Фучика ул,58а,,,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 Красина,4А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г,,Красина ул., 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ТП-237 50 лет Октября,23а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ул,23а,,,дом,корпус,кв.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ТП-237 50 лет Октября,23а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ул,23а,,,дом,корпус,кв.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ТП-208 Гагарина,20В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ул,20В,,,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ТП-219 Кривова,13В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ул,13В,,,дом,корпус,кв.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ТП-221 Кривова,7А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ТП-221 Кривова,7А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ТП-278 Мира,15Б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пр-кт,15Б,,,дом,корпус,кв.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ТП-278 Мира,15Б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пр-кт,15Б,,,дом,корпус,кв.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ТП-279 Мира,23В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пр-кт,23в,,,дом,корпус,кв.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ТП-282 Хевешская,32А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ул,32А,,,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ТП-294 М.Павлова,12Б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г,,М.Павлова ул,12Б,,,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ТП-294 М.Павлова,12Б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г,,М.Павлова ул,12Б,,,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ТП-254 Николаева,39а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ул,39а,,,дом,корпус,кв.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ТП-263 Цивильская, 13б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г,,Цивильская ул, 13б,,,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ТП-274 П.Лумумбы,10б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ул,10б,,,дом,корпус,кв.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РП-32 Игнатьева, 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РП-33 Социалистическая, 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5б,,,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РП-34 М. Горького, поз 13а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пр-кт,поз 13а,,,дом,корпус,кв.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РП-34 М. Горького, поз 13а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пр-кт,поз 13а,,,дом,корпус,кв.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РП-4 Текстильщиков, 18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г,,Текстильщиков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ТП-101 Комбинатский,4а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г,,Комбинатский пер,4а,,,дом,корпус,кв.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ТП-113 Ашмарина,36а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ул,36а,,,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ТП-125 Николаева,57а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ул,57а,,,дом,корпус,кв.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РП-24 Кукшумская,3Б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РП-24 Кукшумская,3Б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РП-26 Б.Хмельницкого,117б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г,,Б.Хмельницкого ул,117б,,,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  Урукова,5А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ТП-194 М.Горького,13/22Б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пр-кт,13/22б,,,дом,корпус,кв.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ТП-195 Молодежный,5а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г,,Молодежный пер,5а,,,дом,корпус,кв.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ТП-196 Декабристов,18б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ул,18б,,,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ТП-203 О.Кошевого,5а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Кошевого ул., 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ТП-139  Магницкого,5б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г,,Магницкого ул,5б,,,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ТП-15  Анисимова, 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г,,Анисимова ул.,2а,,,дом,корпус,кв.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ТП-163 Московский, 3ж</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пр-кт,3ж,,,дом,корпус,кв.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ТП-163 Московский, 3ж</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пр-кт,3ж,,,дом,корпус,кв.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ТП-170 Московский,29А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пр-кт,29а,,,дом,корпус,кв.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ТП-386 Тракторостроителей,43а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пр-кт,43а,,,дом,корпус,кв.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ТП-396 Шевченко,31а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г,,Шевченко ул,31а,,,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ТП-398 Афанасьева11А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11а,,,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 Щорса, 24а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г,,Щорса ул,24а,,,дом,корпус,кв.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ТП-404 Хузангая,19а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ТП-373 Пролетарская,22а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ул,22а,,,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ТП-376 Кадыкова,22а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ул,22а,,,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ТП-378 Пролетарская,17а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ул,17а,,,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ТП-382 Пролетарская,7а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ТП-383 Кадыкова,15а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ул,15а,,,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ТП-425 Тракторостроителей,75а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пр-кт,75а,,,дом,корпус,кв.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ТП-428 Л.Комсомола,76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г,,Ленинского Комсомола ул,76,,,дом,корпус,кв.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ТП-432 Юго-Западный,5Б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б-р,5Б,,,дом,корпус,кв.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ТП-433 Эльменя,7Б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ул,7Б,,,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ТП-407 Эгерский,55А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б-р,55А,,,дом,корпус,кв.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ТП-408 Эгерский,41А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б-р,41А,,,дом,корпус,кв.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ТП-420 Пролетарская,3б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ТП-424 Гастелло,17а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ТП-316 Т.Кривова,6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ТП-318 М.Горького,18А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ТП-330 Эльгера,12А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ТП-334 М.Горького,23А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ТП-335 Эльгера,34а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ул,34а,,,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ТП-296 Гузовского,28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ТП-300 Хузангая, 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ТП-302 И.Яковлева,10Б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пр-кт,10Б,,,дом,корпус,кв.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ТП-304 И.Яковлева,8Г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пр-кт,8Г,,,дом,корпус,кв.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ТП-309 Шумилова,13В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ул,13В,,,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ТП-311 Эгерский,84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б-р,84,,,дом,корпус,кв.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ТП-352 324 СтрелковойДивизии,7а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г,,324 Стрелковой Дивизии ул,7а,,,дом,корпус,кв.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ТП-354 Пролетарская,14а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ул,14а,,,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ТП-362 Эльгера, 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ТП-365 Эльгера,17А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ТП-366 М.Горького,41а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ТП-367 М.Горького,47а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ТП-372 Кукшумская,17Б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ул,17Б,,,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ТП-336 139 Стрелковой дивизии, 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ТП-340 М. Павлова, 50а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ул,50а,,,дом,корпус,кв.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ТП-342 Л.Комсомола,36а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ул,36а,,,дом,корпус,кв.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ТП-348 Московский,7А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ТП-240 до ТП-693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Э03034457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Николаева ул, 28б,,,дом,корпус,кв.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ТМГ-400/10/0,4 кВ (зав.№1724177)эстакада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 в ПС "Сосновская"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ТП-289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Э03034577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Пирогова ул, 20в,,,дом,корпус,кв.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ТП-658 типа МТП-250/6/0,4 по ул.Красногорская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ТП-453) по ул.Ягодный,6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г,,Ягодный пер,6,,,дом,корпус,кв.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ТМГ-1000/6/04 (зав.№3378) в ТП-442 по ул.М.Залка,10А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ТМГ-1000/6/04 (зав.№3580) в ТП-442 по ул.М.Залка,10А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 (зав.№4334) в ТП-107 по ул.Гайдара, 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ТМГ-1000/10/0,4 (зав.№3692) в ТП-280 по ул.Хевешская, 7В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ТП-50 до ТП-59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К.Маркса ул, 47г,,,дом,корпус,кв.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ТП-81 Чапаева,17А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ул.,17А,,,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ТП-83 Ленина,51а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пр-кт,51а,,,дом,корпус,кв.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ТП-96 Чапаева,27А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ул.,27А,,,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ТП-222 Московский,42А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пр-кт,42а,,,дом,корпус,кв.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ТП-225 Московский,52Б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пр-кт,52Б,,,дом,корпус,кв.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ТП-250 Ильбекова,8а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г,,Ильбекова ул,8а,,,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ТП-206 Московский, 19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ТП-206 Московский, 19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ТП-210  Гагарина, 36б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36б,,,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ТП-211 50 лет Октября, 10г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г,,50 лет Октября ул, 10г,,,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ТП-211 50 лет Октября, 10г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г,,50 лет Октября ул, 10г,,,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ТП-217  Афанасьева, 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ТП-219 Кривова,13В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ул,13В,,,дом,корпус,кв.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ТП-277 Хевешская,27А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ул,27А,,,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ТП-282 Хевешская,32А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ул,32А,,,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ТП-293 М.Павлова,10В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г,,М.Павлова ул,10В,,,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ТП-252 Гагарина,30б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ул,30б,,,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ТП-252 Гагарина,30б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ул,30б,,,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ТП-262 Энтузиастов,5а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ТП-264 Гагарина, 26а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ТП-267 Грасиса,2б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г,,Грасиса ул,2б,,,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ТП-267 Грасиса,2б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г,,Грасиса ул,2б,,,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РП-32 Игнатьева, 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ТП-103 Гагарина,53а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ул,53а,,,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ТП-111 Гагарина,47б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ул,47б,,,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ТП-113 Ашмарина,36а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ул,36а,,,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ТП-124 Декабристов, 27а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27а,,,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РП-20 Р.Зорге,6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г,,Р.Зорге ул,6,,,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РП-20 Р.Зорге,6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г,,Р.Зорге ул,6,,,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РП-30 Гагарина, 33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ТП-173 Короленко,4д</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ул,4д,,,</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  Урукова,5А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ТП-181 Гагарина,19А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ТП-195 Молодежный,5а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г,,Молодежный пер,5а,,,дом,корпус,кв.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ТП-204 Эльменя,6а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ТП-134 Чапаева,1Г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ул,1Г,,,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ТП-134 Чапаева,1Г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ул,1Г,,,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ТП-139  Магницкого,5б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г,,Магницкого ул,5б,,,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ТП-15  Анисимова, 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г,,Анисимова ул., 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ТП-171 Привокзальная,10а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г,,Привокзальная ул,10а,,,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ТП-385 Кадыкова,19а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ТП-386 Тракторостроителей,43а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пр-кт,43а,,,дом,корпус,кв.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ТП-387 Баумана,10а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г,,Баумана ул,10а,,,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ТП-398 Афанасьева11А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11а,,,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ТП-403 Хузангая,25Б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ул,25Б,,,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ТП-403 Хузангая,25Б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ул,25Б,,,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ТП-404 Хузангая,19а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ТП-375 Тракторостроителей,29а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ТП-384 Л.комсомола,64а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ул,64а,,,дом,корпус,кв.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ТП-385 Кадыкова,19а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ТП-426 Тракторостроителей,83б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пр-кт,83б,,,дом,корпус,кв.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ТП-427 Тракторостроителей,29а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ТП-428 Л.Комсомола,76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г,,Ленинского Комсомола ул,76,,,дом,корпус,кв.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ТП-431 Гражданская,70Б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ул,70Б,,,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ТП-433 Эльменя,7Б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ул,7Б,,,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ТП-434 Юго-Западный,8А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ТП-408 Эгерский,41А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б-р,41А,,,дом,корпус,кв.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ТП-414 Гастелло,8а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ТП-419 Л.Комсомола,58а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ул,58а,,,дом,корпус,кв.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ТП-423 Афанасьева, 12а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12а,,,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ТП-314 Хузангая,5б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ул,5б,,,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ТП-317 Т.Кривова,16А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 Кривова ул., 16а,,,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ТП-317 Т.Кривова,16А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 Кривова ул., 16а,,,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ТП-324 А.Никитина,9а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г,,А.Никитина ул,9а,,,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ТП-327 Гузовского,9А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ТП-333 Гузовского,15А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ТП-335 Эльгера,34а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ул,34а,,,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ТП-299 Московский, 19в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ТП-302 И.Яковлева,10Б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пр-кт,10Б,,,дом,корпус,кв.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ТП-310 Шумилова,13Б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ул,13Б,,,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ТП-314 Хузангая,5б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ул,5б,,,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ТП-353 Л.Комсомола,46б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ул,46б,,,дом,корпус,кв.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ТП-354 Пролетарская,14а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ул,14а,,,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ТП-362 Эльгера, 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ТП-363 М.Павлова, 34а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ул,34а,,,дом,корпус,кв.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вТП-365 Эльгера,17А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ТП-367 М.Горького,47а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ТП-368 Ахазова,3Б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ТП-339 Университетская, 25а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ТП-344 Шумилова,23а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ул,23а,,,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ТП-349 Шумилова,33а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ул,33а,,,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ТП-351 324 СтрелковойДивизии,15а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г,,324 Стрелковой Дивизии ул,15а,,,дом,корпус,кв.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Юности, 4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92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92,,,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78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78,,,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78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78,,,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72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72,,,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70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70,,,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Декабристов, 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1/72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ул,1/72,,,дом,корпус,кв.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1/72 под.10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ул,1/72,,,дом,корпус,кв.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Гайдара, 1/1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г,,Гайдара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Гайдара, 1/1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г,,Гайдара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41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37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68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68,,,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60/1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60/1,,,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58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58,,,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23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19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Кирова, 14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г,,Кирова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Кирова, 11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г,,Кирова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Калинина, 101/1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 101/1,,,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Кадыкова, 18/1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Кадыкова, 16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Кадыкова, 14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Кукшумская, 25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Кукшумская, 11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Красина, 8 под.подвал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г,,Красина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 Яковлева, 6 под.12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 Яковлева, 16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 Яковлева, 16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 Франко, 9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 Франко, 13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Заводской, 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г,,Заводской пер,4,,,дом,корпус,кв.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З. Яковлевой, 44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г,,З. Яковлевой ул, 44,,,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З. Яковлевой, 44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г,,З. Яковлевой ул, 44,,,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 Маркса, 33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 Иванова, 81/1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ул,81/1,,,дом,корпус,кв.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 Иванова, 81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 Иванова, 81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 Иванова, 78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ул,78,,,дом,корпус,кв.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 Иванова, 69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ул,69,,,дом,корпус,кв.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И.Яковлева, 10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 Яковлева, 6 под.9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3 под.3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24 под.9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24 под.9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19/7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19/6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19/5 под.8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37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пр-кт,37,,,дом,корпус,кв.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25 подвал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13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Маршака, 3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Максимова, 3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г,,Максимова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Максимова, 2/5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г,,Максимова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11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98 под.8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96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76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72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64 под.3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63/21 под.8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63/21,,,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77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71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73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73 под.8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67 под.12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52 под.8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48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48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48 под.11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63/21 под.8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63/21,,,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63/21 под.10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63/21,,,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59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58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58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29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29 под.5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29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21 под.3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Хевешская, 17/1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17/1,,,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Чернышевского, 40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40,,,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Чернышевского, 30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Цивильская, 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г,,Цивильская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6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34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11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10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85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85,,,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83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83,,,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81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Фруктовая, 12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г,,Фруктовая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Урукова, 24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20/1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19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19 под.3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8 под.5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Сапожникова, 5 под.5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г,,Сапожникова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Сапожникова, 4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г,,Сапожникова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12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10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Социалистическая, 13а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13а,,,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Социалистическая, 13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8 под.6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Промышленная, 10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г,,Промышленная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9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27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22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16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Михайлова, 1 под.9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г,,Спиридона Михайлова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Михайлова, 1 под.10 ВРУ-5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г,,Спиридона Михайлова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Ислюкова, 16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г,,Семена Ислюкова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Промышленная, 8/1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г,,Промышленная ул,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27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27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24 под.8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24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17/25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пр-кт,17/25,,,дом,корпус,кв.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17/25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пр-кт,17/25,,,дом,корпус,кв.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36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35/19 под.8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35/19,,,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35/19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35/19,,,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33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29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14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8/1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19а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ул,19а,,,дом,корпус,кв.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18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Текстильщиков, 9а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г,,Текстильщиков ул, 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Текстильщиков, 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г,,Текстильщиков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Текстильщиков, 13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г,,Текстильщиков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30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ул,30,,,дом,корпус,кв.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28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ул,28,,,дом,корпус,кв.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22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2 ул.Чапаева,4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Школьный проезд,8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г,,Школьный проезд,8,,,дом,корпус,кв.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ул.Хевешская,25(ЛРУ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Тополиная, 17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г,,Тополиная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М.Павлова,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б-р Юности,9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г,,Юности б-р,9,,,дом,корпус,кв.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3 ул.Энгельса,3 /1(ЛРУ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2 Школьный проезд,8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г,,Школьный проезд,8,,,дом,корпус,кв.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2 ул.Энгельса,3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ул.Энгельса, 17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ул.Короленко, 10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1ул.Шумилова, 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ул.Энгельса, 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ул.Кукшумская, 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 Кадыкова, 30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3 пр.9-ой Пятилетки, 7/13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пр-кт,7/13,,,дом,корпус,кв.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2 Школьный проезд, 4а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г,,Школьный проезд,4а,,,дом,корпус,кв.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ул.Заовражная,47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г,,Заовражная ул, 47,,,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Тракторостроителей, 43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пр-кт,43,,,дом,корпус,кв.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Сапожникова, 16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г,,Сапожникова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Р.Зорге,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Зорге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П.Лумумбы, 10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Ленинского Комсомола, 88/87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ул,88/87,,,дом,корпус,кв.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 Гагарина, 47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47,,,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под.5 ул.М.Залка,13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г,,Матэ Залка ул,13,,,дом,корпус,кв.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под.4 ул.Лебедева, 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ВРУ-1под.1 ул.Лебедева,3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ул.Эльменя,19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лифт ул. Гузовского,30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Ленинского Комсомола, 62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(1) ул. Университетская,30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ул.Энтузиастов, 12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ул.М.Залка,18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643,428036,Чувашская Республика - Чувашия,,Чебоксары г,,Матэ Залка ул,18,,,дом,корпус,кв.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Гагарина, 45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45 ,,,</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Ашмарина, 29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под.1 ул. М.Павлова, 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7/1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59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59,,,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57 под.5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57,,,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57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57,,,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49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Энергетиков, 14а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г,,Энергетиков ул, 14а,,,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Энгельса, 1/3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Энгельса, 1/2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Энгельса, 1/1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Эльменя, 20 под.3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Эльменя, 12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Эльгера, 26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18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16/1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16/1,,,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Шумилова, 31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Шумилова, 19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Шумилова, 13/1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49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30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25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24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ТТ без э/сч ВРУ-4 (1) ул. Гражданская, 101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ул,101,,,дом,корпус,кв.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ТТ без э/сч ВРУ-3 (1) ул. Гражданская, 101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ТТ без э/сч ВРУ-2 (1) ул. Гражданская, 101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8/5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8/5,,,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ул. Ленинградская, 24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г,,Ленинградская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Юности, 4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Юности, 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Юности, 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Юности, 17/1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г,,Юности б-р,17/1,,,дом,корпус,кв.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Юго-Западный, 3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Юго-Западный, 18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Энтузиастов, 22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5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5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11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Юрьева, 8/7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г,,Юрьева ул, 8/7,,,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Юрьева, 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г,,Юрьева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Юрьева, 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г,,Юрьева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70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6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4/2 под.4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2/1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2 под.6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12/1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12/1,,,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Приволжский, 2/1 под.4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Приволжский, 2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Приволжский,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Президентский, 11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г,,Президентский б-р,11,,,дом,корпус,кв.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Президентский, 1/15 под.5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г,,Президентский б-р,1/15,,,дом,корпус,кв.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Николаева, 40/1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ул,40/1,,,дом,корпус,кв.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Николаева, 17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г,,Космонавта Николаева А.Г. ул,17,,,дом,корпус,кв.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52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пр-кт,52,,,дом,корпус,кв.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50/2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пр-кт,50/2,,,дом,корпус,кв.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50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пр-кт,50,,,дом,корпус,кв.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 Лумумбы, 4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 Ермолаева, 1 под.4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г,,Петра Ермолаева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14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14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13/22 под.3 ВРУ-5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пр-кт,13/22,,,дом,корпус,кв.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13/22 под.2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пр-кт,13/22,,,дом,корпус,кв.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Ленинского Комсомола, 84/1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84/1,,,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Ленинского Комсомола, 80/1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80/1,,,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Ленинского Комсомола, 24/2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24/2,,,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34/2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пр-кт,34/2,,,дом,корпус,кв.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33 под.6 ВРУ-5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33 под.4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33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26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Лебедева, 64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г,,Лебедева ул,64,,,дом,корпус,кв.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84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г,,Ленинского Комсомола ул,84,,,дом,корпус,кв.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80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г,,Ленинского Комсомола ул,80,,,дом,корпус,кв.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68/3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ул,68/3,,,дом,корпус,кв.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50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643,428037,Чувашская Республика - Чувашия,,Чебоксары г,,Ленинского Комсомола ул,50,,,дом,корпус,кв.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46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г,,Ленинского Комсомола ул,46,,,дом,корпус,кв.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Ленина, 7/1 под.подвал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Ленина, 51/1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пр-кт,51/1,,,дом,корпус,кв.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Ленина, 25/1 под.3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Ленина, 19/1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пр-кт,19/1,,,дом,корпус,кв.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Ленина, 14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Лебедева, 68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68,,,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34 под.9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г,,Мичмана Павлова ул,34,,,дом,корпус,кв.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28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г,,Мичмана Павлова ул,28,,,дом,корпус,кв.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10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5/13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ул,5/13,,,дом,корпус,кв.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27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ул,27,,,дом,корпус,кв.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76/1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ул,76/1,,,дом,корпус,кв.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76/1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ул,76/1,,,дом,корпус,кв.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74/1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ул,74/1,,,дом,корпус,кв.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74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ул,74,,,дом,корпус,кв.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60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ул,60,,,дом,корпус,кв.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41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ул,41,,,дом,корпус,кв.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41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ул,41,,,дом,корпус,кв.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5/2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пр-кт,5/2,,,дом,корпус,кв.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49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38/2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38/2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21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643,428036,Чувашская Республика - Чувашия,,Чебоксары г,,Матэ Залка ул,21,,,дом,корпус,кв.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10/2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ул,10/2,,,дом,корпус,кв.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г,,Матэ Залка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6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6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51 под.4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51 под.4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М.Залка,14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643,428036,Чувашская Республика - Чувашия,,Чебоксары г,,Матэ Залка ул,14,,,дом,корпус,кв.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М.Залка,12/1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ул,12/1,,,дом,корпус,кв.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М.Залка,11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г,,Матэ Залка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Л.Комсомола, 64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64,,,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Крупской, 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г,,Крупской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35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ул,35,,,дом,корпус,кв.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18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Никитина,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г,,А.Никитина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Магницкого, 20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г,,Магницкого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М.Павлова, 24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ул,24,,,дом,корпус,кв.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Гузовского,34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Гузовского, 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Гражданская,131/1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131/1,,,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Гражданская, 83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83,,,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Гражданская, 119/1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Гражданская, 101/1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Гражданская, 101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Гагарина, 26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2/3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2/3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 Игнатьева, 7/1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 Игнатьева, 19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ул,19,,,дом,корпус,кв.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 Игнатьева, 11/14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ул,11/14,,,дом,корпус,кв.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5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324 Стрелковой дивизии, 13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6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6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22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16 под.9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16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13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12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50-лет Октября, 26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ул,26,,,дом,корпус,кв.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324 Стрелковой дивизии, 4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324 Стрелковой дивизии, 4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324 Стрелковой дивизии, 21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15/1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15/1,,,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Водопроводная, 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Водопроводная, 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 Соколова, 6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 Соколова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 Соколова, 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 Соколова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 Соколова, 4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 Соколова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30/1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27 под.3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Группа учета по Гагарина, 23 </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Ахазова, 6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Ахазова, 6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Ахазова, 2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Ахазова, 1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Ахазова, 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Афанасьева, 9/5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г,,Афанасьева ул,9,5,,дом,корпус,кв.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Бондарева, 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г,,Бондарева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 Хмельницкого, 44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44,,,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 Хмельницкого, 121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 Хмельницкого, 121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 Хмельницкого, 119 под.подвал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14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14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2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18/1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б-р,18/1,,,дом,корпус,кв.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39/1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пр-кт,39/1,,,дом,корпус,кв.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37/1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19/9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19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13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 Иванова, 79/16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ул,79/16,,,дом,корпус,кв.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Декабристов, 27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Эльменя,13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Чернышевского, 18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Хузангая, 30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ТП-515 Ярмарочная, 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ТП-516 Гагарина, 45а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45а,,,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ТП-519  9-ой Пятилетки, 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г,,9-ой Пятилетки пр-кт,2б,,,дом,корпус,кв.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ТП-524 Энтузиастов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ТП-525 Энтузиастов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ТП-532 Игнатьева,10а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ул,10а,,,дом,корпус,кв.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ТП-533 Лебедева,66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ул.,66,,,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ТП-497 9-Пятилетки,16а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ТП-497 9-Пятилетки,16а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 Урицкого,11а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г,,Урицкого ул., 11а,,,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ТП-504 М.Павлова,74б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ул,74б,,,дом,корпус,кв.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ТП-508 Университетская,28б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ул.,28б,,,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ТП-514 М. Горького, 41а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ТП-581Энгельса,3,к.2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ул.,3,к.2,,,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 Ярославская,54а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г,,Ярославская ул.,54а,,,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ТП-61 К. Маркса, 45а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45а,,,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ТП-66 Ленина,16б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пр-кт,16б,,,дом,корпус,кв.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ТП-77 Энгельса,13А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ул.,13А,,,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ТП-534 М.Горького,32/25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пр-кт,32/25,,,дом,корпус,кв.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ТП-544 Афанасьева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ТП-545 М.Горького,26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ТП-547 М. Горького, 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ТП-460 М. Павлова, 31а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ул,31а,,,дом,корпус,кв.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ТП-462 Университетская,4Б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4б,,,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ТП-463 Лебедева,7А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ТП-467 Университетская, 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ТП-468 Талвира,8А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ТП-438 М.Залка,14А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ул,14А,,,дом,корпус,кв.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 Гагарина,24а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ул,24а,,,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ТП-442 М.Залка,10а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ул,10а,,,дом,корпус,кв.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ТП-448 Чернышевского12а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12а,,,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ТП-485 Фруктовая,10а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г,,Фруктовая ул.,10а,,,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ТП-486 Миттова, 12а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б-р,12а,,,дом,корпус,кв.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ТП-488 Миттова,5А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ТП-489 Гражданская101а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ул.,101а,,,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ТП-491 Тракторостроителей,32б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пр-кт,32б,,,дом,корпус,кв.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ТМГ-1000/6/0,4-У1 (зав.№1695) в ТП-63 ул.К.Маркса,60Б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ТМГ-1000/6/0,4-У1 (зав.№1693) в ТП-63 ул.К.Маркса,60Б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ТМГ-100/6/0,4 (зав.№14238) в ТП-750 по Базовому проезду ул,</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ТП-586   Гладкова, 33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ТП-689   Тракторостроителей, 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ТП-Яхта   б. Залив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г,,Залив,,,,дом,корпус,кв.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во ВРУ-1  И. Яковлева, 18/1,под.1 (ООО "Жилкомсервис" )</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ТП-90   Бабушкина,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г,,Бабушкина пер.,2,,,дом,корпус,кв.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ТП-73  Петрова, 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г,,Петрова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Байдула, 11 под.4,ВРУ-2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г,,Байдула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Байдула, 11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г,,Байдула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А. Королева, 4,ВРУ-1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г,,Академика Королева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А. Королева, 3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г,,Академика Королева ул,3,,,дом,корпус,кв.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А. Игнатьева, 7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ул,85,,,дом,корпус,кв.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 Иванова, 91 под.3,ВРУ-2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Гоголя, 5/1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г,,Гоголя ул, 5/1,,,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Гоголя, 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г,,Гоголя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Гагарина, 47/1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47/1,,,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Гагарина, 15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Университетская, 38/1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Университетская, 34/1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Университетская, 34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6 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6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5 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ул.Песчаная , 4а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г,,Песчаная ул, 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Ярославская, 30 под.6,ВРУ-1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г,,Ярославская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Чернышевского, 26 под.4,ВРУ-4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Чернышевского, 26 под.3,ВРУ-3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Чапаева, 7,ВРУ-1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Короленко, 6а,ВРУ-1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Коллективная, 8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г,,Коллективная ул, 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Кадыкова, 20/13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20/13,,,дом,корпус,кв.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ТП-390 по ул.324 Стрелковой дивизии, 28б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28б,,,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ТП-392 по пр.Тракторостроителей, 20/32а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пр-кт,20/32а,,,дом,корпус,кв.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ТП-397 по ул. Афанасьева, 9г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9г,,,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ТП-297 Мясокомбинатский пр., 12а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г,,Мясокомбинатский проезд,12а,,,дом,корпус,кв.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ТП-298 Мясокомбинатский пр., 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г,,Мясокомбинатский проезд,10а,,,дом,корпус,кв.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ТП-306 Ашмарина, 25а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25а,,,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ТП-319 9-ой Пятилетки, 12а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г,,9-ой Пятилетки пр-кт,12а,,,дом,корпус,кв.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ТП-32 Ломоносова,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г,,Ломоносова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 Б.Хмельницкого, 21/37а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г,,Б.Хмельницкого ул., 21/37а,,,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ТП-332  М.Павлова, 23в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ул,23в,,,дом,корпус,кв.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ТП-337 М.Павлова, 25а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ул,25а,,,дом,корпус,кв.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ТП-355 Л. Комсомола, 40б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ул,40б,,,дом,корпус,кв.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ТП-360 Ахазова, 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ТП-361 Эльгера, 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ТП-505 по бр. Юности, 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РП-15  Ильбекова, 5г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г,,Ильбекова ул., 5г,,,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РП-7  П. Лумумбы, 17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ТП-244 Московский, 33г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пр-кт,33г,,,дом,корпус,кв.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ТП-269 Эгерский б-р, 6в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б-р,6в,,,дом,корпус,кв.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ТП-307 Т. Кривова, 19б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 Кривова ул., 19б,,,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ТП-308 Шумилова, 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ТП-315  Хузангая, 11б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11б,,,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ТП-156 Санаторий Чувашия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г,Санаторий Чувашия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ТП-167 Энгельса, 10б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ТП-177 Короленко, 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ТП-177 Короленко, 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ТП-197 Гаражный пр.,5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г,,Гаражный проезд,5,,,дом,корпус,кв.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ТП-104 Московский пр, 49а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пр-кт,49а,,,дом,корпус,кв.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ТП-110 И. Франко, 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ТП-112 Цивильская, 13а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г,,Цивильская ул., 13а,,,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ТП-112 Цивильская, 13а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г,,Цивильская ул., 13а,,,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ТП-127 Декабристов, 17б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17б,,,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ТП-127 Декабристов, 17б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17б,,,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ТП-142  Крупской, 28/36а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г,,Крупской ул., 28/36а,,,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ТП-97 по пр.И.Яковлева, 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ТП-64 по пр. Ленина, 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ТП-65 по пр. Ленина, 9б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пр-кт,9б,,,дом,корпус,кв.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ТП-65 по пр. Ленина, 9б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пр-кт,9б,,,дом,корпус,кв.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ТП-72  Ленина пр 42б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пр-кт,42б,,,дом,корпус,кв.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ТП-79  Ленина пр, 41а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пр-кт,41а,,,дом,корпус,кв.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ТП-82  Школьный, 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г,,Школьный проезд,6б,,,дом,корпус,кв.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ТП-87 Николаева, 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ул,14а,,,дом,корпус,кв.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 по ул. Плеханова, 13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г,,Плеханова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 по ул. Урицкого, 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г,,Урицкого ул., 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ТП-498 по пр.Тракторостроителей, 12а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ТП-499 по Марпосадское шоссе, 13/1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г,,Марпосадское шоссе,13/1,,,дом,корпус,кв.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ТП-499 по Марпосадское шоссе, 13/1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г,,Марпосадское шоссе,13/1,,,дом,корпус,кв.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ТП-409 по пр. 9-ой Пятилетки, 32б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г,,9-ой Пятилетки пр-кт,32б,,,дом,корпус,кв.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ТП-410 по пр.Тракторостроителей, 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ТП-429 по ул. Б. Хмельницкого, 113-1а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113-1а,,,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 по ул. Заовражная, 14б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г,,Заовражная ул., 14б,,,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ТП-441 по ул. Энтузиастов, 36/9а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36/9а,,,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ТП-446 по ул. Айзмана, 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г,,Айзмана ул., 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ТП-548 по пр. М. Горького, 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ТП-548 по пр. М. Горького, 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ТП-55 по ул.Светлая, 15г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г,,Светлая ул., 15г,,,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ТП-56 по ул. К. Маркса, 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15а,,,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ТП-503  по ул.Совхозная,16б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ул.,16б,,,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ТП-513 по ул.М.Павлова, 31б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ул,31б,,,дом,корпус,кв.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ТП-520 по ул.Крупской, 20б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г,,Крупской ул., 20б,,,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ТП-53 по ул. Ленинградская, 29а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г,,Ленинградская ул., 29а,,,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ТП-535 по ул. Университетская, 34б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34б,,,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 в ПС "Студенческая"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ул,35А,,,дом,корпус,кв.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ул.9 Южная,26б,КТПН</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 Южная ул.,26б,,,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ТП-147 до опоры 1-4 ВЛ-0,4 кВ (центр обслуж. клиентов по ул.Ашмарина)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Сапожникова ул, 17,,,дом,корпус,кв.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ТП-199 до ВРУ ж/д по ул.Пирогова, 12 корп.2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Урукова ул, 13а,,,дом,корпус,кв.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ТП-199 до ВРУ-2 ж/д по ул.Пирогова, 12 корп.1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Урукова ул, 13а,,,дом,корпус,кв.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ТП-199 до ВРУ по ул.Урукова, 11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Урукова ул, 13а,,,дом,корпус,кв.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ТП-663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Заовражная ул, ,,,дом,корпус,кв.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ТП-160 до опоры №1 ВЛИ 0,4 кВ для группы ж/д по ул.Новая пос.Сосновка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ТП-297 доТП-647 г.Чебоксары</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Мясокомбинатский пр-кт, 12а,,,дом,корпус,кв.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ТП-101 до торгово-офисного центра по ул.Калинина,д.105/2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КОМБИНАТСКАЯ УЛ, 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 по ул.Энгельса, 28Б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,28б,,,дом,корпус,кв.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 630/6/0,4 (зав.№4162) в ТП-189 по ул.Яноушека,1А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ТП-406 до ШРЭ гараж. бокса №307 по ул.Кукшумская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Эгерский б-р, 25б,,,дом,корпус,кв.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ТП-650 до опоры №1 ВЛИ-0,4 кВ по пр.М.Горького, д2А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М.Горького пр-кт, ,,,дом,корпус,кв.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 (от ТП-336) по ул.139 Стрелковой дивизи, 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г,,139 Стрелковой Дивизии ул,9,,,дом,корпус,кв.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 Иванова, 91 под.5,ВРУ-4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 Иванова, 91 под.5,ВРУ-4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3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3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12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Р. Люксембург, 9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Люксембург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Пролетарская, 25 под.4,ВРУ-2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Николаева, 51/2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ул,51/2,,,дом,корпус,кв.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Ленинградская, 23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г,,Ленинградская ул,23,,,дом,корпус,кв.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Санатории Чувашия, 2 под.5,ВРУ-1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г,Санаторий Чувашия п,,2,,,дом,корпус,кв.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бр. Приволжский, 4 под.гараж,ВРУ-1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Тракторостроителей, 66 под.6,ВРУ-2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Тракторостроителей, 66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Тракторостроителей, 58/1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пр-кт,58/1,,,дом,корпус,кв.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Московский, 19/10,ВРУ-1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28/1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28/1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19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пл. Победы, 2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г,,Победы пл,2,,,дом,корпус,кв.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ул.Сосновская,71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г,,Сосновская ул,71,,,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пер. Молодежный, 9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г,,Молодежный пер,9,,,дом,корпус,кв.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Энтузиастов, 34 под.5,ВРУ-1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ТП-379 (абон.) Тракторостроителей, 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ТП-19  Нижегородская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г,,Нижегородская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ТП-552 по ул. Университетская, 38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ТП-567 (абон) по ул. Гайдара, 1/1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г,,Гайдара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ТП-686  Тракторостроителей, 67/1 ООО "РЭУ"</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ТП-85 ГТРК "Чувашия" по ул. Николаева, 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ул,8б,,,дом,корпус,кв.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Тракторостроителей, 68 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10/1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27/1,ВРУ-1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Мира, 21,ВРУ-1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Соколова, 6/1 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г,,Соколова ул, 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Соколова, 6/1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г,,Соколова ул, 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Коллективная, 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г,,Коллективная ул, 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Тракторостроителей, 8а,ВРУ-1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ТП-397 по ул. Афанасьева, 9г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9г,,,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ТП-246 Гладкова, 23а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ул,23а,,,дом,корпус,кв.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 Гражданская, 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ТП-256 Пирогова, 25а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25а,,,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ТП-260 Гагарина, 15б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15б,,,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 Афанасьева, 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ТП-202 П. Лумумбы, 14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 Мира, 90/2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пр-кт,90/2,,,дом,корпус,кв.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 Гагарина, 40в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40в,,,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ТП-233 Мира, 25а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ТП-238 Мира, 28а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ТП-240 Николаева, 28б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ул,28б,,,дом,корпус,кв.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ТП-358 Хузангая, 22б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22б,,,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ТП-359 324 Стрелковой дивизии, 10в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10в,,,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ТСЛГ 1000/6/0,4 Д/Yн-11гр (зав.1010009) ТП-50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г,,К.Маркса ул,47Г,,,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ТП-631 до опоры ВЛИ-0,4 кВ №19 пос.Октябрьский (мкр.Рублевка)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643,428023,Чувашская Республика - Чувашия,,Чебоксары г,Октябрьский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ТП-631 до опоры №1 ВЛ-6 кВ Л-15 ПС "Сосновская" (мкр.Рублевка)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ТП-632 до опоры ВЛ-0,4 кВ №1 ул.Хвойная, пос.Сосновка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п,Хвойная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ул.Гражданская,64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64,,,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ул.Гражданская,113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ул.Анисимова,4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г,,Анисимова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Яблочкова, 14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г,,Яблочкова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 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 23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 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П.Лумумбы, 23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П.Лумумбы, 14/1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ул,14/1,,,дом,корпус,кв.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55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ул,55,,,дом,корпус,кв.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51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45/18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ул,45/18,,,дом,корпус,кв.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Тракторостроителей, 43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43,,,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Р.Люксембург, 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г,,Розы Люксембург ул,3,,,дом,корпус,кв.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Р.Зорге, 15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Зорге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Пролетарская, 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Пирогова,8/1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М.Павлова, 62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М.Павлова, 56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56,,,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М.Павлова, 48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М.Горького, 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Ахазова, 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под.1 ул. Гузовского,20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под.1  ул. Гузовского,19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переулок Молодежный, 5/1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г,,Молодежный пер, 5/1,,,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переулок Молодежный,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г,,Молодежный пер,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ул.Эльменя, 18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Энтузиастов, 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Университетская, 18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Талвира,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г,,Алексея Талвира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Талвира, 10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М.Павлова, 58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58,,,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М.Павлова, 54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54,,,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М.Павлова, 42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М.Павлова, 35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35,,,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ввод2  ул.Водопрводная, 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ввод-1 ул.Кукшумская, 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ул.Эльменя, 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под.5 ул. Энтузиастов, 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Кадыкова, 21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Кадыкова, 13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139 стр. дивизии, 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г,,139-й Стрелковой дивизии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под.8 ул.Лебедева, 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ул.Лебедева,9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под.6 ввод 1 ул. Университетская,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под.4 ул. М.Горького, 13/22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пр-кт,13/22,,,дом,корпус,кв.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лифт  Эгерский бульвар., 6/1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ул, 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ВРУ-5 под.13 ул.Гражданская,62/1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62/1,,,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ВРУ-4 ул. Пролетарская, 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ВРУ-4 под.9 ул. Гражданская,131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ул.Гражданская,119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пр. М.Горького, 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ул.Хузангая,38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ул.М.Залка,10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643,428036,Чувашская Республика - Чувашия,,Чебоксары г,,Матэ Залка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ул.М.Залка,10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643,428036,Чувашская Республика - Чувашия,,Чебоксары г,,Матэ Залка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ул.Кукшумская,5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лифт ул. Университетская, 29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б-р Югозападный,6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ул.Лебедева,25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ввод 2 ул. Университетская,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б-р Югозападный, 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ВРУ-2под.2 ул. Гражданская,131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ВРУ-2под.2 ул. Гражданская,131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ул.Хузангая,36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ул.Хевешская,31а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31А,,,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ул.Урукова,9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ул.Урукова,7/1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ул.Урукова,15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ул.Урукова,11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И.Франко, 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Декабристов, 20/1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20/1,,,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ул.Эльменя,6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ул.Эльменя,3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ул.М.Залка, 16/2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 16/2,,,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ул.Лебедева,19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ул.Лебедева,15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ул.Калинина, 110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 110,,,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ул.Гузовского,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ул.Гузовского, 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ул.Грасиса, 4(МРУ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г,,Грасиса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ул.Университетская,17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ул.Пирогова,28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ул.Пирогова,22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ул.Пирогова, 18/1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18/1,,,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ул.Николаева, 46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ул,46,,,дом,корпус,кв.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(1) ул. Университетская,30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ул.Чернышевского, 20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ул.Социалистическая, 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Шумилова, 15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ул.Шумилова,3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ул.Шумилова,1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ул.Шевченко,29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г,,Шевченко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ул.Чапаева,9/1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ул.Чапаева,8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ул.Чапаева,13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ул.Совхозная,17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ул.Совхозная,14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ул.Петрова,13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г,,Петрова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Эльгера, 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проспект Мира, 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проспект Мира, 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проспект Мира, 26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проспект Мира, 20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пр.Московский,31б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 31Б,,,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пр.Мира,100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100,,,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пр.Мира, 44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44,,,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пр.Мира, 32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Ашмарина, 34а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34а,,,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Ашмарина, 19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20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13/1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ул,13/1,,,дом,корпус,кв.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О.Кошевого, 9/1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Кошевого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Грасиса, 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г,,Грасиса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ул.Чернышевского, 14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М.Павлова, 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Гражданская, 52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52,,,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под.1 ул.М.Залка,6/12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 6/12,,,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пр.9 Пятилетки,9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пр-кт,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 5/1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5/1,,,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под.3 ул. Энтузиастов, 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под.3 ул. М.Павлова, 18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под.3 ул. Гузовского,28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Энтузиастов, 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Кадыкова, 34/8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34/8,,,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Кадыкова, 21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Кадыкова, 20/13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20/13,,,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Кадыкова,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Гражданская, 119/1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Гагарина, 30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Эльгера,1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Чернышевского,3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Хузангая,38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Николаева, 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ул.Хевешская,19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ул.Хевешская,17/35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35/17,,,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ввод-2 ул.Кукшумская, 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ввод-1 ул.Хузангая, 40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40,,,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ввод-1 пр. 9-ой Пятилетки, 18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 46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46,,,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 38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38,,,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ввод-2 б-р Юности, 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г,,Юности б-р,21,,,дом,корпус,кв.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ввод-1  ул. Университетская,28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Шумилова, 18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пр.9-й пятилетки,24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пр.9-й пятилетки,15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 9-ой Пятилетки, 19/37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пр-кт,19/37,,,дом,корпус,кв.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 Л.Комсомола, 52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643,428037,Чувашская Республика - Чувашия,,Чебоксары г,,Ленинского Комсомола ул,52,,,дом,корпус,кв.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 Кадыкова, 30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ул.Гражданская,119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 Прлетарская, 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 Кадыкова, 34/8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34/8,,,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 Кадыкова, 13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ВРУ-5 ул. Кадыкова,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ВРУ-4 ул. М.Горького,47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ВРУ-4 под.9 ул.Лебедева,9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 М.Горького,47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 Кадыкова, 17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пр.Мира,90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пр.Мира,84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пр-кт,84,,,дом,корпус,кв.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пр.Мира,82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пр.Мира,66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пр-кт,66,,,дом,корпус,кв.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пр.Мира,64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пр-кт,64,,,дом,корпус,кв.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Маршака, 14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Ленина, 57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пр-кт,57,,,дом,корпус,кв.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Ленина, 55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пр-кт,55,,,дом,корпус,кв.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ул.Красноармейская, 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г,,Красноармейская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ул.Красина, 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г,,Красина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 24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 24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 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 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Эгерский бульвар, 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Эгерский бульвар, 14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ул.Чернышевского, 20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ул.Социалистическая, 2б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2б,,,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пр.Мира,33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пр.Мира,29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 9-ой Пятилетки, 7/13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7/13,,,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 9-ой Пятилетки, 19/37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19/37,,,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 9-ой Пятилетки, 16/15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16/15,,,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ул.Короленко,18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 Маршака, 8/1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 Кукшумская, 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пр.Мира,90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90,,,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б-р,25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 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ул.Энгельса,32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ул.Энгельса,46/1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46/1,,,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ул.Ярославская, 34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г,,Ярославская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Школьный проезд,6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г,,Школьный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 9-й пятилетки, 2а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ввод-2 ул.Б.Хмельницкого,109/1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109/1,,,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б-р,53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 б-р, 53,,,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б-р,31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б-р,29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б-р,29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5 ул. Кукшумская, 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Пирогова, 18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Пирогова, 18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Югозападный,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ул.Хузангая,17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ул.Байдула,5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г,,Байдула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ул.Байдула,5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г,,Байдула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 Кукшумская, 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ул.Хузангая,25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ул.Хевешская,17/35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35/17,,,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ул.Совхозная,11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ул.Совхозная,10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пр. 9-ой Пятилетки, 7/13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7/13,,,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пр. 9-ой Пятилетки, 19/37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19/37,,,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пр. 9-ой Пятилетки, 19/37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19/37,,,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ТМГ-1000/6 в ТП-534 зав.№879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Э04043244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г,,М.Горького пр,32а,,,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ТП-474 Мира,90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ТП-476 Чернышевского32а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32а,,,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ТП-479 Пирогова, 4г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4г,,,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ТП-479 Пирогова, 4г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4г,,,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ТП-482 Миттова,39А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б-р,39А,,,дом,корпус,кв.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ТП-483 Миттова33а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б-р,33А,,,дом,корпус,кв.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 в ПС "Западная"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ул,14А,,,дом,корпус,кв.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 в ПС "Чапаевская"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ТМ-630/6/0,4 Y/Yн-0 У1  (зав.№11472) в ТП-62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б-р,42а,,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ТП-212   Гагарина, 20б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ТП-146   Ашмарина, 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7б,,,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ТП-172   Хозяйственный, 11б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г,,Хозяйственный проезд,11б,,,дом,корпус,кв.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ТП-160   Сосновка, 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ТП-551   Пирогова, 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ТП-119   М. Горького, 21а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ТП-178   Добролюбова, 83а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г,,Добролюбова ул., 83а,,,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   Гражданская, 4б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4б,,,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ТП-126   Калинина, 107б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 107б,,,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ТП-121   Чапаева, 1в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1в,,,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ТП-132   Гремячевская, 52а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г,,Гремячевская ул., 52а,,,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ТП-141   Ушинского, 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г,,Ушинского ул., 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ТП-245   Пирогова, 14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 К. Иванова, 50а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Иванова ул., 50а,,,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ТП-540   Герцена, 36а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г,,Герцена ул., 36а,,,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ТП-288   Абашевская, 28а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г,,Абашевская ул., 28а,,,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ТП-323   Достоевского, 17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г,,Достоевского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ТП-265   М. Горького, 3г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ТП-94   Пристанционная, 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г,,Пристанционная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ТП-693   Николаева, 20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ТП-555   М. Горького, 5/2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пр-кт,5/2,,,дом,корпус,кв.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ТП-553   Московский, 38/3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пр-кт,38/3,,,дом,корпус,кв.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ТП-88   Гагарина,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ТП-95   И. Яковлева, 25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ТП-346   Хузангая, 22г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22г,,,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ТП-234   Базовый, 28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проезд,28,,,дом,корпус,кв.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ТП-455   Гладкова, 27а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ул,27а,,,дом,корпус,кв.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ТП-510   Энтузиастов, 26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ТП-560   Николаева, 27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ул,27,,,дом,корпус,кв.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ТП-12   К. Иванова, 94а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ул,94а,,,дом,корпус,кв.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ТП-292   Гладкова, 27в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ул,27в,,,дом,корпус,кв.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ТП-148   Крупской, 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г,,Крупской ул., 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ТП-530   Московский, 1б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ТП-600   Криуши</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г,Криуши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ТП-602   Сосновская, 69а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г,,Сосновская ул., 69а,,,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ТП-179   Урицкого, 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г,,Урицкого ул., 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ТП-135   Байдукова, 23б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г,,Байдукова ул., 23б,,,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РП-1   Водопроводная, 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ТП-596   Кочетова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г,,Кочетова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ТП-102   Калинина, 80а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 80а,,,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ТП-268   Ленинградская, 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г,,Ленинградская ул., 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ТП-Транспортник   Совхозная, 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ТП-670   Президентский, 20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г,,Президентский б-р,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ТП-511   Гладкова, 27а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ул,27а,,,дом,корпус,кв.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ТП-Букет Чувашии Соляное, 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г,,Соляное проезд,7,,,дом,корпус,кв.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   Восточный, 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г,Восточный п,,1а,,,дом,корпус,кв.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ТП-587   Гладкова, 33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ТП-599   Гладкова, 33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ТП-289 до опоры ВЛ-0,4 кВ в сторону гаражей по ул.Пирогова,1д</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Пирогова ул, 20в,,,дом,корпус,кв.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ВЛ-10 кВ от БРП-Аэроопорт до ВЛ-10 кВ ПС "Светлая"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Э03034579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г,Пролетарский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ТП-406 до ТП-563, IIсекц</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Э03034552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Эгерский б-р, 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ТМГ-630/10/0,4-У1 (зав.№1692565) в ТП-83 по пр.Ленина,51а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ТМГ-630/10/0,4-У1 (зав.№1121) в ТП-446 по ул.Айзмана,3а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 в ПС "Чандровская"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 в ПС "Парковая"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ТМГ-630/10/0,4-У1 (зав.№4248) в ТП-445 по ул.Болгастроя, 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ТМГ-630/6/0,4-У1 (зав.№1722963) в ТП-523 по ул.Социалистическая, 21б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М.Залка,11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г,,Матэ Залка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под.4 ул.М.Залка,6/12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ул,6/12,,,дом,корпус,кв.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под.4 ул. Чернышевского, 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под.3 ул. М.Горького, 13/22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пр-кт,13/22,,,дом,корпус,кв.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под.3 ввод ул. Университетская,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лифт ул.Университетская, 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пр.Мира,100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пр-кт,100,,,дом,корпус,кв.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Энтузиастов, 7/1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Гузовского,36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под.6  ул.Гражданская,66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66,,,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под.6  ул. Гражданская, 52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52,,,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М.Горького, 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Гузовского, 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Гагарина, 47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47,,,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лифт ул. Университетская,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лифт ул. М.Павлова, 35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ул,35,,,дом,корпус,кв.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лифт ул. М.Горького, 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ввод ул. Эльгера,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ввод ул. М.Павлова, 46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г,,Мичмана Павлова ул,46,,,дом,корпус,кв.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324 стрелковой дивизии,23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под.1 ул. Гражданская,131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Эгерский бульвар, 32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б-р,32,,,дом,корпус,кв.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Эгерский бульвар, 10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Школьный проезд,4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г,,Школьный проезд,4,,,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Хузангая,38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Хузангая,34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Тракторостроителей, 39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пр-кт,39,,,дом,корпус,кв.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Тракторостроителей, 28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Энтузиастов, 38/08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38/8,,,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под.2 ул.Лебедева,25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ул.Лебедева,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ул.Кооперативная,4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г,,Кооперативная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ул.К.Маркса, 31а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31а,,,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ул.Ильбекова,7/1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г,,Ильбекова ул,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ул.Гагарина,6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ул.Гагарина,21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ул.Гагарина,19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ул.Николаева,11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г,,Космонавта Николаева А.Г.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ул.Маршака, 12/1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12/1,,,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ул.Маршака, 12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ул.Ленинского комсомола,26/1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26/1,,,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ул.Л.Комсомола,12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ул.Кукшумская,17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ул.Кукшумская, 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ул.Короленко,18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Чапаева, 24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Чапаева, 12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Маршака, 8/1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Маршака, 6/1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Маршака, 16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ул.Гагарина,11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ул.Б.Хмельницкого,123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ул.Б.Хмельницкого,113/1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113/1,,,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Ярославская,42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г,,Ярославская ул, 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Энгельса, 48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ул.Хузангая,7/1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ул.Хузангая,25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ул.Хевешская,31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Дзержинского, 16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г,,Дзержинского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Гагарина, 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Гагарина, 22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проспект Ленина,51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проспект Ленина, 20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пр.Ленина,22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пр.Ленина,13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пр.Ленина,11а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пр.И.Яковлева,8/1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пр.И.Яковлева,16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пр.Мира,23а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пр.Мира,15а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пр-кт,15а,,,дом,корпус,кв.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пр.Ленина,59/1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пр-кт,59/1,,,дом,корпус,кв.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пр.Ленина,38/1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пр-кт,38/1,,,дом,корпус,кв.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пр.Ленина,38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пр-кт,38,,,дом,корпус,кв.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М.Горького, 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Горькогопр-кт,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Л.Комсомоло, 36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Л.Комсомола, 52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52,,,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Красина, 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г,,Красина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 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Эльменя,15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Пролетарская, 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Пролетарская, 14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139 стр. дивизии,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г,,139-й Стрелковой дивизии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Тракторостроителей, 39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под.4 ввод ул. М.Горького, 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Энтузиастов, 38/08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38/8,,,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М.Горького, 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Энтузиастов,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Гузовского, 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Гражданская, 48/1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48/1,,,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Гагарина, 51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51,,,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Гагарина, 45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45,,,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г,,50 лет Октября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г,,50 лет Октября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16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г,,50 лет Октября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15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г,,50 лет Октября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Югозападный,5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Югозападный,3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Миттова,10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 27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М.Горького, 41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М.Горького, 37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 37,,,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Гузовского,23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Ахазова, 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2  пр.Московский,38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 38,,,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ул.Максимова,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г,,Максимова ул, 2 ,,,</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ул.Максимова, 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г,,Максимова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ул.Хузангая,29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ТП-582 Гагарина, 40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г,,Гагарина Ю. ул,40,,,дом,корпус,кв.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 К.Иванова,83А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ул,83А,,,дом,корпус,кв.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ТП-536 Миттова,3А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289"/>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ТП-199а типа 2КТПБМ-630-6/0,4 (зав.№1196342) по ул.Пирогова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ТМГ-630/6/0,4-У1 (зав.№813704) в ТП-199а ул.Пирогова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ТМГ-630/6/0,4-У1 (зав.№813082) в ТП-199а ул.Пирогова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ТП-681 типа 2КТПНБ-1000-10/0,4, пр. 9-й Пятилетки, 16/1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Э04043261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г,,9-ой Пятилетки,16/1,,,дом,корпус,кв.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ТП-693 типа 2КТПНБ, ул. Николаева, 20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Э04043257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643,429430,Чувашская Республика - Чувашия,,Чебоксары г,,Николаева,20,,,дом,корпус,кв.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ТМГ-11-1000/10-У1 (№1) в ТП-681 типа 2КТПНБ зав.№1616981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Э04043262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пр-кт,16/1,,,дом,корпус,кв.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ТМГ-11-1000/10-У1 (№2) в ТП-681 типа 2КТПНБ зав.№1617002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Э04043263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пр-кт,16/1,,,,корпус,кв.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ТМГ-160/6/0,4 в КТПНБ-693 зав.№1595700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Э04043258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643,429430,Чувашская Республика - Чувашия,,Чебоксары г,,Николаева,20,,,дом,корпус,кв.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ТМГ-160/6/0,4 в КТПНБ-693 зав.№1605288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Э04043259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643,429430,Чувашская Республика - Чувашия,,Чебоксары г,,Николаева,20,,,дом,корпус,кв.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ТМГ-250/6 в в составе КТПН-653 ул.К.Иванова д.87 "Б" зав.№11046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Э04043242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Ю. ул,19а,,,дом,корпус,кв.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КТПН-653 ул. К.Иванова 87 "Б"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Э04043241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643,429570,Чувашская Республика - Чувашия,,Чебоксары г,,К.Иванова,87Б,,,дом,корпус,кв.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Реактор РЗДСОМ 115/6 (110кВ)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Э04043124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ГПП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Кирпичное одноэтажное здание ул.Текстильщиков,8 ГПП (110кВ)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Э01010568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г,,Текстильщиков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Здание</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Распредустройство ОРУ-110 (110кВ)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Э04043118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ГПП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ТСМА-6/6 (110кВ)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Э04043131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г,,Текстильщиков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ТСМА-6/6 (110кВ)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Э04043127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г,,Текстильщиков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ТРДН-32000/110/6 Зав.№1050 (110кВ)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Э04043116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г,,Текстильщиков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110/6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ТДГНГ-31500/110/6 Зав.№52114 (110кВ)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Э04043117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110/6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Щитовое устройство (110кВ)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Э04043128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ГПП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Реактор РЗДСОМ 115/6 (110кВ)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Э04043129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ГПП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Ячейки КВЭ-6-23-2000 (110кВ) (2 шт.)</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Э04043119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г,,Текстильщиков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ГПП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Ячейки КРУ КРД 6-406-2000 (110кВ) (2 шт.)</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Э04043120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г,,Текстильщиков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ГПП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ТМ-250/6 (110кВ)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Э04043130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ТМ-250/6 (110кВ)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Э04043125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ТП-679 типа 2КТПНБ-630/6/0,4 по ул.Ленинградская, д.36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г,,Гремячевская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 (зав.№1676740) в ТП-679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643,428021,Чувашская Республика - Чувашия,,Чебоксары г,,Ленинградская ул,36,а,,дом,корпус,кв.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 (зав.№1667319) в ТП-679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643,428021,Чувашская Республика - Чувашия,,Чебоксары г,,Ленинградская ул,36,а,,дом,корпус,кв.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ТП-631 типа КТПК-Т-К/К 630/6/0,4 пос.Октябрьский мкр.Рублевка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643,,Чувашская Республика - Чувашия,Чебоксарский р-н,,Октябрьский пос,Рублевка мкр.,,,</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ТМ-630-6/0.4 (зав.№11059) в ТП-631 пос.Октябрьский мкр.Рублевка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643,,Чувашская Республика - Чувашия,Чебоксарский р-н,,Октябрьский пос,Рублевка мкр,,,</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РП-39 типа БРП (зав.№071128126) в районе ж/д 56 по пр. Тракторостроителей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пр-кт,56,,,дом,корпус,кв.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ТП-632 типа КТПК(т)-400/6/0,4 пос.Сосновка ул.Хвойная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п,Хвойная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ТМГ-400/6/0,4-У1 (зав.№1712) в ТП-632 пос.Сосновка ул.Хвойная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ТП-563 по Эгерский б-р, 42а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Э01010580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б-р,42а,,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в ТП-563 Эгерский б-р, 42а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б-р,42а,,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ТМ-630/10/0,4 в ТП-563 (зав.№2-446)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б-р,42а,,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ТМ-630/10/0,4 в ТП-563 (зав.№2-445)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б-р,42а,,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РП-41 типа 4БКРП (зав.№4922) по пл.Скворцова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г,,Скворцова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ТП-694 типа КТПС-250/6/0,4 в пер. Гремячевский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ТМГ-250/6/0,4 (зав.№1743991) в ТП-694 по пер.Гремячевский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4700</w:t>
            </w:r>
          </w:p>
        </w:tc>
        <w:tc>
          <w:tcPr>
            <w:tcW w:w="3239" w:type="dxa"/>
            <w:tcBorders>
              <w:top w:val="single" w:sz="4" w:space="0" w:color="auto"/>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ВЛ-0,23 кВ от ШРЭ-1 (от РП-15) до ШУЭ-1 гаража №15 по ул.Ильбекова</w:t>
            </w:r>
          </w:p>
        </w:tc>
        <w:tc>
          <w:tcPr>
            <w:tcW w:w="1275" w:type="dxa"/>
            <w:tcBorders>
              <w:top w:val="single" w:sz="4" w:space="0" w:color="auto"/>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Э03035248</w:t>
            </w:r>
          </w:p>
        </w:tc>
        <w:tc>
          <w:tcPr>
            <w:tcW w:w="1276" w:type="dxa"/>
            <w:tcBorders>
              <w:top w:val="single" w:sz="4" w:space="0" w:color="auto"/>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single" w:sz="4" w:space="0" w:color="auto"/>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643,428003,Чувашская Республика - Чувашия,,Чебоксары г,,Николая Ильбекова ул,5г,,,дом,корпус,кв.</w:t>
            </w:r>
          </w:p>
        </w:tc>
        <w:tc>
          <w:tcPr>
            <w:tcW w:w="1883" w:type="dxa"/>
            <w:tcBorders>
              <w:top w:val="single" w:sz="4" w:space="0" w:color="auto"/>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Воздушная линия</w:t>
            </w:r>
          </w:p>
        </w:tc>
        <w:tc>
          <w:tcPr>
            <w:tcW w:w="853" w:type="dxa"/>
            <w:tcBorders>
              <w:top w:val="single" w:sz="4" w:space="0" w:color="auto"/>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4701</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ВЛИ-0,4 кВ от опоры №1 (ТП-297) до ШРЭ-1 Гаражный проезд, 4а</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Э03035241</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643,428003,Чувашская Республика - Чувашия,,Чебоксары г,,Гаражный проезд,4а,,,дом,корпус,кв.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4702</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РП-15 до шкафа ШРЭ-1 по ул.Ильбекова</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Э03035249</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643,428003,Чувашская Республика - Чувашия,,Чебоксары г,,Николая Ильбекова ул,5г,,,дом,корпус,кв.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4703</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ТП-147 до шкафа ШРЭ-1 по пр.И.Яковлева, 35б</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Э03035256</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643,428003,Чувашская Республика - Чувашия,,Чебоксары г,,И.Я.Яковлева пр-кт,35б,,,дом,корпус,кв.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4704</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ТП-188 до опоры №1 ВЛ-0,4 кВ по пер.Кременского</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Э03035234</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643,428014,Чувашская Республика - Чувашия,,Чебоксары г,,Кременского пер,,,,дом,корпус,кв.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4705</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ТП-336 до ШРЭ-1 по ул.139 Стрелковой дивизии 9б</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Э03035250</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643,428009,Чувашская Республика - Чувашия,,Чебоксары г,,139 Стрелковой Дивизии ул,9б,,,дом,корпус,кв.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4706</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ТП-341 до поста ЦГМС по ул.Шумилова, 17</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Э03035246</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643,428003,Чувашская Республика - Чувашия,,Чебоксары г,,Ярославская ул,52,,,дом,корпус,кв.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4707</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ТП-382 до шкафа ШРЭ-1 по ул.Пролетарская</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Э03035247</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643,428003,Чувашская Республика - Чувашия,,Чебоксары г,,Пролетарская ул,18а,,,дом,корпус,кв.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4708</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ТП-429 до ВЛИ-0,4 кВ на здание по ул.Б.Хмельницкого, 97</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Э03035252</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643,428010,Чувашская Республика - Чувашия,,Чебоксары г,,Богдана Хмельницкого ул,97,,,дом,корпус,кв.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4709</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ТП-527 до ВЛИ-0,4 кВ НСТ "Лесное"</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Э03035233</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643,428031,Чувашская Республика - Чувашия,,Чебоксары г,,НСТ "Лесное",,,,дом,корпус,кв.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4710</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ТП-563 до АЗС по Эгерскому б-ру, 38</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Э03035232</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643,428031,Чувашская Республика - Чувашия,,Чебоксары г,,Эгерский б-р,38,,,дом,корпус,кв.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4711</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ТП-634 до ВЛИ-0,4 кВ по ул.Родниковая</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Э03035275</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643,428902,Чувашская Республика - Чувашия,,Чебоксары г,,Родниковая ул,,,,дом,корпус,кв.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4712</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ТП-808 до ж/д №1к3 по ул.Прокопьева</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Э03035255</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643,428030,Чувашская Республика - Чувашия,,Чебоксары г,,Прокопьева ул,1,3,,дом,корпус,кв.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4713</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ТП-808 до жилого дома по ул.Новогородская, 12</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Э03035253</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643,428030,Чувашская Республика - Чувашия,,Чебоксары г,,Новогородская ул,12,,,дом,корпус,кв.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4714</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ТП-808 до жилого дома по ул.Новогородская, 14</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Э03035257</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643,428030,Чувашская Республика - Чувашия,,Чебоксары г,,Новогородская ул,14,,,дом,корпус,кв.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4715</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ТП-808 до нежилых помещений по ул.Новогородская, 14</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Э03035258</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643,428030,Чувашская Республика - Чувашия,,Чебоксары г,,Новогородская ул,14,,,дом,корпус,кв.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4716</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ТП-809 до жилого дома по ул.Прокопьева, 1к1</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Э03035254</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643,428030,Чувашская Республика - Чувашия,,Чебоксары г,,Прокопьева ул,1,1,,дом,корпус,кв.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4717</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ТП-809 до жилого дома по Чебоксарскому пр.,11</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Э03035274</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643,428030,Чувашская Республика - Чувашия,,Чебоксары г,,Чебоксарский пр-кт,11,,,дом,корпус,кв.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4718</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ТП-835 до опоры №1-1 вывод №1 СНТ "Солнечный"</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Э03035273</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643,428902,Чувашская Республика - Чувашия,,Чебоксары г,,СНТ Солнечный,,,,дом,корпус,кв.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4719</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ТП-835 до опоры №1-1вывод №2 СНТ "Солнечный"</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Э03035272</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643,428902,Чувашская Республика - Чувашия,,Чебоксары г,,СНТ Солнечный,,,,дом,корпус,кв.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4720</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ТП-835 до опоры №2 СНТ "Солнечный"</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Э03035271</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643,428902,Чувашская Республика - Чувашия,,Чебоксары г,,СНТ Солнечный,,,,дом,корпус,кв.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4721</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отТП-392 до КНС по ул.Пролетарская</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Э03035243</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643,428902,Чувашская Республика - Чувашия,,Чебоксары г,,Тракторостроителей пр-кт,20/32А,,,дом,корпус,кв.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4722</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отТП-489 до автомойки по б-ру Миттова</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Э03035238</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643,428014,Чувашская Республика - Чувашия,,Чебоксары г,,А.Миттова б-р,,,,дом,корпус,кв.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4723</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отТП-711 до ВРУ "Пица-Ник" ул.К.Воробьевых, 20</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Э03035239</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643,428003,Чувашская Республика - Чувашия,,Чебоксары г,,Композиторов Воробьевых ул,20,,,дом,корпус,кв.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4724</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отТП-815 до жилого дома по Чебоксарскому пр.19</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Э03035244</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643,428030,Чувашская Республика - Чувашия,,Чебоксары г,,Чебоксарский пр-кт,19,,,дом,корпус,кв.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4725</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отТП-820 до оп.15 ВЛИ-0,4 вывод "ул.Хвойная"</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Э03035242</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643,428902,Чувашская Республика - Чувашия,,Чебоксары г,Сосновка п,Хвойная ул,,,,дом,корпус,кв.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4726</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КЛ-10 кВ от РП-48 (I c.) до ТП-808 (I c.) по ул.Прокопьева</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Э03035261</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643,428030,Чувашская Республика - Чувашия,,Чебоксары г,,Прокопьева ул,2,,,дом,корпус,кв.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4727</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КЛ-10 кВ от РП-48 (II c.) до ТП-808 (II c.) по ул.Прокопьева</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Э03035262</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643,428030,Чувашская Республика - Чувашия,,Чебоксары г,,Прокопьева ул,2,,,дом,корпус,кв.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4728</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КЛ-10 кВ от РП-52 до ТП-811 (I секция) по ул.Прокопьева</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Э03035235</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643,428014,Чувашская Республика - Чувашия,,Чебоксары г,,Прокопьева ул,,,,дом,корпус,кв.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4729</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КЛ-10 кВ от РП-52 до ТП-811 (II секция) по ул.Прокопьева</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Э03035236</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643,428014,Чувашская Республика - Чувашия,,Чебоксары г,,Прокопьева ул,,,,дом,корпус,кв.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4730</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КЛ-10 кВ от ТП-808 (I c.) до ТП-809 (I c.) по ул.Прокопьева</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Э03035260</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643,428030,Чувашская Республика - Чувашия,,Чебоксары г,,Прокопьева ул,,,,дом,корпус,кв.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4731</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КЛ-10 кВ от ТП-808 (II c.) до ТП-809 (II c.) по ул.Прокопьева</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Э03035259</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643,428030,Чувашская Республика - Чувашия,,Чебоксары г,,Прокопьева ул,,,,дом,корпус,кв.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4732</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КЛ-10 кВ от ТП-869 до ТП-857 I секц. по Эгерскому б-ру,36Б</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Э03035267</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643,428003,Чувашская Республика - Чувашия,,Чебоксары г,,Эгерский б-р,36Б,,,дом,корпус,кв.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4733</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КЛ-10 кВ от ТП-869 до ТП-857 II секц. по Эгерскому б-ру,36Б</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Э03035266</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643,428003,Чувашская Республика - Чувашия,,Чебоксары г,,Эгерский б-р,36Б,,,дом,корпус,кв.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4734</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КЛ-6 кВ от Л-11 ПС Сосновка до ТП-820 по ул.Хвойная</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Э03035270</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643,428902,Чувашская Республика - Чувашия,,Чебоксары г,Сосновка п,Хвойная ул,,,,дом,корпус,кв.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4735</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КЛ-6 кВ от РП-43 (I c.) до ТП-438 (I c.) по ул.М.Залка</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Э03035263</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643,428038,Чувашская Республика - Чувашия,,Чебоксары г,,Мате Залка ул,14,,,дом,корпус,кв.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4736</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КЛ-6 кВ от РП-43 (II c.) до ТП-438 (II c.) по ул.М.Залка</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Э03035264</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643,428038,Чувашская Республика - Чувашия,,Чебоксары г,,Мате Залка ул,14,,,дом,корпус,кв.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4737</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КЛ-6 кВ от РТП (яч.16) до РП-12 (яч.2) по ул.Ярославская</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Э03035245</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643,428003,Чувашская Республика - Чувашия,,Чебоксары г,,Ярославская ул,52,,,дом,корпус,кв.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4738</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КЛ-6 кВ от ТП-421 до ТП-846 по Хозяйственному пр-ду</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Э03035265</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643,428003,Чувашская Республика - Чувашия,,Чебоксары г,,Хозяйственный проезд,5Б,,,дом,корпус,кв.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4739</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КЛ-6 кВ от ТП-517 (I с.) до ТП-840 (I с.) по ул.Калинина</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Э03035269</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643,428003,Чувашская Республика - Чувашия,,Чебоксары г,,Калинина ул,,,,дом,корпус,кв.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4740</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КЛ-6 кВ от ТП-517 (II с.) до ТП-840 (II с.) по ул.Калинина</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Э03035268</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643,428003,Чувашская Республика - Чувашия,,Чебоксары г,,Калинина ул,,,,дом,корпус,кв.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4741</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КЛ-6 кВ отТП-230 до ТП-782 по пр.Мира</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Э03035237</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643,428014,Чувашская Республика - Чувашия,,Чебоксары г,,Мира пр-кт,,,,дом,корпус,кв.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4742</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КЛ-6 кВ отТП-47 до ТП-711 по К.Воробьевых</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Э03035240</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643,428003,Чувашская Республика - Чувашия,,Чебоксары г,,Композиторов Воробьевых ул,,,,дом,корпус,кв.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4743</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Шкаф ШРЭ-1 (от РП-15) по ул.Ильбекова</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Э04043732</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643,428003,Чувашская Республика - Чувашия,,Чебоксары г,,Николая Ильбекова ул,5г,,,дом,корпус,кв.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 </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 </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4744</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Шкаф ШРЭ-1 (от ТП-147) по пр.И.Яковлева, 35б</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Э04043733</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643,428003,Чувашская Республика - Чувашия,,Чебоксары г,,Красина ул,16а,,,дом,корпус,кв.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 </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 </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4745</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c э/сч. ВРУ- 1 под. 2 ввод ул. Ж. Крутовой, 10 (Ремжиллюкс)</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Ж. Крутовой, 10 (Ремжиллюкс)</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4746</w:t>
            </w:r>
          </w:p>
        </w:tc>
        <w:tc>
          <w:tcPr>
            <w:tcW w:w="3239" w:type="dxa"/>
            <w:tcBorders>
              <w:top w:val="single" w:sz="4" w:space="0" w:color="auto"/>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c э/сч. ВРУ- 1 под. 2 ввод ул. Ж. Крутовой, 14 (Ремжиллюкс)</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С06000916</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Ж. Крутовой, 14 (Ремжиллюкс)</w:t>
            </w:r>
          </w:p>
        </w:tc>
        <w:tc>
          <w:tcPr>
            <w:tcW w:w="1883" w:type="dxa"/>
            <w:tcBorders>
              <w:top w:val="single" w:sz="4" w:space="0" w:color="auto"/>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4747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c э/счетчиком ВРУ- 1 под. 3 ввод ул. Ж. Крутовой, 13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С06000919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Ж. Крутовой, 13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4748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без ТТ с эл/сч. ВРУ-1 лифт ул.Винокурова, 66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С06001816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ул.Винокурова, 66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4749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и э/сч ВРУ-1 г.Новочебоксарск пр.Энергетиков, 12 (МУРЕП"Жилье")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Э06001744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пр.Энергетиков, 12 (МУРЕП"Жилье")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4750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и э/сч ВРУ-1 г.Новочебоксарск пр.Энергетиков,10 (МУРЕП"Жилье")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Э06001741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пр.Энергетиков,10 (МУРЕП"Жилье")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4751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и э/сч ВРУ-1 г.Новочебоксарск ул. Комсомольская. 11 (МУРЕП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Э06001722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Комсомольская. 11 (МУРЕП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4752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и э/сч ВРУ-1 г.Новочебоксарск ул. Комсомольская. 6 (МУРЕП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Э06001719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Комсомольская. 6 (МУРЕП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4753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 Комсомольская, 2  (МУРЕП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Э06001716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Комсомольская, 2  (МУРЕП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4754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под 2 лифт ул. 10 Пятилетки, 74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С06001453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74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4755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лифт  ул. Винокурова, 105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С06001341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105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4756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под. 5 лифт ул. Советская, 38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С06001237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38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4757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без ТТ  ул.Пионерская, 2 (диспетчерская)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С06001880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ул.Пионерская, 2 (диспетчерская)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4758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без ТТ ВРУ-1 лифт ул.Первомайская, 29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С06001820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ул.Первомайская, 29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4759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без ТТ ВРУ-1 ул.Винокурова, 4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С06001847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ул.Винокурова, 4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4760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без ТТВРУ-1 лифт б.Зеленый, 1А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С06001785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б.Зеленый, 1А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4761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ВРУ-1  ввод 2 ул.Строителей, 58 (ТСЖ "Уютный дом")</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С06001885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58 (ТСЖ "Уютный дом")</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4762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ВРУ-1  котел ул.Советская, 44 (ТСЖ Дубрава)</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С06001900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44 (ТСЖ Дубрава)</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4763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ВРУ-1  котел ул.Строителей, 1/1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С06001895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1/1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4764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ВРУ-1  лифт  ул.Советская, 49а (Ремсервис)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С06001812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49а (Ремсервис)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4765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ВРУ-1 ввод ул.Советская, 25 (Новэк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С06001939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25 (Новэк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4766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ВРУ-1 лифт  ул.Первомайская, 35 (ОАО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С06001907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ул.Первомайская, 35 (ОАО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4767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ВРУ-1 лифт  ул.Советская, 51 (ТСЖ Наш дом)</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С06001814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51 (ТСЖ Наш дом)</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4768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ВРУ-1 лифт ул. В.Интернационалистов, 13 (ОАО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С06001906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В.Интернационалистов, 13 (ОАО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4769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ВРУ-1 лифт ул.10 Пятилетки, 72 (ОАО Уют МУП УК в ЖКХ)</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С06001941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ул.10 Пятилетки, 72 (ОАО Уют МУП УК в ЖКХ)</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4770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ВРУ-1 лифт ул.В.Интернационалистов, 11(ОАО Уют МУП УК в ЖКХ)</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С06001940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ул.В.Интернационалистов, 11(ОАО Уют МУП УК в ЖКХ)</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4771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ВРУ-1 лифт ул.Винокурова, 38 (Новэк)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С06001955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ул.Винокурова, 38 (Новэк)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4772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ВРУ-1 ул.Солнечная, 5 (ОАО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С06001958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ул.Солнечная, 5 (ОАО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4773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ВРУ-2 лифт  ул.Солнечная, 5 (АОА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С06001957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ул.Солнечная, 5 (АОА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4774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ВРУ-2 лифт  ул.Южная, 12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С06001911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ул.Южная, 12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4775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ВРУ-3 лифт ул.В.Интернационалистов, 39 (ОАО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С06001933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ул.В.Интернационалистов, 39 (ОАО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4776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ВРУ-6 лифт  ул.Советская, 21(РЭП)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С06001951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21(РЭП)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4777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ВРУ-7 лифт  ул.Советская, 21(РЭП)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С06001953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21(РЭП)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4778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эл/сч.без ТТ  ВРУ-1  лифт ул.Советская, 65 (ТСЖ Юнона)</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С06001810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65 (ТСЖ Юнона)</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4779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эл/сч.без ТТ  ВРУ-2 гараж ул.Винокурова, 8 (ТСЖ Радуга)</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С06001876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ул.Винокурова, 8 (ТСЖ Радуга)</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4780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и эл/сч. ВРУ-1 лифт  ул.Восточная,3 (ОАО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С06001937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ул.Восточная,3 (ОАО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4781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ВРУ-1 ул.Винокурова, 84а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С06001871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ул.Винокурова, 84а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4782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ВРУ-1 ул.Первомайская, 27а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С06001870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ул.Первомайская, 27а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4783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ВРУ-2 лифт ул.Строителей, 1/2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С06001852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1/2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4784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ВРУ-2 ул.Строителей, 1/2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С06001851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1/2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4785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ВРУ-3  ул.Строителей, 1/2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С06001853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1/2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4786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ВРУ-3 лифт  ул.Строителей, 1/2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С06001854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1/2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4787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ВРУ-1  лифт ул.Пионерская, 2/1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С06001831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ул.Пионерская, 2/1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4788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ВРУ-1  ул.Восточная, 14а (Ремсервис)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С06001827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ул.Восточная, 14а (Ремсервис)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4789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ВРУ-1  ул.Первомайская, 29Б (Ремсервис)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С06001808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ул.Первомайская, 29Б (Ремсервис)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4790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ВРУ-1  ул.Советская, 44 (ТСЖ Дубрава)</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С06001898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44 (ТСЖ Дубрава)</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4791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ВРУ-1  ул.Строителей, 18 (ООО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С06001823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18 (ООО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4792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ВРУ-1 ввод 2 ул.Южная, 18 (ООО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С06001822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ул.Южная, 18 (ООО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4793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ВРУ-1 ввод ул.Южная, 18 (ООО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С06001821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ул.Южная, 18 (ООО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4794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ВРУ-1 лифт  ул.Советская, 44 (ТСЖ Дубрава)</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С06001899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44 (ТСЖ Дубрава)</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4795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ВРУ-1 лифт  ул.Советская, 73 (ТСЖ Западное)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С06001892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73 (ТСЖ Западное)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4796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ВРУ-1 ул.Винокурова, 66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С06001815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ул.Винокурова, 66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4797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ВРУ-1 ул.Первомайская, 29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С06001819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ул.Первомайская, 29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4798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ВРУ-1 ул.Пионерская, 2/1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С06001901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ул.Пионерская, 2/1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4799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ВРУ-1 ул.Южная, 8а (ОООТэрикон-Сервис)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С06001817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ул.Южная, 8а (ОООТэрикон-Сервис)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4800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ВРУ-2  ул.Пионерская, 2/1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С06001833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ул.Пионерская, 2/1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4801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ВРУ-2 лифт ул.Пионерская, 2/1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С06001832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ул.Пионерская, 2/1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4802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ВРУ-3  ул.Пионерская, 2/2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С06001883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ул.Пионерская, 2/2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4803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ВРУ-3  ул.Пионерская, 2/2 (ООО Сельский транзит)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С06001882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ул.Пионерская, 2/2 (ООО Сельский транзит)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4804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под.3 лифт ул. Винокурова, 74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С06001499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74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4805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лифт  ВРУ-1 г.Новочебоксарск ул.Советская,33 (ОАО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Э06001756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ул.Советская,33 (ОАО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4806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Первомайская, 8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С06001534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8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4807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г.Новочебоксарск ул.Советская, 20 (1)  (МУРЕП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Э06001717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20 (1)  (МУРЕП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4808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лифт ул. Первомайская, 40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С06001421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40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4809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под 4 лифт ул. Винокурова, 115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С06001481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115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4810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 1  лифт  ул. Винокурова, 47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С06001060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47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4811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 1  лифт  ул. Винокурова, 49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С06001062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49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4812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под. 2 лифт  ул. Солнечная, 5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С06001147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5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4813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под. 2 ул. Энергетиков, 1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С06001181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Энергетиков, 1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4814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лифт ул. 10 Пятилетки, 31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С06001405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31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4815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лифт ул.В.Интернационалистов,15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С06001469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ул.В.Интернационалистов,15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4816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 3 лифт ул. В. Интернационалистов, 33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С06001455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33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4817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 1 лифт ул. Советская, 49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С06001369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49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4818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 1 лифт ул. Советская, 53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С06001375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53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4819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 1 лифт ул. Советская, 61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С06001365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61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4820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 2 лифт ул. Советская, 59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С06001377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59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4821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под.1  лифт ул. Парковая, 29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С06001220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Парковая, 29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4822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под.1  лифт ул. Советская. 22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С06001268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22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4823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под.1  лифт ул. Строителей, 30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С06001304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30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4824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под.1 лифт ул. 10 Пятилетки, 76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С06001450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76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4825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под.1 лифт ул. В. Интернационалистов, 41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С06001436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41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4826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под.1 лифт ул. Первомайская, 16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С06001491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16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4827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под.1 лифт ул. Советская, 69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С06001510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69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4828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под.1 лифт ул. Южная, 20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С06001503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Южная, 20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4829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под.2 лифт ул. 10 Пятилетки, 27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С06001381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27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4830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под.2 лифт ул. Советская, 75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С06001512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75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4831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под.3  лифт ул. Строителей, 32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С06001310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32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4832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под.5 ввод ул. Парковая, 17 А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С06001212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Парковая, 17 А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4833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ввод ул. Первомайская, 31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С06001361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31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4834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лифт  ул. 10 Пятилетки, 56 А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С06001413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56 А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4835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под. 3 лифт ул. Советская, 49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С06001371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49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4836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под.2  лифт ул. Строителей, 50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С06001305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50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4837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под.3 лифт ул. Южная, 20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С06001505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Южная, 20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4838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под.4 лифт ул. 10 Пятилетки, 31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С06001407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31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4839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под.4 лифт ул. Первомайская, 16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С06001493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16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4840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под.4 лифт ул. Советская, 59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С06001379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59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4841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под.4 лифт ул. Советская, 75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С06001514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75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4842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ВРУ- 3 под.3 лифт ул. В. Интернационалистов, 49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С06001426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49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4843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ВРУ- 4 под.4 лифт ул. В. Интернационалистов, 49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С06001428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49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4844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ВРУ- 4 под.4 лифт ул. Винокурова, 105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С06001347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105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4845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ВРУ-1 лифт2 ул. Советская, 71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С06001516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71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4846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2 ул. Советская, 27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С06001105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27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4847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под 2 ул. Советская, 71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С06001515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71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4848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под 3 ул. Строителей, 22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С06001338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22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4849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под 4 ул. Винокурова, 84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С06001496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84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4850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под. 1 ул. Строителей, 34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С06001307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34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4851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под.2 ул. 10 Пятилетки, 54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С06001322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54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4852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ул. 10 Пятилетки, 31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С06001404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31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4853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ул. 10 Пятилетки, 72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С06001545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72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4854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ул. В. Интернационалистов, 11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С06001544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11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4855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ул. В. Интернационалистов, 25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С06001467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25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4856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ул. В. Интернационалистов, 39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С06001483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39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4857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ул. В. Интернационалистов, 7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С06001542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7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4858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ул. Винокурова, 121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С06001524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121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4859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ул. Первомайская, 24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С06001526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24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4860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ул. Первомайская, 37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С06001348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37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4861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ул. Первомайская, 43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С06001350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43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4862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ул. Строителей, 50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С06001403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50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4863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лифт ул. В. Интернационалистов, 7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С06001543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7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4864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10 Пятилетки, 74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С06001451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74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4865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10 Пятилетки, 76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С06001449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76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4866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В. Интернационалистов, 41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С06001435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41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4867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В. Интернационалистов, 49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С06001422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49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4868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Винокурова, 115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С06001478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115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4869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Винокурова, 76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С06001500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76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4870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Первомайская, 16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С06001525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16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4871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Первомайская, 35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С06001354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35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4872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Первомайская, 40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С06001419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40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4873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Советская, 69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С06001509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69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4874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Строителей, 46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С06001385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46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4875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Строителей, 48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С06001401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48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4876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Южная, 20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С06001502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Южная, 20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4877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ул.В.Интернационалистов,17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С06001470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ул.В.Интернационалистов,17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4878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лифт ул. Первомайская, 40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С06001420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40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4879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лифт ул. Строителей, 46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С06001386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46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4880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лифт ул. Строителей, 48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С06001402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48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4881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ул. В. Интернационалистов, 35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С06001437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35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4882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10 Пятилетки, 27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С06001380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27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4883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10 Пятилетки, 35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С06001397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35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4884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В. Интернационалистов, 13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С06001488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13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4885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В. Интернационалистов, 29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С06001458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29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4886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В.Интернационалистов, 21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С06001459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В.Интернационалистов, 21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4887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Винокурова, 123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С06001486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123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4888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Винокурова, 127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С06001489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127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4889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Винокурова, 72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С06001536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72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4890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Винокурова, 86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С06001528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86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4891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Первомайская, 22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С06001482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22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4892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Первомайская, 51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С06001399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51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4893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Советская, 59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С06001376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59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4894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Советская, 67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С06001529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67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4895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Советская, 75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С06001511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75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4896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Советская, 77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С06001506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77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4897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Строителей, 42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С06001382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42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4898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Строителей, 52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С06001387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52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4899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Строителей, 60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С06001392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60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4900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Южная, 12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С06001394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Южная, 12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4901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лифт ул. 10 Пятилетки, 35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С06001398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35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4902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лифт ул. Винокурова, 72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С06001537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72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4903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лифт ул. Винокурова, 86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С06001497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86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4904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лифт ул. Первомайская, 51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С06001400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51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4905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лифт ул. Первомайская, 8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С06001535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8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4906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лифт ул. Советская, 67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С06001508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67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4907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лифт ул. Советская, 77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С06001507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77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4908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лифт ул. Строителей, 42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С06001383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42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4909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лифт ул. Строителей, 52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С06001388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52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4910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лифт ул. Южная, 12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С06001395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Южная, 12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4911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ввод ул. В. Интернационалистов, 45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С06001433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45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4912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ввод ул. Винокурова, 113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С06001362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113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4913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ввод ул. Винокурова, 74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С06001498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74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4914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ввод ул. Первомайская, 18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С06001484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18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4915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ввод ул. Первомайская, 33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С06001352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33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4916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ввод ул. Строителей, 10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С06001366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10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4917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ввод ул.Первомайская, 39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С06001412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ул.Первомайская, 39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4918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лифт ул. В. Интернационалистов, 45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С06001434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45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4919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лифт ул. Первомайская, 18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С06001485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18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4920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4 ввод ул. Строителей, 56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С06001389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56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4921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5 ввод ул. Первомайская, 12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С06001530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12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4922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5 лифт ул. Первомайская, 12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С06001531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12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4923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6 ввод 1 ул. Южная, 2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С06001390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Южная, 2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4924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7 ввод ул. Строителей, 44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С06001384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44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4925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б. Зеленый, 1 А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С06001056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1 А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4926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б. Зеленый, 15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С06001045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15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4927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1 ул. Винокурова, 32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С06001087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32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4928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2 ул. Коммунистическая, 31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С06001302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Коммунистическая, 31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4929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б. Зеленый, 17 А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С06001074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17 А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4930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Винокурова, 47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С06001059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47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4931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Винокурова, 49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С06001061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49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4932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Коммунистическая, 12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С06000941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Коммунистическая, 12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4933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Строителей, 30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С06001303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30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4934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ул. Винокурова, 35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С06001047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35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4935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ул. Винокурова, 38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С06001067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38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4936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ул. Солнечная, 21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С06001141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21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4937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ул. Строителей, 26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С06001306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26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4938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б. Зеленый, 11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С06001054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11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4939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б. Зеленый, 13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С06001164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13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4940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б. Зеленый, 16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С06001082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16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4941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б. Зеленый, 20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С06001081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20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4942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б. Зеленый, 22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С06001084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22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4943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б. Зеленый, 23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С06001090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23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4944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б. Зеленый, 24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С06001126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24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4945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б. Зеленый, 25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С06001091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25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4946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б. Зеленый, 27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С06001092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27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4947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б. Зеленый, 6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С06001079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6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4948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б. Зеленый, 8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С06001078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8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4949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ул. Советская, 13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С06001166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13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4950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ул. Советская, 30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С06001241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30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4951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ул. Солнечная, 15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С06001148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15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4952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ул. Солнечная, 16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С06001093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16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4953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ул. Солнечная, 4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С06001069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4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4954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ул. Солнечная, 6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С06001165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6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4955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ул. Солнечная, 8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С06001071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8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4956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ул.Винокурова, 16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С06001179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ул.Винокурова, 16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4957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б. Зеленый, 10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С06001077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10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4958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б. Зеленый, 17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С06001073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17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4959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б. Зеленый, 5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С06001052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5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4960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б. Зеленый, 7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С06001055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7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4961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б. Зеленый, 8 А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С06001080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8 А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4962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б. Зеленый, 9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С06001066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9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4963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ввод ул. Винокурова, 43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С06001050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43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4964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ввод ул. Энергетиков, 3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С06001183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Энергетиков, 3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4965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ул. Винокурова, 37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С06001163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37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4966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ул. Советская, 5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С06001136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5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4967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ул. Солнечная, 25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С06001142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25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4968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ул. Солнечная, 29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С06001144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29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4969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ул. Солнечная, 36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С06001168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36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4970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ул. Солнечная, 9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С06001146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9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4971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4 ул. Солнечная, 7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С06001170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7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4972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6 ввод ул. Советская, 1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С06001063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1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4973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7 пр-зд. Энергетиков, 1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С06001180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пр-зд. Энергетиков, 1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4974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ввод ул. Винокурова, 29 А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С06001160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29 А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4975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1 ул. Коммунистическая, 31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С06001301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Коммунистическая, 31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4976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1 ул. Комсомольская, 14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С06001200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Комсомольская, 14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4977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1 ул. Советская, 27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С06001104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27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4978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1 ул. Терешковой, 17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С06001258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Терешковой, 17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4979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2 ул. Терешковой, 17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С06001259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Терешковой, 17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4980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ул. Комсомольская, 16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С06001198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Комсомольская, 16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4981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ул. Парковая, 21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С06001213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Парковая, 21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4982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ул. Парковая, 29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С06001219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Парковая, 29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4983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ул. Первомайская, 29 А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С06001356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29 А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4984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ул. Советская, 22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С06001267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22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4985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ул. Советская, 29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С06001128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29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4986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ул. Советская, 49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С06001368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49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4987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ул. Советская, 53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С06001374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53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4988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ул. Советская, 61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С06001364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61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4989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ул. Солнечная, 23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С06001177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23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4990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лифт ул. Парковая, 21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С06001214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Парковая, 21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4991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лифт ул. Первомайская, 29 А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С06001357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29 А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4992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лифт ул. Солнечная, 23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С06001178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23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4993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ул. Парковая, 35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С06001230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Парковая, 35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4994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эл пл ул. Комсомольская, 14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С06001201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Комсомольская, 14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4995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под.1ввод пр-зд. Энергетиков, 8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С06001202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пр-зд. Энергетиков, 8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4996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под.2 б. Гидростроителей, 7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С06001292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Гидростроителей, 7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4997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под.2 ввод 1 лифт ул. Винокурова, 26 А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С06001256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26 А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4998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под.2 ввод 2 ул. Винокурова, 26 А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С06001257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26 А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4999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под.2 ввод ул. Советская, 37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С06001173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37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5000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под.2 ул. 10 Пятилетки, 52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С06001321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52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5001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под.2 ул. Винокурова, 24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С06001255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24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5002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под.2 ул. Комсомольская, 1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С06001266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Комсомольская, 1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5003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под.2 ул. Комсомольская, 3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С06001263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Комсомольская, 3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5004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под.2 ул. Комсомольская, 7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С06001253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Комсомольская, 7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5005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под.2 ул. Советская, 2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С06001287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2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5006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под.2 ул. Советская, 28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С06001233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28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5007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под.2 ул. Советская. 12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С06001275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12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5008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под.2 ул. Строителей, 38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С06001319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38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5009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под.2 ул. Терешковой, 1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С06001294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Терешковой, 1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5010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под.2 ул. Терешковой, 3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С06001299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Терешковой, 3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5011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под.3 ввод ул. Парковая, 17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С06001211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Парковая, 17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5012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под.3 ввод ул. Парковая, 23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С06001223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Парковая, 23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5013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под.3 ввод ул. Первомайская, 27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С06001372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27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5014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под.3 ввод ул. Первомайская, 31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С06001360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31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5015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под.3 ввод ул. Советская, 39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С06001131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39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5016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под.3 ввод ул. Строителей, 32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С06001309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32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5017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под.3 лифт ул. Первомайская, 27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С06001373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27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5018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под.3 лифт ул. Строителей, 10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С06001367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10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5019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под.3 ул. 10 Пятилетки, 56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С06001320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56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5020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под.3 ул. Винокурова, 23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С06001290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23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5021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под.3 ул. Первомайская, 47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С06001327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47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5022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под.3 ул. Советская, 11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С06001085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11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5023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под.3 ул. Солнечная, 17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С06001145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17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5024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под.3 ул. Строителей, 40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С06001311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40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5025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под.4 б. Гидростроителей, 11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С06001293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Гидростроителей, 11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5026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под.4 ул. Винокурова, 21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С06001289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21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5027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под.4 ул. Первомайская, 49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С06001329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49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5028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под.5 ул. Комсомольская, 20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С06001297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Комсомольская, 20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5029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под.5 ул. Парковая, 33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С06001296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Парковая, 33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5030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под.9 б. Гидростроителей, 9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С06001291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Гидростроителей, 9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5031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под.ввод 3 б. Зеленый, 4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С06001139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4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5032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подв ул. Советская. 14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С06001279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14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5033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подв.ввод ул. Винокурова, 22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С06001197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22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5034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подвал ул. Советская, 24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С06001240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24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5035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ВРУ- 1под.3 ввод ул. Парковая, 31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С06001222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Парковая, 31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5036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ввод под 2 ул. Винокурова, 84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С06001495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84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5037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ввод под 3 ул. Винокурова, 123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С06001487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123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5038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ввод ул. В. Интернационалистов, 35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С06001438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35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5039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ввод ул. В. Интернационалистов, 39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С06001439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39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5040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ввод ул. Винокурова, 113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С06001363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113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5041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ввод ул. Первомайская, 33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С06001353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33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5042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ввод ул. Первомайская, 37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С06001349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37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5043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ввод ул. Первомайская, 43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С06001351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43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5044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ввод ул. Строителей, 22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С06001339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22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5045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2 ввод ул. 10 Пятилетки, 74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С06001452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74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5046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2 ввод ул. В. Интернационалистов, 49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С06001424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49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5047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2 ул. 10 Пятилетки, 58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С06001331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58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5048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3 ввод ул. Первомайская, 12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С06001532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12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5049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3 ввод ул. Южная, 20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С06001504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Южная, 20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5050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3 лифт ул. Первомайская, 12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С06001533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12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5051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4 ввод ул. 10 Пятилетки, 31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С06001406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31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5052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4 ввод ул. Винокурова, 115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С06001480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115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5053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4 ввод ул. Первомайская, 16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С06001492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16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5054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4 ввод ул. Советская, 59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С06001378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59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5055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4 ввод ул. Советская, 75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С06001513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75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5056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6 ввод ул. Южная, 12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С06001396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Южная, 12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5057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2 ввод б. Зеленый, 1 А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С06001057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1 А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5058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2 лифт б. Зеленый, 1 А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С06001058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1 А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5059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3 ул. Винокурова, 35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С06001048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35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5060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6 б. Зеленый, 16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С06001083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16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5061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6 ввод ул. Советская, 30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С06001242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30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5062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6 ул. Винокурова, 43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С06001051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43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5063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6 ул. Солнечная, 16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С06001094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16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5064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6 ул. Солнечная, 4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С06001070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4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5065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6 ул. Солнечная, 8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С06001072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8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5066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7 ул. Советская, 5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С06001137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5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5067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7 ул. Солнечная, 15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С06001149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15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5068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8 ул. Советская, 1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С06001064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1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5069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9 б. Зеленый, 5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С06001053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5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5070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под.2 ввод ул. Первомайская, 40 (Жилремстрой)(уют)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С06001359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40 (Жилремстрой)(уют)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5071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под.2 ул. Строителей, 34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С06001308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34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5072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под.3 ввод ул. Советская, 49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С06001370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49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5073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под.4 ввод ул. В.Интернационалистов. 15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С06001325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В.Интернационалистов. 15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5074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под.4 ул. Советская. 14 А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С06001271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14 А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5075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под.5 ввод ул. Советская, 38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С06001236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38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5076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под.5 ул. Винокурова, 26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С06001262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26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5077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под.6 ул. Первомайская, 47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С06001328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47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5078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под.6 ул. Советская, 2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С06001288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2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5079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под.7 ул. Советская, 11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С06001086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11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5080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под.7 ул. Советская, 6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С06001283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6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5081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ВРУ- 3 ввод ул. В. Интернационалистов, 39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С06001440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39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5082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ВРУ- 3 под 3 ввод ул. В. Интернационалистов, 49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С06001425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49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5083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ВРУ- 3 под 3 ул. 10 Пятилетки, 58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С06001332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58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5084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ВРУ- 3 под. 11 ул. Солнечная, 15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С06001150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15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5085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ВРУ- 3 под. 6 ул. Винокурова, 35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С06001049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35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5086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ВРУ- 3 под. 6 ул. Советская, 1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С06001065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1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5087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ВРУ- 3 под.3 ввод пр-зд Энергетиков, 12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С06001209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пр-зд Энергетиков, 12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5088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ВРУ- 4 ввод ул. В. Интернационалистов, 39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С06001441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39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5089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ВРУ- 4 под 4 ввод ул. В. Интернационалистов, 49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С06001427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49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5090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ВРУ- 4 под. 12 ул. Советская, 7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С06001135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7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5091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ВРУ- 4 под. 16 ул. Солнечная, 15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С06001151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15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5092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ВРУ- 4 под. 4 ввод ул. Советская, 21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С06001121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21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5093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ВРУ- 4 под.4 ввод ул. Винокурова, 105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С06001346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105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5094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ВРУ- 5 под. 19 ул. Солнечная, 15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С06001152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15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5095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ввод ул.Советская, 33 (Новэк)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С06001956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33 (Новэк)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5096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ввод ул.Советская,8 (МУРЕП"Жилье")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С06001778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ул.Советская,8 (МУРЕП"Жилье")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5097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ввод ул.Строителей, 1/1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С06001896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1/1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5098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ввод ул.Южная, 12а (ООО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С06001864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ул.Южная, 12а (ООО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5099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пр.Энергетиков,14 (МУРЕП"Жилье")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Э06001740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пр.Энергетиков,14 (МУРЕП"Жилье")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5100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 10 Пятилетки,10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Э06001736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Пятилетки,10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5101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 Винокурова,73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Э06001737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Винокурова,73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5102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 Винокурова. 18 (МУРЕП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Э06001731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18 (МУРЕП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5103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 Винокурова. 20 (МУРЕП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Э06001732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20 (МУРЕП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5104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 Комсомольская, 8 (МУРЕП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Э06001729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Комсомольская, 8 (МУРЕП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5105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 Комсомольская. 10 (МУРЕП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Э06001721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Комсомольская. 10 (МУРЕП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5106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 Комсомольская. 17 (МУРЕП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Э06001725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Комсомольская. 17 (МУРЕП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5107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 Комсомольская. 22 (МУРЕП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Э06001728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Комсомольская. 22 (МУРЕП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5108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 Парковая. 25 (МУРЕП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Э06001730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Парковая. 25 (МУРЕП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5109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 Терешковой, 19 (МУРЕП"Жилье")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Э06001747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Терешковой, 19 (МУРЕП"Жилье")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5110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ул.Советская,18 (МУРЕП"Жилье")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Э06001743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ул.Советская,18 (МУРЕП"Жилье")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5111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ул.Советская,25 (ОАО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Э06001760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ул.Советская,25 (ОАО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5112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ул.Советская,35 (ОАО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Э06001761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ул.Советская,35 (ОАО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5113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ул.Советская,4 (МУРЕП"Жилье")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Э06001746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ул.Советская,4 (МУРЕП"Жилье")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5114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ул.Солнечная,18 (ОАО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Э06001765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ул.Солнечная,18 (ОАО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5115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ул.Солнечная,26 (ОАО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Э06001759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ул.Солнечная,26 (ОАО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5116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ул.Солнечная,34 (ОАО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Э06001758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ул.Солнечная,34 (ОАО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5117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гараж ул.Южная, 12а (ООО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С06001863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ул.Южная, 12а (ООО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5118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лифт ул.Советская, 55 (Ремсервис)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С06001826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55 (Ремсервис)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5119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лифт ул.Солнечная, 5 (ОАОА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С06001959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ул.Солнечная, 5 (ОАОА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5120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лифт ул.Строителей, 1/1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С06001897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1/1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5121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лифт ул.Строителей, 12 (Ремсервис)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С06001843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12 (Ремсервис)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5122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лифт ул.Строителей, 16 (Ремсервис)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С06001838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16 (Ремсервис)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5123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МОП ул.Южная, 8а (ООО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С06001818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ул.Южная, 8а (ООО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5124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под. 5 ввод ул. Парковая, 11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С06000913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Парковая, 11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5125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ул.Винокурова ,26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С06001789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ул.Винокурова ,26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5126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ул.Винокурова, 105 (Жилремлюкс)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С06001925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ул.Винокурова, 105 (Жилремлюкс)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5127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ул.Винокурова, 78 ( Ремсервис)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С06001836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ул.Винокурова, 78 ( Ремсервис)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5128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ул.Винокурова, 8 (Тсж Радуга)</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С06001875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ул.Винокурова, 8 (Тсж Радуга)</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5129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ул.Восточная, 23/4 (ООО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С06001830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ул.Восточная, 23/4 (ООО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5130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ул.Коммунистическая, 28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С06001800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ул.Коммунистическая, 28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5131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ул.Коммунистическая, 32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С06001799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ул.Коммунистическая, 32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5132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ул.Коммунистическая, 33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С06001798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ул.Коммунистическая, 33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5133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ул.Коммунистическая, 35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С06001797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ул.Коммунистическая, 35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5134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ул.Комсомольская, 12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С06001926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ул.Комсомольская, 12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5135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ул.Парковая, 1 (ТСЖ Радуга-2)</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С06001828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ул.Парковая, 1 (ТСЖ Радуга-2)</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5136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ул.Первомайская, 57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С06001872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ул.Первомайская, 57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5137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ул.Советская, 34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С06001796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34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5138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ул.Советская, 49а (Ремсервис)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С06001811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49а (Ремсервис)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5139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ул.Советская, 51 (ТСЖ Наш дом)</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С06001813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51 (ТСЖ Наш дом)</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5140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ул.Советская, 65 (ТСЖ Юнона)</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С06001809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65 (ТСЖ Юнона)</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5141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ул.Советская, 73 (ТСЖ Западное)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С06001891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73 (ТСЖ Западное)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5142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ул.Советская, 9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С06001954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9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5143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ул.Строителей, 12 (Ремсервис)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С06001841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12 (Ремсервис)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5144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ул.Строителей, 16 (Ремсервис)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С06001837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16 (Ремсервис)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5145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ул.Строителей, 54 (ООО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С06001873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54 (ООО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5146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ул.Строителей, 58 (ТСЖ "Уютный дом")</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С06001884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58 (ТСЖ "Уютный дом")</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5147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ул.Терешковой, 11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С06001792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ул.Терешковой, 11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5148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ул.Терешковой, 5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С06001795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ул.Терешковой, 5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5149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ул.Терешковой, 9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С06001793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ул.Терешковой, 9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5150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ул.Южная, 10 (ООО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С06001869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ул.Южная, 10 (ООО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5151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ул.Южная, 16 (ООО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С06001865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ул.Южная, 16 (ООО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5152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ул.Южная, 16 (ООО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С06001866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ул.Южная, 16 (ООО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5153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ул.Южная, 4 (ООО Тэрикон 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С06001867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ул.Южная, 4 (ООО Тэрикон 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5154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ул.Южная, 8 (ООО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С06001868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ул.Южная, 8 (ООО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5155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ул.Советская, 55 (Ремсервис )</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С06001825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55 (Ремсервис )</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5156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ВРУ-2 ввод ул.Советская, 21(ОАО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С06001946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21(ОАО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5157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ВРУ-2 г.Новочебоксарск пр.Энергетиков, 12 (МУРЕП"Жилье")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Э06001745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пр.Энергетиков, 12 (МУРЕП"Жилье")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5158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ВРУ-2 г.Новочебоксарск ул. Комсомольская. 21 (МУРЕП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Э06001727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Комсомольская. 21 (МУРЕП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5159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ВРУ-2 г.Новочебоксарск ул.10 Пятилетки,13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Э06001739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ул.10 Пятилетки,13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5160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ВРУ-2 лифт ул.Строителей, 12 (Ремсервис)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С06001844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12 (Ремсервис)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5161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ВРУ-2 под 2 ввод ул.В.Интернационалистов,17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С06001472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ул.В.Интернационалистов,17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5162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ВРУ-2 ул.Комсомольская, 10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С06001788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ул.Комсомольская, 10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5163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ВРУ-2 ул.Пионерская, 4/1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С06001857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ул.Пионерская, 4/1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5164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ВРУ-2 ул.Советская, 73 (ТСЖ Западное)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С06001893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73 (ТСЖ Западное)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5165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ВРУ-2 ул.Строителей, 30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С06001805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30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5166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ВРУ-3 ввод ул.Советская, 21 (ОАО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С06001948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21 (ОАО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5167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ВРУ-3 г.Новочебоксарск ул. Советская, 14а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Э06001738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14а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5168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ВРУ-3 г.Новочебоксарск ул.Энергетиков,15 (МУРЕП"Жилье")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Э06001748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ул.Энергетиков,15 (МУРЕП"Жилье")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5169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ВРУ-4 г.Новочебоксарск пр.Энергетиков, 8 (МУРЕП"Жилье")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Э06001752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пр.Энергетиков, 8 (МУРЕП"Жилье")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5170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ВРУ-4 г.Новочебоксарск ул.Советская,14а (2)(МУРЕП"Жилье")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Э06001742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ул.Советская,14а (2)(МУРЕП"Жилье")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5171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ВРУ-4 лифт ул.Пионерская, 4/2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С06001862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ул.Пионерская, 4/2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5172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ВРУ-4 ул.Пионерская, 4/2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С06001861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ул.Пионерская, 4/2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5173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ВРУ-5 ул.Советская, 21(ОАО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С06001949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21(ОАО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5174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ВРУ-6 ввод ул.Советская, 21(РЭП)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С06001950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21(РЭП)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5175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ВРУ-7ввод ул.Советская, 21(РЭП)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С06001952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21(РЭП)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5176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г.Новочебоксарск ул.Советская,20(2) (МУРЕП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Э06001734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ул.Советская,20(2) (МУРЕП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5177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г.Новочебоксарск ул.Советская,6 (МУРЕП"Жилье")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Э06001749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ул.Советская,6 (МУРЕП"Жилье")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5178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г.Новочебоксарск ул.Советская,8 (МУРЕП"Жилье")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Э06001753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ул.Советская,8 (МУРЕП"Жилье")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5179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и ТТ ВРУ- 1 под 3 ввод ул. В. Интернационалистов, 33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С06001454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33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5180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и ТТ ВРУ- 2 под.2 ввод ул. Первомайская, 35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С06001355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35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5181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э/сч.без ТТ ВРУ-  1  под. 1 лифт  ул. Советская, 9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С06001175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9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5182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э/сч.без ТТ ВРУ-  3  под. 3 лифт  ул. Советская, 21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С06001120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21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5183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э/сч.без ТТ ВРУ-  5  под. 5 лифт  ул. Советская, 21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С06001123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21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5184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э/сч.без ТТ ВРУ- 1 под.1  лифт ул. Строителей, 20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С06001324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20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5185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э/сч.без ТТ ВРУ- 1 под.1 лифт ул. В. Интернационалистов, 49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С06001423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49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5186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э/сч.без ТТ ВРУ- 1 под.1 лифт ул. Винокурова, 115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С06001479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115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5187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э/сч.без ТТ ВРУ- 1 под.1 лифт ул. Винокурова, 76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С06001501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76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5188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э/сч.без ТТ ВРУ- 1 под.2 лифт ул. Винокурова, 127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С06001490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127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5189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э/сч.без ТТ ВРУ- 1 под.2 лифт ул.В.Интернационалистов, 21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С06001460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ул.В.Интернационалистов, 21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5190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э/сч.без ТТ ВРУ- 1лифт ул. В. Интернационалистов, 29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С06001461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29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5191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э/сч.без ТТ ВРУ-1 под.1 лифт ул.В.Интернационалистов,17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С06001471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ул.В.Интернационалистов,17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5192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э/сч.без ТТ ВРУ-2 под.2 лифт ул.В.Интернационалистов,17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С06001473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ул.В.Интернационалистов,17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5193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э/сч.и без ТТ ВРУ-  под. 4  ввод ул. Советская, 21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С06001122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21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5194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э/счетчика  ВРУ- 1  под. 1 ввод ул. Ж. Крутовой, 18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С06001031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Ж. Крутовой, 18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5195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2 ввод  ул. Набережная, 15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С06001030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Набережная, 15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5196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3  лифт  б. Гидростроителей, 2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С06001035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Гидростроителей, 2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5197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3 под. 3 лифт  ул. Речная, 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С06001015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Речная, 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5198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4  под. 4 лифт  ул. Речная, 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С06001017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Речная, 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5199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лифт ул. Советская, 39 (РЭП) 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С06001520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39 (РЭП) 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5200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1 ввод  ул. Винокурова, 87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С06000799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87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5201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1 лифт  ул. Винокурова, 75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С06000825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75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5202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1 лифт  ул. Винокурова, 87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С06000800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87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5203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1 лифт  ул. Восточная, 17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С06000898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17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5204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1 лифт  ул. Восточная, 19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С06000844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19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5205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1 лифт  ул. Восточная. 5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С06000817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5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5206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1 лифт  ул. Набережная, 25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С06000993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Набережная, 25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5207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1 лифт  ул. Семенова, 19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С06000827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Семенова, 19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5208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1 лифт  ул. Семенова, 21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С06000888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Семенова, 21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5209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2 ввод  ул. Пионерская, 11 А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С06000879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Пионерская, 11 А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5210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2 лифт  ул. 10 Пятилетки, 2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С06000838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2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5211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2 лифт  ул. 10 Пятилетки. 14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С06000804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14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5212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2 лифт  ул. Восточная. 7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С06000819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7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5213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2 лифт пр. Ельниковский, 3 А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С06000875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 Ельниковский, 3 А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5214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3 лифт  ул. Восточная. 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С06000822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5215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3 лифт 10 Пятилетки, 46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С06000789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Пятилетки, 46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5216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под.1 лифт ул. Ж. Крутовой, 18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С06001523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Ж. Крутовой, 18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5217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ВРУ- 2  под. 2 лифт  ул. Набережная, 23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С06000999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Набережная, 23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5218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ВРУ- 2  под. 2 лифт  ул. Набережная, 25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С06000995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Набережная, 25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5219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ВРУ- 2  под. 2 лифт  ул. Речная, 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С06001013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Речная, 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5220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ВРУ- 2  под. 3 лифт  ул. 10 Пятилетки. 14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С06000806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14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5221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ВРУ- 2 под. 3 лифт  ул. 10 Пятилетки, 2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С06000840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2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5222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ВРУ- 3 под. 5 лифт  ул. 10 Пятилетки, 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С06000834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5223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ВРУ- 3 под. 5 лифт  ул. 10 Пятилетки. 14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С06000808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14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5224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ВРУ- 4 под. 7 ввод   ул. 10 Пятилетки. 14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С06000809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14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5225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ВРУ- 4 под. 7 лифт  ул. 10 Пятилетки, 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С06000836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5226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ВРУ- 4 под. 7 лифт  ул. 10 Пятилетки. 14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С06000810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14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5227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ВРУ- 6 под. 6 лифт  ул. Винокурова, 61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С06000869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61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5228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под. 1 лифт  ул. 10 Пятилетки, 11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С06000768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11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5229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под. 3 лифт  ул. Восточная, 23/2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С06000757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23/2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5230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под.1  лифт ул. В. Интернационалистов, 25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С06001588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25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5231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под.2 лифт  ул. Винокурова, 121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С06001571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121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5232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лифт ул. Ж.Крутовой, 20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С06001594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Ж.Крутовой, 20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5233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под. 1 ввод  ул. 10 Пятилетки, 15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С06000774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15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5234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под. 1 лифт  ул. 10 Пятилетки, 13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С06000772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13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5235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под. 1 лифт  ул. 10 Пятилетки, 15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С06000775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15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5236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под. 1 лифт  ул. 10 Пятилетки, 9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С06000766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9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5237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под. 3 лифт  ул. 10 Пятилетки, 32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С06000782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32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5238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под. 2  лифт  ул. 10 Пятилетки, 11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С06000770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11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5239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ввод б.Зеленый, 18 (РЭП) 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С06001522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б.Зеленый, 18 (РЭП) 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5240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пр. Ельниковский, 2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С06000894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 Ельниковский, 2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5241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пр. Ельниковский, 2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С06000895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 Ельниковский, 2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5242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10 Пятилетки, 13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С06000771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13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5243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Винокурова, 15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С06001001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15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5244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Винокурова, 17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С06001002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17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5245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Винокурова, 19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С06001003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19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5246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Винокурова, 7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С06000951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7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5247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Винокурова, 87 А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С06000896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87 А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5248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Винокурова. 4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С06000929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4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5249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Восточная, 11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С06000841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11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5250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Восточная, 17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С06000897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17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5251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Восточная, 19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С06000843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19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5252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Восточная. 3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С06000823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3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5253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Восточная. 5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С06000816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5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5254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Ж. Крутовой, 9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С06000917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Ж. Крутовой, 9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5255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Набережная, 23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С06000996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Набережная, 23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5256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Набережная, 25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С06000992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Набережная, 25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5257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Речная, 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С06001011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Речная, 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5258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Семенова, 19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С06000826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Семенова, 19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5259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Семенова, 21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С06000887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Семенова, 21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5260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Семенова, 5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С06000820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Семенова, 5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5261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Семенова, 7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С06000889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Семенова, 7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5262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Силикатная, 24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С06001022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Силикатная, 24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5263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Терешковой, 12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С06000967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Терешковой, 12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5264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10 ввод ул. Силикатная, 22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С06001020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Силикатная, 22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5265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1ввод ул. Ж. Крутовой, 20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С06000931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Ж. Крутовой, 20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5266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пер. Химиков, 1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С06000947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пер. Химиков, 1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5267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пер. Химиков, 2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С06000942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пер. Химиков, 2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5268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пер. Химиков, 3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С06000943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пер. Химиков, 3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5269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пер. Химиков, 4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С06000944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пер. Химиков, 4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5270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пер. Химиков, 5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С06000954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пер. Химиков, 5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5271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пер. Химиков, 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С06000955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пер. Химиков, 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5272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пр. Ельниковский, 3 А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С06000874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 Ельниковский, 3 А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5273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10 Пятилетки, 2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С06000837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2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5274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10 Пятилетки, 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С06000829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5275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Винокурова, 3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С06000933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3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5276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Винокурова, 57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С06000860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57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5277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Восточная. 7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С06000818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7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5278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Ж. Крутовой, 12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С06000925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Ж. Крутовой, 12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5279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Коммунистическая, 10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С06000946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Коммунистическая, 10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5280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Коммунистическая, 18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С06000958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Коммунистическая, 18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5281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Коммунистическая, 24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С06000970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Коммунистическая, 24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5282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Коммунистическая, 26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С06000978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Коммунистическая, 26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5283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Коммунистическая, 8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С06000945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Коммунистическая, 8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5284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Молодежная, 10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С06000963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Молодежная, 10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5285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Молодежная, 11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С06000988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Молодежная, 11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5286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Молодежная, 24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С06000935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Молодежная, 24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5287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Молодежная, 3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С06000991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Молодежная, 3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5288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Молодежная, 5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С06000985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Молодежная, 5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5289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Молодежная, 7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С06000983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Молодежная, 7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5290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Молодежная, 8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С06000953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Молодежная, 8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5291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Молодежная, 9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С06000990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Молодежная, 9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5292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Речная, 4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С06001023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Речная, 4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5293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Терешковой, 10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С06000973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Терешковой, 10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5294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Терешковой, 14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С06000968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Терешковой, 14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5295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Терешковой, 4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С06000974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Терешковой, 4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5296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Терешковой, 8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С06000972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Терешковой, 8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5297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лифт ул. 10 Пятилетки, 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С06000830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5298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ул. Ж. Крутовой, 11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С06000918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Ж. Крутовой, 11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5299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ул. Ж. Крутовой, 16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С06000938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Ж. Крутовой, 16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5300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ул. Советская, 28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С06001169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28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5301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б. Гидростроителей, 12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С06001036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Гидростроителей, 12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5302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б. Гидростроителей, 2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С06001034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Гидростроителей, 2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5303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пер. Химиков, 8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С06000966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пер. Химиков, 8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5304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пр. Ельниковский, 10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С06000778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 Ельниковский, 10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5305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пр. Ельниковский, 5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С06000814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 Ельниковский, 5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5306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10 Пятилетки, 20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С06000883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20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5307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10 Пятилетки, 22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С06000882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22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5308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10 Пятилетки, 26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С06000776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26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5309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10 Пятилетки, 28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С06000780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28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5310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Винокурова, 13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С06000962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13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5311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Винокурова, 65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С06000893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65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5312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Винокурова, 69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С06000870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69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5313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Винокурова, 71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С06000872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71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5314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Винокурова, 77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С06000878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77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5315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Винокурова, 89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С06000871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89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5316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Восточная, 15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С06000842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15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5317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Восточная, 20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С06000885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20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5318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Восточная, 21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С06000891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21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5319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Восточная, 9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С06000890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9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5320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Восточная. 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С06000821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5321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Ж. Крутовой, 15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С06000930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Ж. Крутовой, 15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5322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Заводская, 18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С06001006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Заводская, 18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5323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Коммунистическая, 22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С06000977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Коммунистическая, 22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5324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Молодежная, 17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С06000959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Молодежная, 17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5325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Молодежная, 21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С06000961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Молодежная, 21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5326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Набережная, 21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С06001010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Набережная, 21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5327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Парковая, 9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С06001041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Парковая, 9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5328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Пионерская, 17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С06000854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Пионерская, 17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5329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Семенова, 11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С06000828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Семенова, 11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5330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Семенова, 3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С06000824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Семенова, 3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5331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Семенова, 35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С06000851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Семенова, 35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5332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Силикатная, 16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С06001008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Силикатная, 16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5333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ул.Терешковой, 20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С06000980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ул.Терешковой, 20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5334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лифт ул. 10 Пятилетки, 26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С06000777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26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5335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ул. Заводская, 16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С06001005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Заводская, 16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5336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4 ввод ул. 10 Пятилетки, 5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С06000881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5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5337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4 ввод ул. Винокурова, 85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С06000862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85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5338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4 ввод ул. Восточная, 14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С06000884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14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5339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под.1 ул. Винокурова, 75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С06000857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75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5340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под.2 ввод пр. Ельниковский, 11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С06000811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 Ельниковский, 11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5341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под.2 ввод ул. 10 Пятилетки, 14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С06000803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14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5342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под.3 ввод ул. 10 Пятилетки, 32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С06000781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32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5343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под.3 ввод ул. 10 Пятилетки, 34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С06000783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34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5344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под.3 ввод ул. 10 Пятилетки, 38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С06000786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38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5345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под.3 ввод ул. 10 Пятилетки, 44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С06000787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44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5346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под.3 ввод ул. Винокурова, 83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С06000853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83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5347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под.3 ввод ул. Пионерская, 19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С06000792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Пионерская, 19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5348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под.3 ввод ул. Пионерская, 23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С06000790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Пионерская, 23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5349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под.5 ввод ул. Винокурова, 81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С06000852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81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5350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2 ввод ул. 10 Пятилетки, 11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С06000769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11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5351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2 ввод ул. Винокурова, 61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С06000864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61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5352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2 ввод ул. Набережная, 23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С06000998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Набережная, 23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5353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2 ввод ул. Речная, 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С06001012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Речная, 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5354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3 ввод ул. 10 Пятилетки, 2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С06000839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2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5355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3 ввод ул. 10 Пятилетки, 3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С06000880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3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5356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3 ввод ул. 10 Пятилетки, 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С06000831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5357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3 ввод ул. Силикатная, 22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С06001021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Силикатная, 22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5358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3 лифт ул. 10 Пятилетки, 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С06000832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5359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4 ввод ул. Коммунистическая, 26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С06000979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Коммунистическая, 26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5360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5 ввод б. Гидростроителей, 12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С06001037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Гидростроителей, 12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5361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5 ввод ул. Молодежная, 11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С06000989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Молодежная, 11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5362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5 ввод ул. Молодежная, 5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С06000986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Молодежная, 5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5363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5 ввод ул. Молодежная, 7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С06000984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Молодежная, 7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5364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5 ввод ул. Терешковой, 14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С06000969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Терешковой, 14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5365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7 ввод ул. Пионерская, 17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С06000855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Пионерская, 17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5366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9 ввод ул. Заводская, 18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С06001007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Заводская, 18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5367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9 ул. Винокурова, 57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С06000861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57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5368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под.2 ввод ул. Первомайская, 29 А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С06001358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29 А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5369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под.3 ввод ул. 10 Пятилетки, 14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С06000805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14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5370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под.4 ввод ул. Винокурова, 87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С06000801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87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5371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под.5 ввод пр. Ельниковский, 11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С06000812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 Ельниковский, 11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5372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под.7 ввод ул. Пионерская, 23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С06000791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Пионерская, 23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5373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ВРУ- 3 под. 3 ввод ул. Речная, 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С06001014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Речная, 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5374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ВРУ- 3 под. 5 ввод ул. 10 Пятилетки, 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С06000833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5375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ВРУ- 3 под. 6 ввод ул. Ж. Крутовой, 16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С06000940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Ж. Крутовой, 16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5376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ВРУ- 3 под. 8 ввод ул. Винокурова, 75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С06000859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75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5377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ВРУ- 3 под.5 ввод ул. 10 Пятилетки, 14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С06000807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14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5378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ВРУ- 3 под.7 ввод ул. Винокурова, 87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С06000802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87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5379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ВРУ- 3 под.8 ввод пр. Ельниковский, 11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С06000813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 Ельниковский, 11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5380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ВРУ- 4 под. 4 ввод ул. Винокурова, 61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С06000866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61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5381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ВРУ- 4 под. 4 ввод ул. Речная, 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С06001016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Речная, 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5382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ВРУ- 4 под. 7 ввод ул. 10 Пятилетки, 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С06000835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5383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ВРУ- 6 под. 6 ввод ул. Винокурова, 61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С06000868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61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5384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1 ввод 1 пр. Ельниковский, 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С06000752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 Ельниковский, 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5385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1 ввод 1 пр. Ельниковский, 4 А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С06000754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 Ельниковский, 4 А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5386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1 ввод 2 пр. Ельниковский, 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С06000753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 Ельниковский, 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5387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1 ввод 2 пр. Ельниковский, 4 А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С06000755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 Ельниковский, 4 А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5388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1 ввод ул. 10 Пятилетки, 11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С06000767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11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5389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1 ввод ул. 10 Пятилетки, 9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С06000765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9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5390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1 ввод ул. Восточная, 22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С06000759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22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5391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1 лифт ул. 10 Пятилетки, 7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С06000764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7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5392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2 ввод б. Гидростроителей, 10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С06000907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Гидростроителей, 10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5393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2 ввод б. Гидростроителей, 8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С06000909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Гидростроителей, 8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5394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2 ввод ул. Ж. Крутовой, 17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С06000911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Ж. Крутовой, 17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5395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2 ввод ул. Ж. Крутовой, 19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С06000912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Ж. Крутовой, 19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5396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3 ввод 1 ул. Восточная, 23/2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С06000756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23/2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5397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3 ввод б. Гидростроителей, 14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С06000908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Гидростроителей, 14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5398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3 ввод б. Гидростроителей, 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С06000901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Гидростроителей, 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5399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3 ввод ул. Восточная, 23/3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С06000758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23/3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5400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5 ввод б. Гидростроителей, 18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С06000903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Гидростроителей, 18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5401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ВРУ-2 под. 6 ввод б. Гидростроителей, 8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С06000910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Гидростроителей, 8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5402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ВРУ-2 под. 7 ввод б. Гидростроителей, 18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С06000904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Гидростроителей, 18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5403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под. 3  ввод  пр. Ельниковский, 9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С06000815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 Ельниковский, 9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5404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под. 3 ввод  ул. Молодежная, 16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С06000964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Молодежная, 16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5405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под. 4 ввод  ул. Ж. Крутовой, 16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С06000939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Ж. Крутовой, 16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5406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 3  ввод ул. Парковая, 13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С06000914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Парковая, 13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5407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без ТТ  ул.Пионерская, 2 (котельная)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С06001881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ул.Пионерская, 2 (котельная)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5408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без ТТ ВРУ-1 лифт ул.Строителей, 18 (ООО Тэрикон -Сервис)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С06001824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18 (ООО Тэрикон -Сервис)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5409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ВРУ-1  ул.Первомайская, 53 (ТСЖ Юраково)</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С06001888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ул.Первомайская, 53 (ТСЖ Юраково)</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5410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ВРУ-1 гараж  ул.Первомайская, 53 (ТСЖ Юракова)</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С06001889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ул.Первомайская, 53 (ТСЖ Юракова)</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5411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ВРУ-1 лифт  ул.В.Интернационалистов, 39 (ОАО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С06001935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ул.В.Интернационалистов, 39 (ОАО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5412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ВРУ-2  лифт ул.10 Пятилетки, 13 (ОАО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С06001938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ул.10 Пятилетки, 13 (ОАО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5413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ВРУ-2 лифт   ул.Первомайская, 35 (ОАО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С06001930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ул.Первомайская, 35 (ОАО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5414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ВРУ-2 лифт  ул.В.Интернационалистов, 49 (ОАО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С06001936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ул.В.Интернационалистов, 49 (ОАО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5415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ВРУ-2 лифт ул.В.Интернационалистов, 39 (ОАО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С06001932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ул.В.Интернационалистов, 39 (ОАО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5416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ВРУ-2 лифт ул.Строителей, 30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С06001806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30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5417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ВРУ-4  лифт ул.В.Интернационалистов, 39 (ОАО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С06001934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ул.В.Интернационалистов, 39 (ОАО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5418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э/счетчиком ВРУ- 1 под. 1 ввод ул. Винокурова, 9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С06000948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9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5419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э/счетчиком ВРУ- 1 под. 1 ввод ул. Речная, 2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С06001000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Речная, 2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5420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э/счетчиком ВРУ- 1 под. 3 ввод ул. Молодежная, 19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С06000960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Молодежная, 19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5421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э/счетчиком ВРУ- 2 под. 5 ввод ул. Коммунистическая, 24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С06000971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Коммунистическая, 24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5422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ГУс эл/сч. ВРУ-1 лифт ул.10 Пятилетки, 74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С06001966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ул.10 Пятилетки, 74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5423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ул.Пионерская, 4/1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С06001855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ул.Пионерская, 4/1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5424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ул. Винокурова, 25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С06001269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25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5425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2 ввод  ул. Пионерская, 11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С06000795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Пионерская, 11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5426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под.5 ввод ул. Пионерская, 11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С06000796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Пионерская, 11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5427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ВРУ- 3 под. 3 ввод ул. Винокурова, 61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С06000865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61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5428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пр. Ельниковский, 3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С06000876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 Ельниковский, 3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5429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4 ввод ул. Заводская, 11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С06001004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Заводская, 11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5430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ВРУ- 3 под.6 ввод ул. Советская, 38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С06001238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38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5431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Советская, 38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С06001234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38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5432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Семенова, 23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С06000849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Семенова, 23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5433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лифт ул. Южная, 6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С06001409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Южная, 6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5434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ул.Южная, 6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С06001408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ул.Южная, 6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5435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5 ввод ул.Южная, 6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С06001410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ул.Южная, 6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5436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10 Пятилетки, 47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С06001446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47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5437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4 ввод ул. 10 Пятилетки, 47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С06001447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47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5438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ВРУ-2 лифт  ул.Советская, 73 (ТСЖ Западное)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С06001894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73 (ТСЖ Западное)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5439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ул. Строителей, 20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С06001323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20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5440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э/сч.без ТТ ВРУ- 2  лифт ул. Винокурова, 105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С06001343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105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4"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5441</w:t>
            </w:r>
          </w:p>
        </w:tc>
        <w:tc>
          <w:tcPr>
            <w:tcW w:w="3239" w:type="dxa"/>
            <w:tcBorders>
              <w:top w:val="nil"/>
              <w:left w:val="nil"/>
              <w:bottom w:val="single" w:sz="4"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В. Интернационалистов, 27 (Уют)</w:t>
            </w:r>
          </w:p>
        </w:tc>
        <w:tc>
          <w:tcPr>
            <w:tcW w:w="1275" w:type="dxa"/>
            <w:tcBorders>
              <w:top w:val="nil"/>
              <w:left w:val="nil"/>
              <w:bottom w:val="single" w:sz="4"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С06001456</w:t>
            </w:r>
          </w:p>
        </w:tc>
        <w:tc>
          <w:tcPr>
            <w:tcW w:w="1276" w:type="dxa"/>
            <w:tcBorders>
              <w:top w:val="nil"/>
              <w:left w:val="nil"/>
              <w:bottom w:val="single" w:sz="4"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27 (Уют)</w:t>
            </w:r>
          </w:p>
        </w:tc>
        <w:tc>
          <w:tcPr>
            <w:tcW w:w="1883" w:type="dxa"/>
            <w:tcBorders>
              <w:top w:val="nil"/>
              <w:left w:val="nil"/>
              <w:bottom w:val="single" w:sz="4"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5442</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КЛ-0,4 кВ от ТП-27 до опоры №1 ВЛИ-0,4 кВ автостоянки по ул. Промышленная г. Новочебоксарск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Н03000001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Промышленная</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5443</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КЛ 0.4 кВ от ТП-115 до опоры №1 ВЛИ-0,4 кВ автосервиса по ул.10-й Пятилетки г. Новочебоксарск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Н03000002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ул.10-й Пятилетки</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5444</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ВЛИ-0,4 кВ от ТП-27 до автостоянки по ул. Промышленная г. Новочебоксарск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Н03000003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Промышленная</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Воздушная линия</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5445</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ВЛИ-0,4 кВ от РУ-0,4 кВ ТП-115 до автосервиса по ул.10- й Пятилетки г. Новочебоксарск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Н03000004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ул.10- й Пятилетки</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Воздушная линия</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5446</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ТП-48, бр.Зеленый, 24А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С06001595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бр.Зеленый, 24А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5447</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ТП-48, бр.Зеленый, 24А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С06001597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бр.Зеленый, 24А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5448</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ТП-75 ул. Строителей, 38А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Строителей, 38А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5449</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ТП-78 ул. Первомайская, 37А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Первомайская, 37А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5450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ТП-78 ул. Первомайская, 37А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Первомайская, 37А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5451</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ТП-77 ул. Первомайская, 45А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Первомайская, 45А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5452</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ТП-79 ул. Строителей, 22А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Строителей, 22А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5453</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ТП-79 ул. Строителей, 22А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Строителей, 22А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5454</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ТП-103 ул. Южная, 6А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Южная, 6А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5455</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ТП-103 ул. Южная, 6А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Южная, 6А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5456</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ТП-126 ул. Советская, 59Б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Советская, 59Б</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5457</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ТП-126 ул. Советская, 59Б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Советская, 59Б</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5458</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ТП-121 ул. Винокурова 74А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Винокурова 74А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5459</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ТП-121 ул. Винокурова 74А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Винокурова 74А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5460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ТП-123 ул. В. Интернац., 7А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В. Интернац., 7А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5461</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ТП-123 ул. В. Интернац., 7А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В. Интернац., 7А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5462</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ТП-99 ул. В. Интернац., 29А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В. Интернац., 29А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5463</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ТП-99 ул. В. Интернац., 29А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В. Интернац., 29А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5464</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ТП-98 ул. В. Интернац., 15А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В. Интернац., 15А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5465</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ТП-98 ул. В. Интернац., 15А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В. Интернац., 15А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5466</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ТП-80 ул. Солнечная, 38А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Солнечная, 38А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5467</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ТП-80 ул. Солнечная, 38А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Солнечная, 38А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5468</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ТП-107 ул. В. Интернац., 49А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В. Интернац., 49А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5469</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ТП-107 ул. В. Интернац., 49А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В. Интернац., 49А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5470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ТП-120 ул. Винокурова, 70А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Винокурова, 70А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5471</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ТП-120 ул. Винокурова., 70А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Винокурова., 70А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5472</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ТП-106 ул. Первомайская, 36А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Первомайская, 36А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5473</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ТП-104 ул. Первомайская, 44А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Первомайская, 44А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5474</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ТП-104 ул. Первомайская, 44А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Первомайская, 44А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5475</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ТП-43  б.Зеленый ,17Г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С06001646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б.Зеленый ,17Г</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5476</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ТП-43  б.Зеленый ,17Г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С06001647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б.Зеленый ,17Г</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5477</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ТП-46  б.Зеленый ,27А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С06001648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б.Зеленый ,27А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5478</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ТП-46  б.Зеленый ,27А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б.Зеленый ,27А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5479</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ТП-138  ул.Пионерская, 4А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ул.Пионерская, 4А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5480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ТП-108  ул.В.Интернационалистов,35А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ул.В.Интернационалистов,35А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5481</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ТП-108  ул.В.Интернационалистов,35А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ул.В.Интернационалистов,35А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5482</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ТП-49  ул.Советская,27Б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ул.Советская,27Б</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5483</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ТП-93 ул.Винокурова , 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ул.Винокурова , 4 Г</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5484</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ТП-102 ул.Строителей ,42А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С06001657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ул.Строителей ,42А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5485</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ТП-44 ул.Советская,11А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ул.Советская,11А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5486</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ТП-44 ул.Советская,11А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С06001659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ул.Советская,11А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5487</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ТП-56  ул.Солнечная,27А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ул.Солнечная,27А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5488</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ТП-56  ул.Солнечная,27А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ул.Солнечная,27А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5489</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ТП-58  ул.Солнечная,15А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ул.Солнечная,15А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5490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ТП-58  ул.Солнечная,15А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ул.Солнечная,15А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5491</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ТП-47  ул.Солнечная,22А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С06001664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ул.Солнечная,22А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5492</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ТП-50  ул.Солнечная,34А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С06001666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ул.Солнечная,34А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5493</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ТП-50  ул.Солнечная,34А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С06001667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ул.Солнечная,34А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5494</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ТП-97 ул.Первомайская, 22А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С06001668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ул.Первомайская, 22А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5495</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ТП-97 ул.Первомайская, 22А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С06001669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ул.Первомайская, 22А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5496</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ТП-119 ул.Строителей, 58А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ул.Строителей, 58А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5497</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ТП-119 ул.Строителей, 58А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С06001671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ул.Строителей, 58А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5498</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ТП-74 ул.Чединская, 14А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С06001672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ул.Чединская, 14А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5499</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ТП-74 ул.Чединская, 14А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С06001673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ул.Чединская, 14А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5500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ТП-22, ул.Комсомольская, 19А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С06001678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ул.Комсомольская, 19А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5501</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ТП-23, ул.Советская, 30А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ул.Советская, 30А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5502</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ТП-23, ул.Советская, 30А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С06001681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ул.Советская, 30А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5503</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ТП-84, ул.Советская, 38Б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С06001682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ул.Советская, 38Б</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5504</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ТП-84, ул.Советская, 38Б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ул.Советская, 38Б</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5505</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ТП-19, ул.Терешковой, 9А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С06001684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ул.Терешковой, 9А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5506</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ТП-19, ул.Терешковой, 9А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С06001685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ул.Терешковой, 9А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5507</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ТП-18, ул.Советская, 18А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С06001686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ул.Советская, 18А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5508</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ТП-21, ул.Советская, 14Б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С06001688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ул.Советская, 14Б</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5509</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ТП-21, ул.Советская, 14Б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С06001689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ул.Советская, 14Б</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5510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ТП-55, ул.Комсомольская, 5А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ул.Комсомольская, 5А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5511</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ТП-20, ул.Советская, 2А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С06001691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ул.Советская, 2А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5512</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ТП-26, ул.Энергетиков,8А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С06001693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ул.Энергетиков,8А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5513</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ТП-37, ул.Парковая,19А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ул.Парковая,19А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5514</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ТП-25, проезд Энергетиков, 3А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С06001696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проезд Энергетиков, 3А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5515</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ТП-38, ул.Комсомольская, 18А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С06001698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ул.Комсомольская, 18А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5516</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ТП-38, ул.Комсомольская, 18А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С06001699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ул.Комсомольская, 18А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5517</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ТП-39, ул.Комсомольская, 6А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ул.Комсомольская, 6А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5518</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ТП-39, ул.Комсомольская, 6А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ул.Комсомольская, 6А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5519</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ТП-16, ул.Молодежная, 23А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ул.Молодежная, 23А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5520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ТП-16, ул.Молодежная, 23А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ул.Молодежная, 23А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5521</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ТП-36, ул.Гидростроителей, 20А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ул.Гидростроителей, 20А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5522</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ТП-36, ул.Гидростроителей, 20А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ул.Гидростроителей, 20А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5523</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ТП-34, проезд.Энергетиков, 1Б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проезд.Энергетиков, 1Б</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5524</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ТП-6, ул.Ж.Крутовой ,16А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ул.Ж.Крутовой ,16А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5525</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ТП-8, ул.Ж.Крутовой ,19А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ул.Ж.Крутовой ,19А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5526</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ТП-31, ул.Гидростроителей, 2А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ул.Гидростроителей, 2А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5527</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ТП-31, ул.Гидростроителей, 2А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ул.Гидростроителей, 2А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5528</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ТП-24, ул.Терешковой, 6Б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ул.Терешковой, 6Б</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5529</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ТП-24, ул.Терешковой, 6Б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ул.Терешковой, 6Б</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5530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ТП-35, ул.Парковая, 7А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ул.Парковая, 7А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5531</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ТП-35, ул.Парковая, 7А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ул.Парковая, 7А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5532</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ТП-110, ул.Набережная, 27А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ул.Набережная, 27А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5533</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ТП-110, ул.Набережная, 27А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ул.Набережная, 27А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5534</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ТП-71, ул.Заводская, 16А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ул.Заводская, 16А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5535</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ТП-71, ул.Заводская, 16А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ул.Заводская, 16А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5536</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ТП-32, ул.Речная, 6А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ул.Речная, 6А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5537</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ТП-32, ул.Речная, 6А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ул.Речная, 6А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5538</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ТП-30, ул.Промышленная, 46А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ул.Промышленная, 46А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5539</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ТП-95, ул.Винокурова, 47А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ул.Винокурова, 47А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5540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ТП-95, ул.Винокурова, 47А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ул.Винокурова, 47А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5541</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(1)(2) в ТП-137, ул.Пионерская, 2А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ул.Пионерская, 2А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5542</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в ТП-1, пер.Химиков, 6А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пер.Химиков, 6А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5543</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в ТП-5, Молодежная, 16А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Молодежная, 16А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5544</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в ТП-2, пер.Химиков,3А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пер.Химиков,3А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5545</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ТП-9, ул.Молодежная, 24А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ул.Молодежная, 24А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5546</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ТП-9, ул.Молодежная, 24А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ул.Молодежная, 24А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5547</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ТП-125, ул.Советская, 57Б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ул.Советская, 57Б</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5548</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ТП-125, ул.Советская, 57Б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ул.Советская, 57Б</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5549</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ТП-128, ул.Строителей,16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С06001733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ул.Строителей,16</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5550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ТП-128, ул.Строителей,16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ул.Строителей,16</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5551</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ТП-127, ул.Строителей,12Г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С06001735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ул.Строителей,12Г</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5552</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ТП-127, ул.Строителей,12Г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ул.Строителей,12Г</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5553</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ТП-102 ул.Строителей ,42А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С06001737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ул.Строителей ,42А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5554</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ТП-122 ул.Винокурова ,84Г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ул.Винокурова ,84Г</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5555</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ТП-122 ул.Винокурова ,84Г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ул.Винокурова ,84Г</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5556</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ТП-101 ул.Винокурова , 68А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ул.Винокурова , 68А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5557</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ТП-101 ул.Винокурова , 68А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С06001742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ул.Винокурова , 68А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5558</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в КТПН "Липовский-3" ул.Чединская , 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ул.Чединская , 15</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5559</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ТТ(1)  в ТП-111 ул.Силикатная , 22А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С06001744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ул.Силикатная , 22А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5560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ТТ(2)  в ТП-111 ул.Силикатная , 22А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С06001745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ул.Силикатная , 22А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5561</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ТТ(1)  в ТП-124 ул.Первомайская, 8А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С06001746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ул.Первомайская, 8А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5562</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ТТ(2)  в ТП-124 ул.Первомайская, 8А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С06001747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ул.Первомайская, 8А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5563</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ТТ(1)  в ТП-27 ул.Коммунистическая, 37А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С06001748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ул.Коммунистическая, 37А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5564</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ТТ(2)  в ТП-27 ул.Коммунистическая, 37А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ул.Коммунистическая, 37А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5565</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ТТ(1)  в ТП-45  бульвар. Зеленый, 18А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бульвар. Зеленый, 18А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5566</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ТТ(2)  в ТП-45  бульвар. Зеленый, 18А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бульвар. Зеленый, 18А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5567</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ТТ(1)  в ТП-4  ул.Ж.Крутовой, 6А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ул.Ж.Крутовой, 6А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5568</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ТТ(2) в ТП-4  ул.Ж.Крутовой, 6А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ул.Ж.Крутовой, 6А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5569</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ТТ(1) в ТП-51 ул.Советская, 35А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ул.Советская, 35А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5570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ТТ(2) в ТП-51 ул.Советская, 35А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ул.Советская, 35А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5571</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ТТ(1) в ТП-109  ул.Восточная, 20А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ул.Восточная, 20А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5572</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ТТ(1) в ТП-133  ул.Восточная, 23А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С06001764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ул.Восточная, 23А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5573</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ТТ(2) в ТП-133  ул.Восточная, 23А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ул.Восточная, 23А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5574</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ТТ(1) в ТП-60 ул.10 Пятилетки, 1А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С06001766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ул.10 Пятилетки, 1А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5575</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ТТ(2) в ТП-60 ул.10 Пятилетки, 1А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С06001767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ул.10 Пятилетки, 1А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5576</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ТТ(1 в ТП-115  ул.10 Пятилетки, 7Б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С06001768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ул.10 Пятилетки, 7Б</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5577</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ТТ(2) в ТП-115  ул.10 Пятилетки, 7Б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С06001769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ул.10 Пятилетки, 7Б</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5578</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ТТ(1) в ТП-89  ул.Семенова ,9А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ул.Семенова ,9А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5579</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ТТ(2) в ТП-89  ул.Семенова ,9А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С06001771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ул.Семенова ,9А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5580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ТТ(1) в ТП-59 (РП-4) пр.Ельниковский, 8Б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С06001772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пр.Ельниковский, 8Б</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5581</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ТТ(2) в ТП-59 (РП-4) пр.Ельниковский, 8Б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С06001773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пр.Ельниковский, 8Б</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5582</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ТТ(1) в ТП-3  ул.Молодежная, 3А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С06001807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ул.Молодежная, 3А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044E7B">
            <w:pPr>
              <w:jc w:val="center"/>
              <w:rPr>
                <w:color w:val="000000" w:themeColor="text1"/>
                <w:sz w:val="18"/>
                <w:szCs w:val="18"/>
              </w:rPr>
            </w:pPr>
            <w:r>
              <w:rPr>
                <w:color w:val="000000" w:themeColor="text1"/>
                <w:sz w:val="18"/>
                <w:szCs w:val="18"/>
              </w:rPr>
              <w:t>5583</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rPr>
                <w:sz w:val="18"/>
                <w:szCs w:val="18"/>
              </w:rPr>
            </w:pPr>
            <w:r w:rsidRPr="00387A91">
              <w:rPr>
                <w:sz w:val="18"/>
                <w:szCs w:val="18"/>
              </w:rPr>
              <w:t>ГУ с э/счетчиком, концентр. и ТТ(2) в ТП-109  ул.Восточная, 20А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jc w:val="center"/>
              <w:rPr>
                <w:sz w:val="18"/>
                <w:szCs w:val="18"/>
              </w:rPr>
            </w:pPr>
            <w:r w:rsidRPr="00387A91">
              <w:rPr>
                <w:sz w:val="18"/>
                <w:szCs w:val="18"/>
              </w:rPr>
              <w:t>С06001763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387A91" w:rsidRDefault="0083138B" w:rsidP="00044E7B">
            <w:pPr>
              <w:jc w:val="center"/>
              <w:rPr>
                <w:sz w:val="18"/>
                <w:szCs w:val="18"/>
              </w:rPr>
            </w:pPr>
            <w:r w:rsidRPr="00387A91">
              <w:rPr>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jc w:val="center"/>
              <w:rPr>
                <w:sz w:val="18"/>
                <w:szCs w:val="18"/>
              </w:rPr>
            </w:pPr>
            <w:r w:rsidRPr="00387A91">
              <w:rPr>
                <w:sz w:val="18"/>
                <w:szCs w:val="18"/>
              </w:rPr>
              <w:t>429550, Чувашская Республика, г.Новочебоксарск, ул.Восточная, 20А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jc w:val="center"/>
              <w:rPr>
                <w:sz w:val="18"/>
                <w:szCs w:val="18"/>
              </w:rPr>
            </w:pPr>
            <w:r w:rsidRPr="00387A91">
              <w:rPr>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jc w:val="center"/>
              <w:rPr>
                <w:sz w:val="18"/>
                <w:szCs w:val="18"/>
              </w:rPr>
            </w:pPr>
            <w:r w:rsidRPr="00C06E37">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Default="0083138B" w:rsidP="00044E7B">
            <w:pPr>
              <w:jc w:val="center"/>
              <w:rPr>
                <w:color w:val="000000" w:themeColor="text1"/>
                <w:sz w:val="18"/>
                <w:szCs w:val="18"/>
              </w:rPr>
            </w:pPr>
            <w:r>
              <w:rPr>
                <w:color w:val="000000" w:themeColor="text1"/>
                <w:sz w:val="18"/>
                <w:szCs w:val="18"/>
              </w:rPr>
              <w:t>5584</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pStyle w:val="Default"/>
              <w:rPr>
                <w:sz w:val="18"/>
                <w:szCs w:val="18"/>
              </w:rPr>
            </w:pPr>
            <w:r>
              <w:rPr>
                <w:sz w:val="18"/>
                <w:szCs w:val="18"/>
              </w:rPr>
              <w:t>Земельный участок, категория земель: земли населенных пунктов; разрешенное использование: для содержания и эксплуатации трансформаторной; кадастровый номер 21:01:030202:38, общая площадь 3 761 кв.м.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jc w:val="center"/>
              <w:rPr>
                <w:sz w:val="18"/>
                <w:szCs w:val="18"/>
              </w:rPr>
            </w:pPr>
            <w:r>
              <w:rPr>
                <w:sz w:val="18"/>
                <w:szCs w:val="18"/>
              </w:rPr>
              <w:t>Э11000019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jc w:val="center"/>
              <w:rPr>
                <w:sz w:val="18"/>
                <w:szCs w:val="18"/>
              </w:rPr>
            </w:pPr>
            <w:r w:rsidRPr="00685889">
              <w:rPr>
                <w:color w:val="000000" w:themeColor="text1"/>
                <w:sz w:val="18"/>
                <w:szCs w:val="18"/>
              </w:rPr>
              <w:t>Саровбизнесбанк ПАО</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jc w:val="center"/>
              <w:rPr>
                <w:sz w:val="18"/>
                <w:szCs w:val="18"/>
              </w:rPr>
            </w:pPr>
            <w:r>
              <w:rPr>
                <w:sz w:val="18"/>
                <w:szCs w:val="18"/>
              </w:rPr>
              <w:t>Чувашская Республика - Чувашия, г. Чебоксары, ул. Текстильщиков, дом 8</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jc w:val="center"/>
              <w:rPr>
                <w:sz w:val="18"/>
                <w:szCs w:val="18"/>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jc w:val="center"/>
              <w:rPr>
                <w:sz w:val="18"/>
                <w:szCs w:val="18"/>
              </w:rPr>
            </w:pPr>
            <w:r w:rsidRPr="00C06E37">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Default="0083138B" w:rsidP="00044E7B">
            <w:pPr>
              <w:jc w:val="center"/>
              <w:rPr>
                <w:color w:val="000000" w:themeColor="text1"/>
                <w:sz w:val="18"/>
                <w:szCs w:val="18"/>
              </w:rPr>
            </w:pPr>
            <w:r>
              <w:rPr>
                <w:color w:val="000000" w:themeColor="text1"/>
                <w:sz w:val="18"/>
                <w:szCs w:val="18"/>
              </w:rPr>
              <w:t>5585</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pStyle w:val="Default"/>
              <w:rPr>
                <w:sz w:val="18"/>
                <w:szCs w:val="18"/>
              </w:rPr>
            </w:pPr>
            <w:r>
              <w:rPr>
                <w:sz w:val="18"/>
                <w:szCs w:val="18"/>
              </w:rPr>
              <w:t>Земельный участок, категория земель: земли населенных пунктов; разрешенное использование: для эксплуатации трансформаторной подстанции ТП-563; кадастровый номер 21:01:030406:109, общая площадь 132 кв.м.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jc w:val="center"/>
              <w:rPr>
                <w:sz w:val="18"/>
                <w:szCs w:val="18"/>
              </w:rPr>
            </w:pPr>
            <w:r>
              <w:rPr>
                <w:sz w:val="18"/>
                <w:szCs w:val="18"/>
              </w:rPr>
              <w:t>Э11000001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jc w:val="center"/>
              <w:rPr>
                <w:sz w:val="18"/>
                <w:szCs w:val="18"/>
              </w:rPr>
            </w:pPr>
            <w:r w:rsidRPr="00685889">
              <w:rPr>
                <w:color w:val="000000" w:themeColor="text1"/>
                <w:sz w:val="18"/>
                <w:szCs w:val="18"/>
              </w:rPr>
              <w:t>Саровбизнесбанк ПАО</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jc w:val="center"/>
              <w:rPr>
                <w:sz w:val="18"/>
                <w:szCs w:val="18"/>
              </w:rPr>
            </w:pPr>
            <w:r>
              <w:rPr>
                <w:sz w:val="18"/>
                <w:szCs w:val="18"/>
              </w:rPr>
              <w:t>Чувашская Республика - Чувашия, г Чебоксары, б-р Эгерский, д. 42а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jc w:val="center"/>
              <w:rPr>
                <w:sz w:val="18"/>
                <w:szCs w:val="18"/>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jc w:val="center"/>
              <w:rPr>
                <w:sz w:val="18"/>
                <w:szCs w:val="18"/>
              </w:rPr>
            </w:pPr>
            <w:r w:rsidRPr="00C06E37">
              <w:rPr>
                <w:color w:val="000000" w:themeColor="text1"/>
                <w:sz w:val="18"/>
                <w:szCs w:val="18"/>
              </w:rPr>
              <w:t>-</w:t>
            </w:r>
          </w:p>
        </w:tc>
      </w:tr>
      <w:tr w:rsidR="0083138B" w:rsidRPr="00685889" w:rsidTr="002F13EA">
        <w:trPr>
          <w:trHeight w:val="315"/>
          <w:jc w:val="center"/>
        </w:trPr>
        <w:tc>
          <w:tcPr>
            <w:tcW w:w="1528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3138B" w:rsidRPr="00C06E37" w:rsidRDefault="0083138B" w:rsidP="005F7B7A">
            <w:pPr>
              <w:jc w:val="right"/>
              <w:rPr>
                <w:color w:val="000000" w:themeColor="text1"/>
                <w:sz w:val="18"/>
                <w:szCs w:val="18"/>
              </w:rPr>
            </w:pPr>
            <w:r>
              <w:rPr>
                <w:color w:val="000000" w:themeColor="text1"/>
                <w:sz w:val="18"/>
                <w:szCs w:val="18"/>
              </w:rPr>
              <w:t>Итого:</w:t>
            </w:r>
          </w:p>
        </w:tc>
      </w:tr>
    </w:tbl>
    <w:p w:rsidR="00B913D6" w:rsidRPr="00685889" w:rsidRDefault="00B913D6" w:rsidP="00B913D6">
      <w:pPr>
        <w:tabs>
          <w:tab w:val="left" w:pos="3615"/>
        </w:tabs>
        <w:ind w:firstLine="567"/>
        <w:rPr>
          <w:b/>
          <w:color w:val="000000" w:themeColor="text1"/>
        </w:rPr>
      </w:pPr>
    </w:p>
    <w:p w:rsidR="00B913D6" w:rsidRPr="00685889" w:rsidRDefault="00B913D6" w:rsidP="00B913D6">
      <w:pPr>
        <w:pStyle w:val="a4"/>
        <w:jc w:val="right"/>
        <w:rPr>
          <w:rFonts w:ascii="Times New Roman" w:hAnsi="Times New Roman" w:cs="Times New Roman"/>
          <w:bCs w:val="0"/>
          <w:color w:val="000000" w:themeColor="text1"/>
          <w:sz w:val="24"/>
          <w:szCs w:val="24"/>
        </w:rPr>
      </w:pPr>
    </w:p>
    <w:p w:rsidR="00B913D6" w:rsidRPr="00685889" w:rsidRDefault="00B913D6" w:rsidP="00B913D6">
      <w:pPr>
        <w:pStyle w:val="a4"/>
        <w:rPr>
          <w:rFonts w:ascii="Times New Roman" w:hAnsi="Times New Roman" w:cs="Times New Roman"/>
          <w:bCs w:val="0"/>
          <w:color w:val="000000" w:themeColor="text1"/>
          <w:sz w:val="24"/>
          <w:szCs w:val="24"/>
        </w:rPr>
      </w:pPr>
    </w:p>
    <w:p w:rsidR="00CE1AD1" w:rsidRPr="00685889" w:rsidRDefault="00CE1AD1" w:rsidP="00EF5BA5">
      <w:pPr>
        <w:pStyle w:val="af"/>
        <w:jc w:val="both"/>
        <w:rPr>
          <w:color w:val="000000" w:themeColor="text1"/>
        </w:rPr>
      </w:pPr>
    </w:p>
    <w:sectPr w:rsidR="00CE1AD1" w:rsidRPr="00685889" w:rsidSect="00A93EAB">
      <w:footerReference w:type="default" r:id="rId9"/>
      <w:pgSz w:w="16838" w:h="11906" w:orient="landscape"/>
      <w:pgMar w:top="426" w:right="709"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CBC" w:rsidRDefault="007E5CBC" w:rsidP="004035DB">
      <w:r>
        <w:separator/>
      </w:r>
    </w:p>
  </w:endnote>
  <w:endnote w:type="continuationSeparator" w:id="0">
    <w:p w:rsidR="007E5CBC" w:rsidRDefault="007E5CBC" w:rsidP="0040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Times NR">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EAB" w:rsidRDefault="00A93EAB">
    <w:pPr>
      <w:pStyle w:val="ac"/>
    </w:pPr>
    <w:r>
      <w:rPr>
        <w:noProof/>
      </w:rPr>
      <w:drawing>
        <wp:inline distT="0" distB="0" distL="0" distR="0">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link="rId1"/>
                  <a:stretch>
                    <a:fillRect/>
                  </a:stretch>
                </pic:blipFill>
                <pic:spPr>
                  <a:xfrm>
                    <a:off x="0" y="0"/>
                    <a:ext cx="9526" cy="952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CBC" w:rsidRDefault="007E5CBC" w:rsidP="004035DB">
      <w:r>
        <w:separator/>
      </w:r>
    </w:p>
  </w:footnote>
  <w:footnote w:type="continuationSeparator" w:id="0">
    <w:p w:rsidR="007E5CBC" w:rsidRDefault="007E5CBC" w:rsidP="004035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B10211A"/>
    <w:lvl w:ilvl="0">
      <w:start w:val="1"/>
      <w:numFmt w:val="decimal"/>
      <w:pStyle w:val="TableBullet4"/>
      <w:lvlText w:val="%1."/>
      <w:lvlJc w:val="left"/>
      <w:pPr>
        <w:tabs>
          <w:tab w:val="num" w:pos="360"/>
        </w:tabs>
        <w:ind w:left="360" w:hanging="360"/>
      </w:pPr>
      <w:rPr>
        <w:rFonts w:cs="Times New Roman"/>
      </w:rPr>
    </w:lvl>
  </w:abstractNum>
  <w:abstractNum w:abstractNumId="1">
    <w:nsid w:val="FFFFFFFB"/>
    <w:multiLevelType w:val="multilevel"/>
    <w:tmpl w:val="FFFFFFFF"/>
    <w:lvl w:ilvl="0">
      <w:start w:val="1"/>
      <w:numFmt w:val="decimal"/>
      <w:pStyle w:val="1"/>
      <w:lvlText w:val="%1."/>
      <w:legacy w:legacy="1" w:legacySpace="144" w:legacyIndent="0"/>
      <w:lvlJc w:val="left"/>
      <w:rPr>
        <w:rFonts w:ascii="Times New Roman" w:hAnsi="Times New Roman" w:cs="Times New Roman"/>
      </w:rPr>
    </w:lvl>
    <w:lvl w:ilvl="1">
      <w:start w:val="1"/>
      <w:numFmt w:val="decimal"/>
      <w:pStyle w:val="2"/>
      <w:lvlText w:val="%1.%2"/>
      <w:legacy w:legacy="1" w:legacySpace="144" w:legacyIndent="0"/>
      <w:lvlJc w:val="left"/>
      <w:rPr>
        <w:rFonts w:ascii="Times New Roman" w:hAnsi="Times New Roman" w:cs="Times New Roman"/>
      </w:rPr>
    </w:lvl>
    <w:lvl w:ilvl="2">
      <w:start w:val="1"/>
      <w:numFmt w:val="decimal"/>
      <w:pStyle w:val="3"/>
      <w:lvlText w:val="%1.%2.%3"/>
      <w:legacy w:legacy="1" w:legacySpace="144" w:legacyIndent="0"/>
      <w:lvlJc w:val="left"/>
      <w:rPr>
        <w:rFonts w:ascii="Times New Roman" w:hAnsi="Times New Roman" w:cs="Times New Roman"/>
      </w:rPr>
    </w:lvl>
    <w:lvl w:ilvl="3">
      <w:start w:val="1"/>
      <w:numFmt w:val="decimal"/>
      <w:pStyle w:val="4"/>
      <w:lvlText w:val="%1.%2.%3.%4"/>
      <w:legacy w:legacy="1" w:legacySpace="144" w:legacyIndent="0"/>
      <w:lvlJc w:val="left"/>
      <w:rPr>
        <w:rFonts w:ascii="Times New Roman" w:hAnsi="Times New Roman" w:cs="Times New Roman"/>
      </w:rPr>
    </w:lvl>
    <w:lvl w:ilvl="4">
      <w:start w:val="1"/>
      <w:numFmt w:val="decimal"/>
      <w:pStyle w:val="5"/>
      <w:lvlText w:val="%1.%2.%3.%4.%5"/>
      <w:legacy w:legacy="1" w:legacySpace="144" w:legacyIndent="0"/>
      <w:lvlJc w:val="left"/>
      <w:rPr>
        <w:rFonts w:ascii="Times New Roman" w:hAnsi="Times New Roman" w:cs="Times New Roman"/>
      </w:rPr>
    </w:lvl>
    <w:lvl w:ilvl="5">
      <w:start w:val="1"/>
      <w:numFmt w:val="decimal"/>
      <w:pStyle w:val="6"/>
      <w:lvlText w:val="%1.%2.%3.%4.%5.%6"/>
      <w:legacy w:legacy="1" w:legacySpace="144" w:legacyIndent="0"/>
      <w:lvlJc w:val="left"/>
      <w:rPr>
        <w:rFonts w:ascii="Times New Roman" w:hAnsi="Times New Roman" w:cs="Times New Roman"/>
      </w:rPr>
    </w:lvl>
    <w:lvl w:ilvl="6">
      <w:start w:val="1"/>
      <w:numFmt w:val="decimal"/>
      <w:pStyle w:val="7"/>
      <w:lvlText w:val="%1.%2.%3.%4.%5.%6.%7"/>
      <w:legacy w:legacy="1" w:legacySpace="144" w:legacyIndent="0"/>
      <w:lvlJc w:val="left"/>
      <w:rPr>
        <w:rFonts w:ascii="Times New Roman" w:hAnsi="Times New Roman" w:cs="Times New Roman"/>
      </w:rPr>
    </w:lvl>
    <w:lvl w:ilvl="7">
      <w:start w:val="1"/>
      <w:numFmt w:val="decimal"/>
      <w:pStyle w:val="8"/>
      <w:lvlText w:val="%1.%2.%3.%4.%5.%6.%7.%8"/>
      <w:legacy w:legacy="1" w:legacySpace="144" w:legacyIndent="0"/>
      <w:lvlJc w:val="left"/>
      <w:rPr>
        <w:rFonts w:ascii="Times New Roman" w:hAnsi="Times New Roman" w:cs="Times New Roman"/>
      </w:rPr>
    </w:lvl>
    <w:lvl w:ilvl="8">
      <w:start w:val="1"/>
      <w:numFmt w:val="decimal"/>
      <w:pStyle w:val="9"/>
      <w:lvlText w:val="%1.%2.%3.%4.%5.%6.%7.%8.%9"/>
      <w:legacy w:legacy="1" w:legacySpace="144" w:legacyIndent="0"/>
      <w:lvlJc w:val="left"/>
      <w:rPr>
        <w:rFonts w:ascii="Times New Roman" w:hAnsi="Times New Roman" w:cs="Times New Roman"/>
      </w:rPr>
    </w:lvl>
  </w:abstractNum>
  <w:abstractNum w:abstractNumId="2">
    <w:nsid w:val="06675BD1"/>
    <w:multiLevelType w:val="multilevel"/>
    <w:tmpl w:val="75D2727E"/>
    <w:lvl w:ilvl="0">
      <w:start w:val="1"/>
      <w:numFmt w:val="decimal"/>
      <w:lvlText w:val="%1"/>
      <w:lvlJc w:val="left"/>
      <w:pPr>
        <w:ind w:left="360" w:hanging="360"/>
      </w:pPr>
      <w:rPr>
        <w:rFonts w:cs="Times New Roman" w:hint="default"/>
      </w:rPr>
    </w:lvl>
    <w:lvl w:ilvl="1">
      <w:start w:val="2"/>
      <w:numFmt w:val="decimal"/>
      <w:lvlText w:val="%1.%2"/>
      <w:lvlJc w:val="left"/>
      <w:pPr>
        <w:ind w:left="921" w:hanging="360"/>
      </w:pPr>
      <w:rPr>
        <w:rFonts w:cs="Times New Roman" w:hint="default"/>
      </w:rPr>
    </w:lvl>
    <w:lvl w:ilvl="2">
      <w:start w:val="1"/>
      <w:numFmt w:val="decimal"/>
      <w:lvlText w:val="%1.%2.%3"/>
      <w:lvlJc w:val="left"/>
      <w:pPr>
        <w:ind w:left="1842" w:hanging="720"/>
      </w:pPr>
      <w:rPr>
        <w:rFonts w:cs="Times New Roman" w:hint="default"/>
      </w:rPr>
    </w:lvl>
    <w:lvl w:ilvl="3">
      <w:start w:val="1"/>
      <w:numFmt w:val="decimal"/>
      <w:lvlText w:val="%1.%2.%3.%4"/>
      <w:lvlJc w:val="left"/>
      <w:pPr>
        <w:ind w:left="2403" w:hanging="720"/>
      </w:pPr>
      <w:rPr>
        <w:rFonts w:cs="Times New Roman" w:hint="default"/>
      </w:rPr>
    </w:lvl>
    <w:lvl w:ilvl="4">
      <w:start w:val="1"/>
      <w:numFmt w:val="decimal"/>
      <w:lvlText w:val="%1.%2.%3.%4.%5"/>
      <w:lvlJc w:val="left"/>
      <w:pPr>
        <w:ind w:left="3324" w:hanging="1080"/>
      </w:pPr>
      <w:rPr>
        <w:rFonts w:cs="Times New Roman" w:hint="default"/>
      </w:rPr>
    </w:lvl>
    <w:lvl w:ilvl="5">
      <w:start w:val="1"/>
      <w:numFmt w:val="decimal"/>
      <w:lvlText w:val="%1.%2.%3.%4.%5.%6"/>
      <w:lvlJc w:val="left"/>
      <w:pPr>
        <w:ind w:left="3885" w:hanging="1080"/>
      </w:pPr>
      <w:rPr>
        <w:rFonts w:cs="Times New Roman" w:hint="default"/>
      </w:rPr>
    </w:lvl>
    <w:lvl w:ilvl="6">
      <w:start w:val="1"/>
      <w:numFmt w:val="decimal"/>
      <w:lvlText w:val="%1.%2.%3.%4.%5.%6.%7"/>
      <w:lvlJc w:val="left"/>
      <w:pPr>
        <w:ind w:left="4806" w:hanging="1440"/>
      </w:pPr>
      <w:rPr>
        <w:rFonts w:cs="Times New Roman" w:hint="default"/>
      </w:rPr>
    </w:lvl>
    <w:lvl w:ilvl="7">
      <w:start w:val="1"/>
      <w:numFmt w:val="decimal"/>
      <w:lvlText w:val="%1.%2.%3.%4.%5.%6.%7.%8"/>
      <w:lvlJc w:val="left"/>
      <w:pPr>
        <w:ind w:left="5367" w:hanging="1440"/>
      </w:pPr>
      <w:rPr>
        <w:rFonts w:cs="Times New Roman" w:hint="default"/>
      </w:rPr>
    </w:lvl>
    <w:lvl w:ilvl="8">
      <w:start w:val="1"/>
      <w:numFmt w:val="decimal"/>
      <w:lvlText w:val="%1.%2.%3.%4.%5.%6.%7.%8.%9"/>
      <w:lvlJc w:val="left"/>
      <w:pPr>
        <w:ind w:left="6288" w:hanging="1800"/>
      </w:pPr>
      <w:rPr>
        <w:rFonts w:cs="Times New Roman" w:hint="default"/>
      </w:rPr>
    </w:lvl>
  </w:abstractNum>
  <w:abstractNum w:abstractNumId="3">
    <w:nsid w:val="06CE4DC8"/>
    <w:multiLevelType w:val="hybridMultilevel"/>
    <w:tmpl w:val="4CDAA96A"/>
    <w:lvl w:ilvl="0" w:tplc="791E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EE6BEB"/>
    <w:multiLevelType w:val="hybridMultilevel"/>
    <w:tmpl w:val="EA08FB82"/>
    <w:lvl w:ilvl="0" w:tplc="3D44B72A">
      <w:start w:val="6"/>
      <w:numFmt w:val="decimal"/>
      <w:lvlText w:val="%1."/>
      <w:lvlJc w:val="left"/>
      <w:pPr>
        <w:tabs>
          <w:tab w:val="num" w:pos="720"/>
        </w:tabs>
        <w:ind w:left="720" w:hanging="36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A91031A"/>
    <w:multiLevelType w:val="multilevel"/>
    <w:tmpl w:val="666801A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0C6D5AB7"/>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17446F"/>
    <w:multiLevelType w:val="multilevel"/>
    <w:tmpl w:val="241CBDA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253309"/>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8B724D"/>
    <w:multiLevelType w:val="multilevel"/>
    <w:tmpl w:val="9F3C6AB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215AA1"/>
    <w:multiLevelType w:val="multilevel"/>
    <w:tmpl w:val="49883806"/>
    <w:lvl w:ilvl="0">
      <w:start w:val="8"/>
      <w:numFmt w:val="decimal"/>
      <w:lvlText w:val="%1."/>
      <w:lvlJc w:val="left"/>
      <w:pPr>
        <w:ind w:left="360" w:hanging="360"/>
      </w:pPr>
      <w:rPr>
        <w:rFonts w:hint="default"/>
      </w:rPr>
    </w:lvl>
    <w:lvl w:ilvl="1">
      <w:start w:val="1"/>
      <w:numFmt w:val="decimal"/>
      <w:lvlText w:val="%1.%2."/>
      <w:lvlJc w:val="left"/>
      <w:pPr>
        <w:ind w:left="643" w:hanging="360"/>
      </w:pPr>
      <w:rPr>
        <w:rFonts w:ascii="Times New Roman" w:hAnsi="Times New Roman" w:cs="Times New Roman" w:hint="default"/>
        <w:color w:val="auto"/>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nsid w:val="180E7DD9"/>
    <w:multiLevelType w:val="multilevel"/>
    <w:tmpl w:val="FA90F56C"/>
    <w:name w:val="HeadingNumber"/>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pStyle w:val="HeadingNumber1"/>
      <w:lvlText w:val="%5."/>
      <w:lvlJc w:val="left"/>
      <w:pPr>
        <w:tabs>
          <w:tab w:val="num" w:pos="720"/>
        </w:tabs>
        <w:ind w:left="720" w:hanging="720"/>
      </w:pPr>
      <w:rPr>
        <w:rFonts w:cs="Times New Roman"/>
      </w:rPr>
    </w:lvl>
    <w:lvl w:ilvl="5">
      <w:start w:val="1"/>
      <w:numFmt w:val="decimal"/>
      <w:pStyle w:val="HeadingNumber2"/>
      <w:lvlText w:val="%6."/>
      <w:lvlJc w:val="left"/>
      <w:pPr>
        <w:tabs>
          <w:tab w:val="num" w:pos="720"/>
        </w:tabs>
        <w:ind w:left="720" w:hanging="720"/>
      </w:pPr>
      <w:rPr>
        <w:rFonts w:ascii="Times New Roman" w:eastAsia="Times New Roman" w:hAnsi="Times New Roman" w:cs="Times New Roman"/>
        <w:sz w:val="20"/>
        <w:szCs w:val="20"/>
      </w:rPr>
    </w:lvl>
    <w:lvl w:ilvl="6">
      <w:start w:val="1"/>
      <w:numFmt w:val="decimal"/>
      <w:pStyle w:val="HeadingNumber3"/>
      <w:lvlText w:val="%5.%6.%7."/>
      <w:lvlJc w:val="left"/>
      <w:pPr>
        <w:tabs>
          <w:tab w:val="num" w:pos="720"/>
        </w:tabs>
        <w:ind w:left="720" w:hanging="720"/>
      </w:pPr>
      <w:rPr>
        <w:rFonts w:cs="Times New Roman"/>
      </w:rPr>
    </w:lvl>
    <w:lvl w:ilvl="7">
      <w:start w:val="1"/>
      <w:numFmt w:val="decimal"/>
      <w:pStyle w:val="HeadingNumber4"/>
      <w:lvlText w:val="%5.%6.%7.%8."/>
      <w:lvlJc w:val="left"/>
      <w:pPr>
        <w:tabs>
          <w:tab w:val="num" w:pos="720"/>
        </w:tabs>
        <w:ind w:left="720" w:hanging="72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81A4DF6"/>
    <w:multiLevelType w:val="hybridMultilevel"/>
    <w:tmpl w:val="518A79C2"/>
    <w:lvl w:ilvl="0" w:tplc="791E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582D91"/>
    <w:multiLevelType w:val="multilevel"/>
    <w:tmpl w:val="8CB478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CFD4F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4B91636"/>
    <w:multiLevelType w:val="hybridMultilevel"/>
    <w:tmpl w:val="74E4E024"/>
    <w:lvl w:ilvl="0" w:tplc="1716224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2AB109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BD25E6C"/>
    <w:multiLevelType w:val="hybridMultilevel"/>
    <w:tmpl w:val="45A40390"/>
    <w:lvl w:ilvl="0" w:tplc="194279BA">
      <w:start w:val="1"/>
      <w:numFmt w:val="decimal"/>
      <w:lvlText w:val="%1."/>
      <w:lvlJc w:val="left"/>
      <w:pPr>
        <w:ind w:left="1362" w:hanging="795"/>
      </w:pPr>
      <w:rPr>
        <w:rFonts w:cs="Times New Roman" w:hint="default"/>
        <w:sz w:val="24"/>
        <w:szCs w:val="24"/>
      </w:rPr>
    </w:lvl>
    <w:lvl w:ilvl="1" w:tplc="D8C827DE">
      <w:start w:val="1"/>
      <w:numFmt w:val="decimal"/>
      <w:lvlText w:val="%2.1."/>
      <w:lvlJc w:val="left"/>
      <w:pPr>
        <w:ind w:left="1647" w:hanging="36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2BE9436F"/>
    <w:multiLevelType w:val="multilevel"/>
    <w:tmpl w:val="79448E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F575B46"/>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D2326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3895CC1"/>
    <w:multiLevelType w:val="multilevel"/>
    <w:tmpl w:val="24928086"/>
    <w:lvl w:ilvl="0">
      <w:start w:val="1"/>
      <w:numFmt w:val="decimal"/>
      <w:lvlText w:val="%1."/>
      <w:lvlJc w:val="left"/>
      <w:pPr>
        <w:ind w:left="644"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387E6A4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3629C"/>
    <w:multiLevelType w:val="multilevel"/>
    <w:tmpl w:val="9CAAAE14"/>
    <w:lvl w:ilvl="0">
      <w:start w:val="1"/>
      <w:numFmt w:val="decimal"/>
      <w:lvlText w:val="%1."/>
      <w:lvlJc w:val="left"/>
      <w:pPr>
        <w:ind w:left="360" w:hanging="360"/>
      </w:pPr>
      <w:rPr>
        <w:rFonts w:ascii="Times" w:hAnsi="Times" w:hint="default"/>
      </w:rPr>
    </w:lvl>
    <w:lvl w:ilvl="1">
      <w:start w:val="1"/>
      <w:numFmt w:val="decimal"/>
      <w:lvlText w:val="%1.%2."/>
      <w:lvlJc w:val="left"/>
      <w:pPr>
        <w:ind w:left="360" w:hanging="360"/>
      </w:pPr>
      <w:rPr>
        <w:rFonts w:ascii="Times" w:hAnsi="Times" w:hint="default"/>
      </w:rPr>
    </w:lvl>
    <w:lvl w:ilvl="2">
      <w:start w:val="1"/>
      <w:numFmt w:val="decimal"/>
      <w:lvlText w:val="%1.%2.%3."/>
      <w:lvlJc w:val="left"/>
      <w:pPr>
        <w:ind w:left="720" w:hanging="720"/>
      </w:pPr>
      <w:rPr>
        <w:rFonts w:ascii="Times" w:hAnsi="Times" w:hint="default"/>
      </w:rPr>
    </w:lvl>
    <w:lvl w:ilvl="3">
      <w:start w:val="1"/>
      <w:numFmt w:val="decimal"/>
      <w:lvlText w:val="%1.%2.%3.%4."/>
      <w:lvlJc w:val="left"/>
      <w:pPr>
        <w:ind w:left="720" w:hanging="720"/>
      </w:pPr>
      <w:rPr>
        <w:rFonts w:ascii="Times" w:hAnsi="Times" w:hint="default"/>
      </w:rPr>
    </w:lvl>
    <w:lvl w:ilvl="4">
      <w:start w:val="1"/>
      <w:numFmt w:val="decimal"/>
      <w:lvlText w:val="%1.%2.%3.%4.%5."/>
      <w:lvlJc w:val="left"/>
      <w:pPr>
        <w:ind w:left="1080" w:hanging="1080"/>
      </w:pPr>
      <w:rPr>
        <w:rFonts w:ascii="Times" w:hAnsi="Times" w:hint="default"/>
      </w:rPr>
    </w:lvl>
    <w:lvl w:ilvl="5">
      <w:start w:val="1"/>
      <w:numFmt w:val="decimal"/>
      <w:lvlText w:val="%1.%2.%3.%4.%5.%6."/>
      <w:lvlJc w:val="left"/>
      <w:pPr>
        <w:ind w:left="1080" w:hanging="1080"/>
      </w:pPr>
      <w:rPr>
        <w:rFonts w:ascii="Times" w:hAnsi="Times" w:hint="default"/>
      </w:rPr>
    </w:lvl>
    <w:lvl w:ilvl="6">
      <w:start w:val="1"/>
      <w:numFmt w:val="decimal"/>
      <w:lvlText w:val="%1.%2.%3.%4.%5.%6.%7."/>
      <w:lvlJc w:val="left"/>
      <w:pPr>
        <w:ind w:left="1440" w:hanging="1440"/>
      </w:pPr>
      <w:rPr>
        <w:rFonts w:ascii="Times" w:hAnsi="Times" w:hint="default"/>
      </w:rPr>
    </w:lvl>
    <w:lvl w:ilvl="7">
      <w:start w:val="1"/>
      <w:numFmt w:val="decimal"/>
      <w:lvlText w:val="%1.%2.%3.%4.%5.%6.%7.%8."/>
      <w:lvlJc w:val="left"/>
      <w:pPr>
        <w:ind w:left="1440" w:hanging="1440"/>
      </w:pPr>
      <w:rPr>
        <w:rFonts w:ascii="Times" w:hAnsi="Times" w:hint="default"/>
      </w:rPr>
    </w:lvl>
    <w:lvl w:ilvl="8">
      <w:start w:val="1"/>
      <w:numFmt w:val="decimal"/>
      <w:lvlText w:val="%1.%2.%3.%4.%5.%6.%7.%8.%9."/>
      <w:lvlJc w:val="left"/>
      <w:pPr>
        <w:ind w:left="1800" w:hanging="1800"/>
      </w:pPr>
      <w:rPr>
        <w:rFonts w:ascii="Times" w:hAnsi="Times" w:hint="default"/>
      </w:rPr>
    </w:lvl>
  </w:abstractNum>
  <w:abstractNum w:abstractNumId="24">
    <w:nsid w:val="40A548D4"/>
    <w:multiLevelType w:val="multilevel"/>
    <w:tmpl w:val="606440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2684EA9"/>
    <w:multiLevelType w:val="hybridMultilevel"/>
    <w:tmpl w:val="E07ED304"/>
    <w:lvl w:ilvl="0" w:tplc="791EECC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452C773A"/>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7B421C"/>
    <w:multiLevelType w:val="multilevel"/>
    <w:tmpl w:val="E4D8CB78"/>
    <w:lvl w:ilvl="0">
      <w:start w:val="1"/>
      <w:numFmt w:val="decimal"/>
      <w:lvlText w:val="%1."/>
      <w:lvlJc w:val="left"/>
      <w:pPr>
        <w:ind w:left="540" w:hanging="540"/>
      </w:pPr>
      <w:rPr>
        <w:rFonts w:hint="default"/>
        <w:b/>
      </w:rPr>
    </w:lvl>
    <w:lvl w:ilvl="1">
      <w:start w:val="8"/>
      <w:numFmt w:val="decimal"/>
      <w:lvlText w:val="%1.%2."/>
      <w:lvlJc w:val="left"/>
      <w:pPr>
        <w:ind w:left="540" w:hanging="54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51FA1778"/>
    <w:multiLevelType w:val="multilevel"/>
    <w:tmpl w:val="24C056A4"/>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775" w:hanging="123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52C107E7"/>
    <w:multiLevelType w:val="hybridMultilevel"/>
    <w:tmpl w:val="55AC1EB0"/>
    <w:lvl w:ilvl="0" w:tplc="6D70C782">
      <w:start w:val="45"/>
      <w:numFmt w:val="bullet"/>
      <w:lvlText w:val=""/>
      <w:lvlJc w:val="left"/>
      <w:pPr>
        <w:ind w:left="1069" w:hanging="360"/>
      </w:pPr>
      <w:rPr>
        <w:rFonts w:ascii="Symbol" w:eastAsia="Times New Roman" w:hAnsi="Symbol" w:cs="Times New Roman" w:hint="default"/>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pStyle w:val="TableBullet1"/>
      <w:lvlText w:val="o"/>
      <w:lvlJc w:val="left"/>
      <w:pPr>
        <w:ind w:left="3949" w:hanging="360"/>
      </w:pPr>
      <w:rPr>
        <w:rFonts w:ascii="Courier New" w:hAnsi="Courier New" w:cs="Courier New" w:hint="default"/>
      </w:rPr>
    </w:lvl>
    <w:lvl w:ilvl="5" w:tplc="04190005" w:tentative="1">
      <w:start w:val="1"/>
      <w:numFmt w:val="bullet"/>
      <w:pStyle w:val="TableBullet2"/>
      <w:lvlText w:val=""/>
      <w:lvlJc w:val="left"/>
      <w:pPr>
        <w:ind w:left="4669" w:hanging="360"/>
      </w:pPr>
      <w:rPr>
        <w:rFonts w:ascii="Wingdings" w:hAnsi="Wingdings" w:hint="default"/>
      </w:rPr>
    </w:lvl>
    <w:lvl w:ilvl="6" w:tplc="04190001" w:tentative="1">
      <w:start w:val="1"/>
      <w:numFmt w:val="bullet"/>
      <w:pStyle w:val="TableBullet3"/>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54284185"/>
    <w:multiLevelType w:val="multilevel"/>
    <w:tmpl w:val="80D0443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544F2508"/>
    <w:multiLevelType w:val="hybridMultilevel"/>
    <w:tmpl w:val="D4963838"/>
    <w:lvl w:ilvl="0" w:tplc="791E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1D3A72"/>
    <w:multiLevelType w:val="multilevel"/>
    <w:tmpl w:val="C0FE5F76"/>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nsid w:val="589C1660"/>
    <w:multiLevelType w:val="multilevel"/>
    <w:tmpl w:val="15D4B99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A117B96"/>
    <w:multiLevelType w:val="hybridMultilevel"/>
    <w:tmpl w:val="584859D6"/>
    <w:lvl w:ilvl="0" w:tplc="C33EBCB2">
      <w:start w:val="1"/>
      <w:numFmt w:val="decimal"/>
      <w:lvlText w:val="%1."/>
      <w:lvlJc w:val="left"/>
      <w:pPr>
        <w:ind w:left="1069"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B632B57"/>
    <w:multiLevelType w:val="hybridMultilevel"/>
    <w:tmpl w:val="6E5899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1C2023"/>
    <w:multiLevelType w:val="hybridMultilevel"/>
    <w:tmpl w:val="25885E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74529C"/>
    <w:multiLevelType w:val="multilevel"/>
    <w:tmpl w:val="A650C32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pStyle w:val="a"/>
      <w:lvlText w:val=""/>
      <w:lvlJc w:val="left"/>
      <w:pPr>
        <w:tabs>
          <w:tab w:val="num" w:pos="360"/>
        </w:tabs>
        <w:ind w:left="360" w:hanging="360"/>
      </w:pPr>
      <w:rPr>
        <w:rFonts w:ascii="Wingdings" w:hAnsi="Wingdings" w:cs="Wingdings" w:hint="default"/>
      </w:rPr>
    </w:lvl>
    <w:lvl w:ilvl="5">
      <w:start w:val="1"/>
      <w:numFmt w:val="lowerRoman"/>
      <w:pStyle w:val="20"/>
      <w:lvlText w:val="–"/>
      <w:lvlJc w:val="left"/>
      <w:pPr>
        <w:tabs>
          <w:tab w:val="num" w:pos="720"/>
        </w:tabs>
        <w:ind w:left="720" w:hanging="360"/>
      </w:pPr>
      <w:rPr>
        <w:rFonts w:ascii="Times NR" w:hAnsi="Times NR" w:cs="Times NR"/>
      </w:rPr>
    </w:lvl>
    <w:lvl w:ilvl="6">
      <w:start w:val="1"/>
      <w:numFmt w:val="decimal"/>
      <w:pStyle w:val="30"/>
      <w:lvlText w:val=""/>
      <w:lvlJc w:val="left"/>
      <w:pPr>
        <w:tabs>
          <w:tab w:val="num" w:pos="1080"/>
        </w:tabs>
        <w:ind w:left="1080" w:hanging="360"/>
      </w:pPr>
      <w:rPr>
        <w:rFonts w:ascii="Wingdings" w:hAnsi="Wingdings" w:cs="Wingdings" w:hint="default"/>
      </w:rPr>
    </w:lvl>
    <w:lvl w:ilvl="7">
      <w:start w:val="1"/>
      <w:numFmt w:val="lowerLetter"/>
      <w:pStyle w:val="40"/>
      <w:lvlText w:val="-"/>
      <w:lvlJc w:val="left"/>
      <w:pPr>
        <w:tabs>
          <w:tab w:val="num" w:pos="1440"/>
        </w:tabs>
        <w:ind w:left="1440" w:hanging="360"/>
      </w:pPr>
      <w:rPr>
        <w:rFonts w:ascii="Times NR" w:hAnsi="Times NR" w:cs="Times NR"/>
      </w:rPr>
    </w:lvl>
    <w:lvl w:ilvl="8">
      <w:start w:val="1"/>
      <w:numFmt w:val="lowerRoman"/>
      <w:lvlText w:val="%9."/>
      <w:lvlJc w:val="left"/>
      <w:pPr>
        <w:tabs>
          <w:tab w:val="num" w:pos="3240"/>
        </w:tabs>
        <w:ind w:left="3240" w:hanging="360"/>
      </w:pPr>
      <w:rPr>
        <w:rFonts w:cs="Times New Roman"/>
      </w:rPr>
    </w:lvl>
  </w:abstractNum>
  <w:abstractNum w:abstractNumId="38">
    <w:nsid w:val="642E04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B712C1D"/>
    <w:multiLevelType w:val="multilevel"/>
    <w:tmpl w:val="FEE8C2C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6D6D4A7B"/>
    <w:multiLevelType w:val="multilevel"/>
    <w:tmpl w:val="9CAAAE14"/>
    <w:lvl w:ilvl="0">
      <w:start w:val="1"/>
      <w:numFmt w:val="decimal"/>
      <w:lvlText w:val="%1."/>
      <w:lvlJc w:val="left"/>
      <w:pPr>
        <w:ind w:left="360" w:hanging="360"/>
      </w:pPr>
      <w:rPr>
        <w:rFonts w:ascii="Times" w:hAnsi="Times" w:hint="default"/>
      </w:rPr>
    </w:lvl>
    <w:lvl w:ilvl="1">
      <w:start w:val="1"/>
      <w:numFmt w:val="decimal"/>
      <w:lvlText w:val="%1.%2."/>
      <w:lvlJc w:val="left"/>
      <w:pPr>
        <w:ind w:left="360" w:hanging="360"/>
      </w:pPr>
      <w:rPr>
        <w:rFonts w:ascii="Times" w:hAnsi="Times" w:hint="default"/>
      </w:rPr>
    </w:lvl>
    <w:lvl w:ilvl="2">
      <w:start w:val="1"/>
      <w:numFmt w:val="decimal"/>
      <w:lvlText w:val="%1.%2.%3."/>
      <w:lvlJc w:val="left"/>
      <w:pPr>
        <w:ind w:left="720" w:hanging="720"/>
      </w:pPr>
      <w:rPr>
        <w:rFonts w:ascii="Times" w:hAnsi="Times" w:hint="default"/>
      </w:rPr>
    </w:lvl>
    <w:lvl w:ilvl="3">
      <w:start w:val="1"/>
      <w:numFmt w:val="decimal"/>
      <w:lvlText w:val="%1.%2.%3.%4."/>
      <w:lvlJc w:val="left"/>
      <w:pPr>
        <w:ind w:left="720" w:hanging="720"/>
      </w:pPr>
      <w:rPr>
        <w:rFonts w:ascii="Times" w:hAnsi="Times" w:hint="default"/>
      </w:rPr>
    </w:lvl>
    <w:lvl w:ilvl="4">
      <w:start w:val="1"/>
      <w:numFmt w:val="decimal"/>
      <w:lvlText w:val="%1.%2.%3.%4.%5."/>
      <w:lvlJc w:val="left"/>
      <w:pPr>
        <w:ind w:left="1080" w:hanging="1080"/>
      </w:pPr>
      <w:rPr>
        <w:rFonts w:ascii="Times" w:hAnsi="Times" w:hint="default"/>
      </w:rPr>
    </w:lvl>
    <w:lvl w:ilvl="5">
      <w:start w:val="1"/>
      <w:numFmt w:val="decimal"/>
      <w:lvlText w:val="%1.%2.%3.%4.%5.%6."/>
      <w:lvlJc w:val="left"/>
      <w:pPr>
        <w:ind w:left="1080" w:hanging="1080"/>
      </w:pPr>
      <w:rPr>
        <w:rFonts w:ascii="Times" w:hAnsi="Times" w:hint="default"/>
      </w:rPr>
    </w:lvl>
    <w:lvl w:ilvl="6">
      <w:start w:val="1"/>
      <w:numFmt w:val="decimal"/>
      <w:lvlText w:val="%1.%2.%3.%4.%5.%6.%7."/>
      <w:lvlJc w:val="left"/>
      <w:pPr>
        <w:ind w:left="1440" w:hanging="1440"/>
      </w:pPr>
      <w:rPr>
        <w:rFonts w:ascii="Times" w:hAnsi="Times" w:hint="default"/>
      </w:rPr>
    </w:lvl>
    <w:lvl w:ilvl="7">
      <w:start w:val="1"/>
      <w:numFmt w:val="decimal"/>
      <w:lvlText w:val="%1.%2.%3.%4.%5.%6.%7.%8."/>
      <w:lvlJc w:val="left"/>
      <w:pPr>
        <w:ind w:left="1440" w:hanging="1440"/>
      </w:pPr>
      <w:rPr>
        <w:rFonts w:ascii="Times" w:hAnsi="Times" w:hint="default"/>
      </w:rPr>
    </w:lvl>
    <w:lvl w:ilvl="8">
      <w:start w:val="1"/>
      <w:numFmt w:val="decimal"/>
      <w:lvlText w:val="%1.%2.%3.%4.%5.%6.%7.%8.%9."/>
      <w:lvlJc w:val="left"/>
      <w:pPr>
        <w:ind w:left="1800" w:hanging="1800"/>
      </w:pPr>
      <w:rPr>
        <w:rFonts w:ascii="Times" w:hAnsi="Times" w:hint="default"/>
      </w:rPr>
    </w:lvl>
  </w:abstractNum>
  <w:abstractNum w:abstractNumId="41">
    <w:nsid w:val="74B345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6FB3D6C"/>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533ADA"/>
    <w:multiLevelType w:val="hybridMultilevel"/>
    <w:tmpl w:val="A9FA8636"/>
    <w:lvl w:ilvl="0" w:tplc="0419000F">
      <w:start w:val="2"/>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B595052"/>
    <w:multiLevelType w:val="multilevel"/>
    <w:tmpl w:val="666801A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9"/>
  </w:num>
  <w:num w:numId="2">
    <w:abstractNumId w:val="35"/>
  </w:num>
  <w:num w:numId="3">
    <w:abstractNumId w:val="44"/>
  </w:num>
  <w:num w:numId="4">
    <w:abstractNumId w:val="5"/>
  </w:num>
  <w:num w:numId="5">
    <w:abstractNumId w:val="39"/>
  </w:num>
  <w:num w:numId="6">
    <w:abstractNumId w:val="0"/>
  </w:num>
  <w:num w:numId="7">
    <w:abstractNumId w:val="37"/>
  </w:num>
  <w:num w:numId="8">
    <w:abstractNumId w:val="11"/>
  </w:num>
  <w:num w:numId="9">
    <w:abstractNumId w:val="1"/>
  </w:num>
  <w:num w:numId="10">
    <w:abstractNumId w:val="17"/>
  </w:num>
  <w:num w:numId="11">
    <w:abstractNumId w:val="41"/>
  </w:num>
  <w:num w:numId="12">
    <w:abstractNumId w:val="23"/>
  </w:num>
  <w:num w:numId="13">
    <w:abstractNumId w:val="40"/>
  </w:num>
  <w:num w:numId="14">
    <w:abstractNumId w:val="2"/>
  </w:num>
  <w:num w:numId="15">
    <w:abstractNumId w:val="43"/>
  </w:num>
  <w:num w:numId="16">
    <w:abstractNumId w:val="4"/>
  </w:num>
  <w:num w:numId="17">
    <w:abstractNumId w:val="12"/>
  </w:num>
  <w:num w:numId="18">
    <w:abstractNumId w:val="36"/>
  </w:num>
  <w:num w:numId="19">
    <w:abstractNumId w:val="6"/>
  </w:num>
  <w:num w:numId="20">
    <w:abstractNumId w:val="8"/>
  </w:num>
  <w:num w:numId="21">
    <w:abstractNumId w:val="26"/>
  </w:num>
  <w:num w:numId="22">
    <w:abstractNumId w:val="42"/>
  </w:num>
  <w:num w:numId="23">
    <w:abstractNumId w:val="19"/>
  </w:num>
  <w:num w:numId="24">
    <w:abstractNumId w:val="25"/>
  </w:num>
  <w:num w:numId="25">
    <w:abstractNumId w:val="3"/>
  </w:num>
  <w:num w:numId="26">
    <w:abstractNumId w:val="15"/>
  </w:num>
  <w:num w:numId="27">
    <w:abstractNumId w:val="22"/>
  </w:num>
  <w:num w:numId="28">
    <w:abstractNumId w:val="18"/>
  </w:num>
  <w:num w:numId="29">
    <w:abstractNumId w:val="13"/>
  </w:num>
  <w:num w:numId="30">
    <w:abstractNumId w:val="20"/>
  </w:num>
  <w:num w:numId="31">
    <w:abstractNumId w:val="10"/>
  </w:num>
  <w:num w:numId="32">
    <w:abstractNumId w:val="14"/>
  </w:num>
  <w:num w:numId="33">
    <w:abstractNumId w:val="16"/>
  </w:num>
  <w:num w:numId="34">
    <w:abstractNumId w:val="33"/>
  </w:num>
  <w:num w:numId="35">
    <w:abstractNumId w:val="38"/>
  </w:num>
  <w:num w:numId="36">
    <w:abstractNumId w:val="31"/>
  </w:num>
  <w:num w:numId="37">
    <w:abstractNumId w:val="32"/>
  </w:num>
  <w:num w:numId="38">
    <w:abstractNumId w:val="9"/>
  </w:num>
  <w:num w:numId="39">
    <w:abstractNumId w:val="30"/>
  </w:num>
  <w:num w:numId="40">
    <w:abstractNumId w:val="24"/>
  </w:num>
  <w:num w:numId="41">
    <w:abstractNumId w:val="21"/>
  </w:num>
  <w:num w:numId="42">
    <w:abstractNumId w:val="27"/>
  </w:num>
  <w:num w:numId="43">
    <w:abstractNumId w:val="7"/>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F06"/>
    <w:rsid w:val="00044E7B"/>
    <w:rsid w:val="00060F9F"/>
    <w:rsid w:val="00084A20"/>
    <w:rsid w:val="00100013"/>
    <w:rsid w:val="0010681F"/>
    <w:rsid w:val="00126809"/>
    <w:rsid w:val="001623DC"/>
    <w:rsid w:val="001A4407"/>
    <w:rsid w:val="001B7C61"/>
    <w:rsid w:val="001F29B3"/>
    <w:rsid w:val="00200AF8"/>
    <w:rsid w:val="00235D27"/>
    <w:rsid w:val="0026221E"/>
    <w:rsid w:val="00296F06"/>
    <w:rsid w:val="002E0ACA"/>
    <w:rsid w:val="002F13EA"/>
    <w:rsid w:val="003407B2"/>
    <w:rsid w:val="00387A91"/>
    <w:rsid w:val="00393BAE"/>
    <w:rsid w:val="003A44D0"/>
    <w:rsid w:val="003D071D"/>
    <w:rsid w:val="003E036B"/>
    <w:rsid w:val="003E34E1"/>
    <w:rsid w:val="004035DB"/>
    <w:rsid w:val="004526FA"/>
    <w:rsid w:val="0046231E"/>
    <w:rsid w:val="004964E7"/>
    <w:rsid w:val="005027A5"/>
    <w:rsid w:val="005F531A"/>
    <w:rsid w:val="005F5B62"/>
    <w:rsid w:val="005F7B7A"/>
    <w:rsid w:val="00610A3D"/>
    <w:rsid w:val="006234E5"/>
    <w:rsid w:val="00640AF1"/>
    <w:rsid w:val="006632C6"/>
    <w:rsid w:val="006638E7"/>
    <w:rsid w:val="00666424"/>
    <w:rsid w:val="00685889"/>
    <w:rsid w:val="006C266F"/>
    <w:rsid w:val="006E0B26"/>
    <w:rsid w:val="00746253"/>
    <w:rsid w:val="00747AFC"/>
    <w:rsid w:val="007A71D3"/>
    <w:rsid w:val="007C31CF"/>
    <w:rsid w:val="007C6B8D"/>
    <w:rsid w:val="007D18E5"/>
    <w:rsid w:val="007E5CBC"/>
    <w:rsid w:val="008054BE"/>
    <w:rsid w:val="008204C6"/>
    <w:rsid w:val="0083138B"/>
    <w:rsid w:val="00866B57"/>
    <w:rsid w:val="0087160B"/>
    <w:rsid w:val="008B52B8"/>
    <w:rsid w:val="008E7839"/>
    <w:rsid w:val="009601C3"/>
    <w:rsid w:val="00962829"/>
    <w:rsid w:val="009710D7"/>
    <w:rsid w:val="009967C5"/>
    <w:rsid w:val="009A76FF"/>
    <w:rsid w:val="009B3A2F"/>
    <w:rsid w:val="009D0198"/>
    <w:rsid w:val="009F1592"/>
    <w:rsid w:val="009F3E9B"/>
    <w:rsid w:val="009F5BED"/>
    <w:rsid w:val="009F68C4"/>
    <w:rsid w:val="00A33CA0"/>
    <w:rsid w:val="00A367E7"/>
    <w:rsid w:val="00A93EAB"/>
    <w:rsid w:val="00AA0DED"/>
    <w:rsid w:val="00AA38CA"/>
    <w:rsid w:val="00AA66B7"/>
    <w:rsid w:val="00AB2D28"/>
    <w:rsid w:val="00AC3917"/>
    <w:rsid w:val="00AC4CC1"/>
    <w:rsid w:val="00AD2BBB"/>
    <w:rsid w:val="00AE2A9F"/>
    <w:rsid w:val="00AF66F2"/>
    <w:rsid w:val="00B30C81"/>
    <w:rsid w:val="00B913D6"/>
    <w:rsid w:val="00BA1071"/>
    <w:rsid w:val="00BB0B39"/>
    <w:rsid w:val="00BC22C1"/>
    <w:rsid w:val="00C84F55"/>
    <w:rsid w:val="00C857EF"/>
    <w:rsid w:val="00C85BF9"/>
    <w:rsid w:val="00C97332"/>
    <w:rsid w:val="00CA02E9"/>
    <w:rsid w:val="00CE0088"/>
    <w:rsid w:val="00CE1AD1"/>
    <w:rsid w:val="00CE6EB7"/>
    <w:rsid w:val="00D55A8F"/>
    <w:rsid w:val="00D668E6"/>
    <w:rsid w:val="00D85ADA"/>
    <w:rsid w:val="00DD63DE"/>
    <w:rsid w:val="00DE5FE5"/>
    <w:rsid w:val="00E27517"/>
    <w:rsid w:val="00E46A7A"/>
    <w:rsid w:val="00E808E6"/>
    <w:rsid w:val="00E86FC3"/>
    <w:rsid w:val="00EB6121"/>
    <w:rsid w:val="00EE146D"/>
    <w:rsid w:val="00EF270D"/>
    <w:rsid w:val="00EF5BA5"/>
    <w:rsid w:val="00EF6A5D"/>
    <w:rsid w:val="00F22DAA"/>
    <w:rsid w:val="00F63C71"/>
    <w:rsid w:val="00F65C40"/>
    <w:rsid w:val="00FC661A"/>
    <w:rsid w:val="00FF00CB"/>
    <w:rsid w:val="00FF2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296F06"/>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9"/>
    <w:qFormat/>
    <w:rsid w:val="00B913D6"/>
    <w:pPr>
      <w:keepNext/>
      <w:spacing w:before="60" w:after="60"/>
      <w:outlineLvl w:val="0"/>
    </w:pPr>
    <w:rPr>
      <w:b/>
      <w:bCs/>
      <w:i/>
      <w:iCs/>
      <w:sz w:val="26"/>
      <w:szCs w:val="26"/>
      <w:lang w:val="en-GB" w:eastAsia="en-US"/>
    </w:rPr>
  </w:style>
  <w:style w:type="paragraph" w:styleId="21">
    <w:name w:val="heading 2"/>
    <w:basedOn w:val="a0"/>
    <w:next w:val="a0"/>
    <w:link w:val="22"/>
    <w:uiPriority w:val="99"/>
    <w:qFormat/>
    <w:rsid w:val="00610A3D"/>
    <w:pPr>
      <w:keepNext/>
      <w:keepLines/>
      <w:spacing w:before="200"/>
      <w:outlineLvl w:val="1"/>
    </w:pPr>
    <w:rPr>
      <w:rFonts w:ascii="Cambria" w:hAnsi="Cambria" w:cs="Cambria"/>
      <w:b/>
      <w:bCs/>
      <w:color w:val="4F81BD"/>
      <w:sz w:val="26"/>
      <w:szCs w:val="26"/>
    </w:rPr>
  </w:style>
  <w:style w:type="paragraph" w:styleId="31">
    <w:name w:val="heading 3"/>
    <w:basedOn w:val="a0"/>
    <w:next w:val="a0"/>
    <w:link w:val="32"/>
    <w:uiPriority w:val="9"/>
    <w:qFormat/>
    <w:rsid w:val="00B913D6"/>
    <w:pPr>
      <w:keepNext/>
      <w:spacing w:before="60" w:after="60"/>
      <w:outlineLvl w:val="2"/>
    </w:pPr>
    <w:rPr>
      <w:b/>
      <w:bCs/>
      <w:i/>
      <w:iCs/>
      <w:sz w:val="36"/>
      <w:szCs w:val="36"/>
      <w:lang w:val="en-GB" w:eastAsia="en-US"/>
    </w:rPr>
  </w:style>
  <w:style w:type="paragraph" w:styleId="41">
    <w:name w:val="heading 4"/>
    <w:basedOn w:val="a0"/>
    <w:next w:val="a0"/>
    <w:link w:val="42"/>
    <w:uiPriority w:val="99"/>
    <w:qFormat/>
    <w:rsid w:val="00B913D6"/>
    <w:pPr>
      <w:keepNext/>
      <w:spacing w:before="60" w:after="60"/>
      <w:outlineLvl w:val="3"/>
    </w:pPr>
    <w:rPr>
      <w:rFonts w:ascii="Arial" w:hAnsi="Arial" w:cs="Arial"/>
      <w:lang w:val="en-GB" w:eastAsia="en-US"/>
    </w:rPr>
  </w:style>
  <w:style w:type="paragraph" w:styleId="50">
    <w:name w:val="heading 5"/>
    <w:basedOn w:val="a0"/>
    <w:next w:val="a0"/>
    <w:link w:val="51"/>
    <w:uiPriority w:val="99"/>
    <w:qFormat/>
    <w:rsid w:val="00B913D6"/>
    <w:pPr>
      <w:spacing w:before="60" w:after="60"/>
      <w:outlineLvl w:val="4"/>
    </w:pPr>
    <w:rPr>
      <w:rFonts w:ascii="Arial Black" w:hAnsi="Arial Black" w:cs="Arial Black"/>
      <w:sz w:val="20"/>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uiPriority w:val="99"/>
    <w:qFormat/>
    <w:rsid w:val="00EF270D"/>
    <w:pPr>
      <w:autoSpaceDE w:val="0"/>
      <w:autoSpaceDN w:val="0"/>
      <w:jc w:val="center"/>
    </w:pPr>
    <w:rPr>
      <w:rFonts w:ascii="Cambria" w:hAnsi="Cambria" w:cs="Cambria"/>
      <w:b/>
      <w:bCs/>
      <w:kern w:val="28"/>
      <w:sz w:val="32"/>
      <w:szCs w:val="32"/>
    </w:rPr>
  </w:style>
  <w:style w:type="character" w:customStyle="1" w:styleId="a5">
    <w:name w:val="Название Знак"/>
    <w:basedOn w:val="a1"/>
    <w:link w:val="a4"/>
    <w:uiPriority w:val="99"/>
    <w:rsid w:val="00EF270D"/>
    <w:rPr>
      <w:rFonts w:ascii="Cambria" w:eastAsia="Times New Roman" w:hAnsi="Cambria" w:cs="Cambria"/>
      <w:b/>
      <w:bCs/>
      <w:kern w:val="28"/>
      <w:sz w:val="32"/>
      <w:szCs w:val="32"/>
      <w:lang w:eastAsia="ru-RU"/>
    </w:rPr>
  </w:style>
  <w:style w:type="paragraph" w:styleId="a6">
    <w:name w:val="Body Text"/>
    <w:basedOn w:val="a0"/>
    <w:link w:val="a7"/>
    <w:uiPriority w:val="99"/>
    <w:unhideWhenUsed/>
    <w:rsid w:val="00EF270D"/>
    <w:pPr>
      <w:spacing w:after="120"/>
    </w:pPr>
  </w:style>
  <w:style w:type="character" w:customStyle="1" w:styleId="a7">
    <w:name w:val="Основной текст Знак"/>
    <w:basedOn w:val="a1"/>
    <w:link w:val="a6"/>
    <w:uiPriority w:val="99"/>
    <w:rsid w:val="00EF270D"/>
    <w:rPr>
      <w:rFonts w:ascii="Times New Roman" w:eastAsia="Times New Roman" w:hAnsi="Times New Roman" w:cs="Times New Roman"/>
      <w:sz w:val="24"/>
      <w:szCs w:val="24"/>
      <w:lang w:eastAsia="ru-RU"/>
    </w:rPr>
  </w:style>
  <w:style w:type="paragraph" w:styleId="a8">
    <w:name w:val="Balloon Text"/>
    <w:basedOn w:val="a0"/>
    <w:link w:val="a9"/>
    <w:uiPriority w:val="99"/>
    <w:semiHidden/>
    <w:unhideWhenUsed/>
    <w:rsid w:val="00747AFC"/>
    <w:rPr>
      <w:rFonts w:ascii="Tahoma" w:hAnsi="Tahoma" w:cs="Tahoma"/>
      <w:sz w:val="16"/>
      <w:szCs w:val="16"/>
    </w:rPr>
  </w:style>
  <w:style w:type="character" w:customStyle="1" w:styleId="a9">
    <w:name w:val="Текст выноски Знак"/>
    <w:basedOn w:val="a1"/>
    <w:link w:val="a8"/>
    <w:uiPriority w:val="99"/>
    <w:semiHidden/>
    <w:rsid w:val="00747AFC"/>
    <w:rPr>
      <w:rFonts w:ascii="Tahoma" w:eastAsia="Times New Roman" w:hAnsi="Tahoma" w:cs="Tahoma"/>
      <w:sz w:val="16"/>
      <w:szCs w:val="16"/>
      <w:lang w:eastAsia="ru-RU"/>
    </w:rPr>
  </w:style>
  <w:style w:type="paragraph" w:customStyle="1" w:styleId="Default">
    <w:name w:val="Default"/>
    <w:rsid w:val="001F29B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0"/>
    <w:link w:val="ab"/>
    <w:uiPriority w:val="99"/>
    <w:unhideWhenUsed/>
    <w:rsid w:val="004035DB"/>
    <w:pPr>
      <w:tabs>
        <w:tab w:val="center" w:pos="4677"/>
        <w:tab w:val="right" w:pos="9355"/>
      </w:tabs>
    </w:pPr>
  </w:style>
  <w:style w:type="character" w:customStyle="1" w:styleId="ab">
    <w:name w:val="Верхний колонтитул Знак"/>
    <w:basedOn w:val="a1"/>
    <w:link w:val="aa"/>
    <w:uiPriority w:val="99"/>
    <w:rsid w:val="004035DB"/>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4035DB"/>
    <w:pPr>
      <w:tabs>
        <w:tab w:val="center" w:pos="4677"/>
        <w:tab w:val="right" w:pos="9355"/>
      </w:tabs>
    </w:pPr>
  </w:style>
  <w:style w:type="character" w:customStyle="1" w:styleId="ad">
    <w:name w:val="Нижний колонтитул Знак"/>
    <w:basedOn w:val="a1"/>
    <w:link w:val="ac"/>
    <w:uiPriority w:val="99"/>
    <w:rsid w:val="004035DB"/>
    <w:rPr>
      <w:rFonts w:ascii="Times New Roman" w:eastAsia="Times New Roman" w:hAnsi="Times New Roman" w:cs="Times New Roman"/>
      <w:sz w:val="24"/>
      <w:szCs w:val="24"/>
      <w:lang w:eastAsia="ru-RU"/>
    </w:rPr>
  </w:style>
  <w:style w:type="paragraph" w:styleId="HTML">
    <w:name w:val="HTML Preformatted"/>
    <w:basedOn w:val="a0"/>
    <w:link w:val="HTML0"/>
    <w:uiPriority w:val="99"/>
    <w:unhideWhenUsed/>
    <w:rsid w:val="0061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610A3D"/>
    <w:rPr>
      <w:rFonts w:ascii="Courier New" w:eastAsia="Times New Roman" w:hAnsi="Courier New" w:cs="Courier New"/>
      <w:sz w:val="20"/>
      <w:szCs w:val="20"/>
      <w:lang w:eastAsia="ru-RU"/>
    </w:rPr>
  </w:style>
  <w:style w:type="paragraph" w:styleId="ae">
    <w:name w:val="No Spacing"/>
    <w:uiPriority w:val="99"/>
    <w:qFormat/>
    <w:rsid w:val="00610A3D"/>
    <w:pPr>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1"/>
    <w:link w:val="21"/>
    <w:uiPriority w:val="99"/>
    <w:rsid w:val="00610A3D"/>
    <w:rPr>
      <w:rFonts w:ascii="Cambria" w:eastAsia="Times New Roman" w:hAnsi="Cambria" w:cs="Cambria"/>
      <w:b/>
      <w:bCs/>
      <w:color w:val="4F81BD"/>
      <w:sz w:val="26"/>
      <w:szCs w:val="26"/>
      <w:lang w:eastAsia="ru-RU"/>
    </w:rPr>
  </w:style>
  <w:style w:type="paragraph" w:styleId="af">
    <w:name w:val="List Paragraph"/>
    <w:aliases w:val="Абзац маркированнный"/>
    <w:basedOn w:val="a0"/>
    <w:link w:val="af0"/>
    <w:uiPriority w:val="34"/>
    <w:qFormat/>
    <w:rsid w:val="009710D7"/>
    <w:pPr>
      <w:ind w:left="720"/>
      <w:contextualSpacing/>
    </w:pPr>
  </w:style>
  <w:style w:type="character" w:customStyle="1" w:styleId="af0">
    <w:name w:val="Абзац списка Знак"/>
    <w:aliases w:val="Абзац маркированнный Знак"/>
    <w:link w:val="af"/>
    <w:uiPriority w:val="34"/>
    <w:locked/>
    <w:rsid w:val="009710D7"/>
    <w:rPr>
      <w:rFonts w:ascii="Times New Roman" w:eastAsia="Times New Roman" w:hAnsi="Times New Roman" w:cs="Times New Roman"/>
      <w:sz w:val="24"/>
      <w:szCs w:val="24"/>
      <w:lang w:eastAsia="ru-RU"/>
    </w:rPr>
  </w:style>
  <w:style w:type="paragraph" w:styleId="23">
    <w:name w:val="List 2"/>
    <w:basedOn w:val="a0"/>
    <w:uiPriority w:val="99"/>
    <w:rsid w:val="009710D7"/>
    <w:pPr>
      <w:ind w:left="566" w:hanging="283"/>
    </w:pPr>
  </w:style>
  <w:style w:type="character" w:styleId="af1">
    <w:name w:val="annotation reference"/>
    <w:basedOn w:val="a1"/>
    <w:uiPriority w:val="99"/>
    <w:semiHidden/>
    <w:unhideWhenUsed/>
    <w:rsid w:val="00EF5BA5"/>
    <w:rPr>
      <w:sz w:val="16"/>
      <w:szCs w:val="16"/>
    </w:rPr>
  </w:style>
  <w:style w:type="paragraph" w:styleId="af2">
    <w:name w:val="annotation text"/>
    <w:basedOn w:val="a0"/>
    <w:link w:val="af3"/>
    <w:uiPriority w:val="99"/>
    <w:semiHidden/>
    <w:unhideWhenUsed/>
    <w:rsid w:val="00EF5BA5"/>
    <w:rPr>
      <w:sz w:val="20"/>
      <w:szCs w:val="20"/>
    </w:rPr>
  </w:style>
  <w:style w:type="character" w:customStyle="1" w:styleId="af3">
    <w:name w:val="Текст примечания Знак"/>
    <w:basedOn w:val="a1"/>
    <w:link w:val="af2"/>
    <w:uiPriority w:val="99"/>
    <w:rsid w:val="00EF5BA5"/>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EF5BA5"/>
    <w:rPr>
      <w:b/>
      <w:bCs/>
    </w:rPr>
  </w:style>
  <w:style w:type="character" w:customStyle="1" w:styleId="af5">
    <w:name w:val="Тема примечания Знак"/>
    <w:basedOn w:val="af3"/>
    <w:link w:val="af4"/>
    <w:uiPriority w:val="99"/>
    <w:semiHidden/>
    <w:rsid w:val="00EF5BA5"/>
    <w:rPr>
      <w:rFonts w:ascii="Times New Roman" w:eastAsia="Times New Roman" w:hAnsi="Times New Roman" w:cs="Times New Roman"/>
      <w:b/>
      <w:bCs/>
      <w:sz w:val="20"/>
      <w:szCs w:val="20"/>
      <w:lang w:eastAsia="ru-RU"/>
    </w:rPr>
  </w:style>
  <w:style w:type="character" w:customStyle="1" w:styleId="11">
    <w:name w:val="Заголовок 1 Знак"/>
    <w:basedOn w:val="a1"/>
    <w:link w:val="10"/>
    <w:uiPriority w:val="99"/>
    <w:rsid w:val="00B913D6"/>
    <w:rPr>
      <w:rFonts w:ascii="Times New Roman" w:eastAsia="Times New Roman" w:hAnsi="Times New Roman" w:cs="Times New Roman"/>
      <w:b/>
      <w:bCs/>
      <w:i/>
      <w:iCs/>
      <w:sz w:val="26"/>
      <w:szCs w:val="26"/>
      <w:lang w:val="en-GB"/>
    </w:rPr>
  </w:style>
  <w:style w:type="character" w:customStyle="1" w:styleId="32">
    <w:name w:val="Заголовок 3 Знак"/>
    <w:basedOn w:val="a1"/>
    <w:link w:val="31"/>
    <w:uiPriority w:val="9"/>
    <w:rsid w:val="00B913D6"/>
    <w:rPr>
      <w:rFonts w:ascii="Times New Roman" w:eastAsia="Times New Roman" w:hAnsi="Times New Roman" w:cs="Times New Roman"/>
      <w:b/>
      <w:bCs/>
      <w:i/>
      <w:iCs/>
      <w:sz w:val="36"/>
      <w:szCs w:val="36"/>
      <w:lang w:val="en-GB"/>
    </w:rPr>
  </w:style>
  <w:style w:type="character" w:customStyle="1" w:styleId="42">
    <w:name w:val="Заголовок 4 Знак"/>
    <w:basedOn w:val="a1"/>
    <w:link w:val="41"/>
    <w:uiPriority w:val="99"/>
    <w:rsid w:val="00B913D6"/>
    <w:rPr>
      <w:rFonts w:ascii="Arial" w:eastAsia="Times New Roman" w:hAnsi="Arial" w:cs="Arial"/>
      <w:sz w:val="24"/>
      <w:szCs w:val="24"/>
      <w:lang w:val="en-GB"/>
    </w:rPr>
  </w:style>
  <w:style w:type="character" w:customStyle="1" w:styleId="51">
    <w:name w:val="Заголовок 5 Знак"/>
    <w:basedOn w:val="a1"/>
    <w:link w:val="50"/>
    <w:uiPriority w:val="99"/>
    <w:rsid w:val="00B913D6"/>
    <w:rPr>
      <w:rFonts w:ascii="Arial Black" w:eastAsia="Times New Roman" w:hAnsi="Arial Black" w:cs="Arial Black"/>
      <w:sz w:val="20"/>
      <w:szCs w:val="20"/>
      <w:lang w:val="en-GB"/>
    </w:rPr>
  </w:style>
  <w:style w:type="paragraph" w:styleId="12">
    <w:name w:val="toc 1"/>
    <w:basedOn w:val="a0"/>
    <w:next w:val="a0"/>
    <w:autoRedefine/>
    <w:uiPriority w:val="39"/>
    <w:rsid w:val="00B913D6"/>
    <w:pPr>
      <w:tabs>
        <w:tab w:val="left" w:pos="480"/>
        <w:tab w:val="right" w:leader="dot" w:pos="10065"/>
      </w:tabs>
      <w:spacing w:before="120" w:after="120"/>
      <w:ind w:right="-427"/>
    </w:pPr>
    <w:rPr>
      <w:b/>
      <w:bCs/>
      <w:caps/>
      <w:sz w:val="20"/>
      <w:szCs w:val="20"/>
      <w:lang w:val="en-GB" w:eastAsia="en-US"/>
    </w:rPr>
  </w:style>
  <w:style w:type="paragraph" w:styleId="af6">
    <w:name w:val="List Number"/>
    <w:basedOn w:val="a0"/>
    <w:uiPriority w:val="99"/>
    <w:rsid w:val="00B913D6"/>
    <w:pPr>
      <w:outlineLvl w:val="5"/>
    </w:pPr>
    <w:rPr>
      <w:lang w:val="en-GB" w:eastAsia="en-US"/>
    </w:rPr>
  </w:style>
  <w:style w:type="paragraph" w:styleId="24">
    <w:name w:val="List Number 2"/>
    <w:basedOn w:val="a0"/>
    <w:uiPriority w:val="99"/>
    <w:rsid w:val="00B913D6"/>
    <w:pPr>
      <w:outlineLvl w:val="6"/>
    </w:pPr>
    <w:rPr>
      <w:lang w:val="en-GB" w:eastAsia="en-US"/>
    </w:rPr>
  </w:style>
  <w:style w:type="paragraph" w:styleId="33">
    <w:name w:val="List Number 3"/>
    <w:basedOn w:val="a0"/>
    <w:uiPriority w:val="99"/>
    <w:rsid w:val="00B913D6"/>
    <w:pPr>
      <w:outlineLvl w:val="7"/>
    </w:pPr>
    <w:rPr>
      <w:lang w:val="en-GB" w:eastAsia="en-US"/>
    </w:rPr>
  </w:style>
  <w:style w:type="paragraph" w:styleId="43">
    <w:name w:val="List Number 4"/>
    <w:basedOn w:val="a0"/>
    <w:uiPriority w:val="99"/>
    <w:rsid w:val="00B913D6"/>
    <w:pPr>
      <w:outlineLvl w:val="8"/>
    </w:pPr>
    <w:rPr>
      <w:lang w:val="en-GB" w:eastAsia="en-US"/>
    </w:rPr>
  </w:style>
  <w:style w:type="paragraph" w:customStyle="1" w:styleId="Caaieiaieoaaeeoueaa">
    <w:name w:val="Caaieiaie oaaeeou eaa."/>
    <w:basedOn w:val="a0"/>
    <w:uiPriority w:val="99"/>
    <w:rsid w:val="00B913D6"/>
    <w:pPr>
      <w:widowControl w:val="0"/>
      <w:spacing w:before="20" w:after="20"/>
    </w:pPr>
    <w:rPr>
      <w:b/>
      <w:bCs/>
      <w:sz w:val="20"/>
      <w:szCs w:val="20"/>
    </w:rPr>
  </w:style>
  <w:style w:type="paragraph" w:styleId="25">
    <w:name w:val="toc 2"/>
    <w:basedOn w:val="a0"/>
    <w:next w:val="a0"/>
    <w:autoRedefine/>
    <w:uiPriority w:val="39"/>
    <w:rsid w:val="00B913D6"/>
    <w:pPr>
      <w:tabs>
        <w:tab w:val="left" w:pos="960"/>
        <w:tab w:val="right" w:leader="dot" w:pos="8659"/>
      </w:tabs>
    </w:pPr>
    <w:rPr>
      <w:lang w:val="en-GB" w:eastAsia="en-US"/>
    </w:rPr>
  </w:style>
  <w:style w:type="paragraph" w:styleId="af7">
    <w:name w:val="TOC Heading"/>
    <w:basedOn w:val="a0"/>
    <w:uiPriority w:val="99"/>
    <w:qFormat/>
    <w:rsid w:val="00B913D6"/>
    <w:pPr>
      <w:spacing w:before="300" w:line="360" w:lineRule="atLeast"/>
    </w:pPr>
    <w:rPr>
      <w:rFonts w:ascii="Arial Black" w:hAnsi="Arial Black" w:cs="Arial Black"/>
      <w:sz w:val="28"/>
      <w:szCs w:val="28"/>
      <w:lang w:val="en-GB" w:eastAsia="en-US"/>
    </w:rPr>
  </w:style>
  <w:style w:type="character" w:styleId="af8">
    <w:name w:val="Hyperlink"/>
    <w:uiPriority w:val="99"/>
    <w:rsid w:val="00B913D6"/>
    <w:rPr>
      <w:rFonts w:cs="Times New Roman"/>
      <w:color w:val="0000FF"/>
      <w:u w:val="single"/>
    </w:rPr>
  </w:style>
  <w:style w:type="paragraph" w:styleId="26">
    <w:name w:val="Body Text 2"/>
    <w:basedOn w:val="a0"/>
    <w:link w:val="27"/>
    <w:uiPriority w:val="99"/>
    <w:rsid w:val="00B913D6"/>
    <w:pPr>
      <w:autoSpaceDE w:val="0"/>
      <w:autoSpaceDN w:val="0"/>
      <w:spacing w:line="320" w:lineRule="exact"/>
      <w:ind w:right="-1"/>
      <w:jc w:val="both"/>
    </w:pPr>
    <w:rPr>
      <w:color w:val="FF0000"/>
      <w:sz w:val="20"/>
      <w:szCs w:val="20"/>
    </w:rPr>
  </w:style>
  <w:style w:type="character" w:customStyle="1" w:styleId="27">
    <w:name w:val="Основной текст 2 Знак"/>
    <w:basedOn w:val="a1"/>
    <w:link w:val="26"/>
    <w:uiPriority w:val="99"/>
    <w:rsid w:val="00B913D6"/>
    <w:rPr>
      <w:rFonts w:ascii="Times New Roman" w:eastAsia="Times New Roman" w:hAnsi="Times New Roman" w:cs="Times New Roman"/>
      <w:color w:val="FF0000"/>
      <w:sz w:val="20"/>
      <w:szCs w:val="20"/>
      <w:lang w:eastAsia="ru-RU"/>
    </w:rPr>
  </w:style>
  <w:style w:type="paragraph" w:customStyle="1" w:styleId="af9">
    <w:name w:val="Обычный.Нормальный"/>
    <w:uiPriority w:val="99"/>
    <w:rsid w:val="00B913D6"/>
    <w:pPr>
      <w:widowControl w:val="0"/>
      <w:autoSpaceDE w:val="0"/>
      <w:autoSpaceDN w:val="0"/>
      <w:spacing w:before="60" w:after="60" w:line="240" w:lineRule="auto"/>
    </w:pPr>
    <w:rPr>
      <w:rFonts w:ascii="Times New Roman" w:eastAsia="Times New Roman" w:hAnsi="Times New Roman" w:cs="Times New Roman"/>
      <w:sz w:val="24"/>
      <w:szCs w:val="24"/>
      <w:lang w:eastAsia="ru-RU"/>
    </w:rPr>
  </w:style>
  <w:style w:type="paragraph" w:styleId="34">
    <w:name w:val="toc 3"/>
    <w:basedOn w:val="a0"/>
    <w:next w:val="a0"/>
    <w:autoRedefine/>
    <w:uiPriority w:val="99"/>
    <w:semiHidden/>
    <w:rsid w:val="00B913D6"/>
    <w:pPr>
      <w:ind w:left="480"/>
    </w:pPr>
    <w:rPr>
      <w:lang w:val="en-GB" w:eastAsia="en-US"/>
    </w:rPr>
  </w:style>
  <w:style w:type="paragraph" w:styleId="a">
    <w:name w:val="List Bullet"/>
    <w:basedOn w:val="a0"/>
    <w:uiPriority w:val="99"/>
    <w:rsid w:val="00B913D6"/>
    <w:pPr>
      <w:numPr>
        <w:ilvl w:val="4"/>
        <w:numId w:val="7"/>
      </w:numPr>
      <w:tabs>
        <w:tab w:val="left" w:pos="360"/>
      </w:tabs>
      <w:outlineLvl w:val="4"/>
    </w:pPr>
    <w:rPr>
      <w:lang w:val="en-GB" w:eastAsia="en-US"/>
    </w:rPr>
  </w:style>
  <w:style w:type="paragraph" w:styleId="20">
    <w:name w:val="List Bullet 2"/>
    <w:basedOn w:val="a0"/>
    <w:uiPriority w:val="99"/>
    <w:rsid w:val="00B913D6"/>
    <w:pPr>
      <w:numPr>
        <w:ilvl w:val="5"/>
        <w:numId w:val="7"/>
      </w:numPr>
      <w:tabs>
        <w:tab w:val="clear" w:pos="720"/>
        <w:tab w:val="left" w:pos="360"/>
      </w:tabs>
      <w:outlineLvl w:val="5"/>
    </w:pPr>
    <w:rPr>
      <w:lang w:val="en-GB" w:eastAsia="en-US"/>
    </w:rPr>
  </w:style>
  <w:style w:type="paragraph" w:styleId="30">
    <w:name w:val="List Bullet 3"/>
    <w:basedOn w:val="a0"/>
    <w:uiPriority w:val="99"/>
    <w:rsid w:val="00B913D6"/>
    <w:pPr>
      <w:numPr>
        <w:ilvl w:val="6"/>
        <w:numId w:val="7"/>
      </w:numPr>
      <w:tabs>
        <w:tab w:val="left" w:pos="1080"/>
      </w:tabs>
      <w:outlineLvl w:val="6"/>
    </w:pPr>
    <w:rPr>
      <w:lang w:val="en-GB" w:eastAsia="en-US"/>
    </w:rPr>
  </w:style>
  <w:style w:type="paragraph" w:styleId="40">
    <w:name w:val="List Bullet 4"/>
    <w:basedOn w:val="a0"/>
    <w:uiPriority w:val="99"/>
    <w:rsid w:val="00B913D6"/>
    <w:pPr>
      <w:numPr>
        <w:ilvl w:val="7"/>
        <w:numId w:val="7"/>
      </w:numPr>
      <w:tabs>
        <w:tab w:val="clear" w:pos="1440"/>
        <w:tab w:val="left" w:pos="1080"/>
      </w:tabs>
      <w:outlineLvl w:val="7"/>
    </w:pPr>
    <w:rPr>
      <w:lang w:val="en-GB" w:eastAsia="en-US"/>
    </w:rPr>
  </w:style>
  <w:style w:type="paragraph" w:styleId="afa">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0"/>
    <w:link w:val="afb"/>
    <w:qFormat/>
    <w:rsid w:val="00B913D6"/>
    <w:pPr>
      <w:spacing w:after="120"/>
    </w:pPr>
    <w:rPr>
      <w:sz w:val="18"/>
      <w:szCs w:val="18"/>
      <w:lang w:val="en-GB" w:eastAsia="en-US"/>
    </w:rPr>
  </w:style>
  <w:style w:type="character" w:customStyle="1" w:styleId="afb">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1"/>
    <w:link w:val="afa"/>
    <w:rsid w:val="00B913D6"/>
    <w:rPr>
      <w:rFonts w:ascii="Times New Roman" w:eastAsia="Times New Roman" w:hAnsi="Times New Roman" w:cs="Times New Roman"/>
      <w:sz w:val="18"/>
      <w:szCs w:val="18"/>
      <w:lang w:val="en-GB"/>
    </w:rPr>
  </w:style>
  <w:style w:type="character" w:styleId="afc">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qFormat/>
    <w:rsid w:val="00B913D6"/>
    <w:rPr>
      <w:rFonts w:cs="Times New Roman"/>
      <w:vertAlign w:val="superscript"/>
    </w:rPr>
  </w:style>
  <w:style w:type="paragraph" w:customStyle="1" w:styleId="HeadingNumber1">
    <w:name w:val="Heading Number 1"/>
    <w:basedOn w:val="a0"/>
    <w:next w:val="a0"/>
    <w:uiPriority w:val="99"/>
    <w:rsid w:val="00B913D6"/>
    <w:pPr>
      <w:keepNext/>
      <w:numPr>
        <w:ilvl w:val="4"/>
        <w:numId w:val="8"/>
      </w:numPr>
      <w:spacing w:before="60" w:after="60"/>
      <w:outlineLvl w:val="4"/>
    </w:pPr>
    <w:rPr>
      <w:rFonts w:ascii="Arial Black" w:hAnsi="Arial Black" w:cs="Arial Black"/>
      <w:lang w:val="en-GB" w:eastAsia="en-US"/>
    </w:rPr>
  </w:style>
  <w:style w:type="paragraph" w:customStyle="1" w:styleId="HeadingNumber2">
    <w:name w:val="Heading Number 2"/>
    <w:basedOn w:val="a0"/>
    <w:next w:val="a0"/>
    <w:link w:val="HeadingNumber2Char"/>
    <w:uiPriority w:val="99"/>
    <w:rsid w:val="00B913D6"/>
    <w:pPr>
      <w:keepNext/>
      <w:numPr>
        <w:ilvl w:val="5"/>
        <w:numId w:val="8"/>
      </w:numPr>
      <w:spacing w:before="60" w:after="60"/>
      <w:outlineLvl w:val="5"/>
    </w:pPr>
    <w:rPr>
      <w:rFonts w:ascii="Arial" w:hAnsi="Arial" w:cs="Arial"/>
      <w:lang w:val="en-GB" w:eastAsia="en-US"/>
    </w:rPr>
  </w:style>
  <w:style w:type="paragraph" w:customStyle="1" w:styleId="HeadingNumber3">
    <w:name w:val="Heading Number 3"/>
    <w:basedOn w:val="a0"/>
    <w:next w:val="a0"/>
    <w:uiPriority w:val="99"/>
    <w:rsid w:val="00B913D6"/>
    <w:pPr>
      <w:keepNext/>
      <w:numPr>
        <w:ilvl w:val="6"/>
        <w:numId w:val="8"/>
      </w:numPr>
      <w:spacing w:before="60" w:after="60"/>
      <w:outlineLvl w:val="6"/>
    </w:pPr>
    <w:rPr>
      <w:rFonts w:ascii="Arial Black" w:hAnsi="Arial Black" w:cs="Arial Black"/>
      <w:sz w:val="20"/>
      <w:szCs w:val="20"/>
      <w:lang w:val="en-GB" w:eastAsia="en-US"/>
    </w:rPr>
  </w:style>
  <w:style w:type="paragraph" w:customStyle="1" w:styleId="HeadingNumber4">
    <w:name w:val="Heading Number 4"/>
    <w:basedOn w:val="a0"/>
    <w:next w:val="a0"/>
    <w:uiPriority w:val="99"/>
    <w:rsid w:val="00B913D6"/>
    <w:pPr>
      <w:keepNext/>
      <w:numPr>
        <w:ilvl w:val="7"/>
        <w:numId w:val="8"/>
      </w:numPr>
      <w:spacing w:before="60" w:after="60"/>
      <w:outlineLvl w:val="7"/>
    </w:pPr>
    <w:rPr>
      <w:rFonts w:ascii="Arial" w:hAnsi="Arial" w:cs="Arial"/>
      <w:sz w:val="20"/>
      <w:szCs w:val="20"/>
      <w:lang w:val="en-GB" w:eastAsia="en-US"/>
    </w:rPr>
  </w:style>
  <w:style w:type="character" w:customStyle="1" w:styleId="HeadingNumber2Char">
    <w:name w:val="Heading Number 2 Char"/>
    <w:link w:val="HeadingNumber2"/>
    <w:uiPriority w:val="99"/>
    <w:locked/>
    <w:rsid w:val="00B913D6"/>
    <w:rPr>
      <w:rFonts w:ascii="Arial" w:eastAsia="Times New Roman" w:hAnsi="Arial" w:cs="Arial"/>
      <w:sz w:val="24"/>
      <w:szCs w:val="24"/>
      <w:lang w:val="en-GB"/>
    </w:rPr>
  </w:style>
  <w:style w:type="paragraph" w:customStyle="1" w:styleId="TableBullet1">
    <w:name w:val="Table Bullet 1"/>
    <w:basedOn w:val="a0"/>
    <w:uiPriority w:val="99"/>
    <w:rsid w:val="00B913D6"/>
    <w:pPr>
      <w:numPr>
        <w:ilvl w:val="4"/>
        <w:numId w:val="1"/>
      </w:numPr>
      <w:spacing w:before="40" w:after="40"/>
      <w:outlineLvl w:val="4"/>
    </w:pPr>
    <w:rPr>
      <w:rFonts w:ascii="Arial" w:hAnsi="Arial" w:cs="Arial"/>
      <w:sz w:val="20"/>
      <w:szCs w:val="20"/>
      <w:lang w:val="en-GB" w:eastAsia="en-US"/>
    </w:rPr>
  </w:style>
  <w:style w:type="paragraph" w:customStyle="1" w:styleId="TableBullet2">
    <w:name w:val="Table Bullet 2"/>
    <w:basedOn w:val="a0"/>
    <w:uiPriority w:val="99"/>
    <w:rsid w:val="00B913D6"/>
    <w:pPr>
      <w:numPr>
        <w:ilvl w:val="5"/>
        <w:numId w:val="1"/>
      </w:numPr>
      <w:spacing w:before="40" w:after="40"/>
      <w:outlineLvl w:val="5"/>
    </w:pPr>
    <w:rPr>
      <w:rFonts w:ascii="Arial" w:hAnsi="Arial" w:cs="Arial"/>
      <w:sz w:val="20"/>
      <w:szCs w:val="20"/>
      <w:lang w:val="en-GB" w:eastAsia="en-US"/>
    </w:rPr>
  </w:style>
  <w:style w:type="paragraph" w:customStyle="1" w:styleId="TableBullet3">
    <w:name w:val="Table Bullet 3"/>
    <w:basedOn w:val="a0"/>
    <w:uiPriority w:val="99"/>
    <w:rsid w:val="00B913D6"/>
    <w:pPr>
      <w:numPr>
        <w:ilvl w:val="6"/>
        <w:numId w:val="1"/>
      </w:numPr>
      <w:tabs>
        <w:tab w:val="num" w:pos="1080"/>
      </w:tabs>
      <w:spacing w:before="40" w:after="40"/>
      <w:ind w:left="1080"/>
      <w:outlineLvl w:val="6"/>
    </w:pPr>
    <w:rPr>
      <w:rFonts w:ascii="Arial" w:hAnsi="Arial" w:cs="Arial"/>
      <w:sz w:val="20"/>
      <w:szCs w:val="20"/>
      <w:lang w:val="en-GB" w:eastAsia="en-US"/>
    </w:rPr>
  </w:style>
  <w:style w:type="paragraph" w:customStyle="1" w:styleId="TableBullet4">
    <w:name w:val="Table Bullet 4"/>
    <w:basedOn w:val="a0"/>
    <w:uiPriority w:val="99"/>
    <w:rsid w:val="00B913D6"/>
    <w:pPr>
      <w:numPr>
        <w:numId w:val="6"/>
      </w:numPr>
      <w:tabs>
        <w:tab w:val="clear" w:pos="360"/>
        <w:tab w:val="num" w:pos="1440"/>
      </w:tabs>
      <w:spacing w:before="40" w:after="40"/>
      <w:ind w:left="1440"/>
      <w:outlineLvl w:val="7"/>
    </w:pPr>
    <w:rPr>
      <w:rFonts w:ascii="Arial" w:hAnsi="Arial" w:cs="Arial"/>
      <w:sz w:val="20"/>
      <w:szCs w:val="20"/>
      <w:lang w:val="en-GB" w:eastAsia="en-US"/>
    </w:rPr>
  </w:style>
  <w:style w:type="paragraph" w:customStyle="1" w:styleId="NormalIndent2">
    <w:name w:val="Normal Indent 2"/>
    <w:basedOn w:val="a0"/>
    <w:uiPriority w:val="99"/>
    <w:rsid w:val="00B913D6"/>
    <w:pPr>
      <w:ind w:left="720"/>
    </w:pPr>
    <w:rPr>
      <w:lang w:val="en-GB" w:eastAsia="en-US"/>
    </w:rPr>
  </w:style>
  <w:style w:type="paragraph" w:customStyle="1" w:styleId="TableHeadingText">
    <w:name w:val="Table Heading Text"/>
    <w:basedOn w:val="a0"/>
    <w:link w:val="TableHeadingTextChar"/>
    <w:uiPriority w:val="99"/>
    <w:rsid w:val="00B913D6"/>
    <w:pPr>
      <w:spacing w:before="60" w:after="60"/>
    </w:pPr>
    <w:rPr>
      <w:rFonts w:ascii="Arial Black" w:hAnsi="Arial Black" w:cs="Arial Black"/>
      <w:sz w:val="18"/>
      <w:szCs w:val="18"/>
      <w:lang w:val="en-GB" w:eastAsia="en-US"/>
    </w:rPr>
  </w:style>
  <w:style w:type="paragraph" w:customStyle="1" w:styleId="TableText">
    <w:name w:val="Table Text"/>
    <w:basedOn w:val="a0"/>
    <w:uiPriority w:val="99"/>
    <w:rsid w:val="00B913D6"/>
    <w:pPr>
      <w:spacing w:before="40" w:after="40"/>
    </w:pPr>
    <w:rPr>
      <w:rFonts w:ascii="Arial" w:hAnsi="Arial" w:cs="Arial"/>
      <w:sz w:val="20"/>
      <w:szCs w:val="20"/>
      <w:lang w:val="en-GB" w:eastAsia="en-US"/>
    </w:rPr>
  </w:style>
  <w:style w:type="paragraph" w:styleId="afd">
    <w:name w:val="caption"/>
    <w:basedOn w:val="a0"/>
    <w:next w:val="a0"/>
    <w:uiPriority w:val="99"/>
    <w:qFormat/>
    <w:rsid w:val="00B913D6"/>
    <w:rPr>
      <w:b/>
      <w:bCs/>
      <w:sz w:val="20"/>
      <w:szCs w:val="20"/>
      <w:lang w:val="en-GB" w:eastAsia="en-US"/>
    </w:rPr>
  </w:style>
  <w:style w:type="table" w:styleId="afe">
    <w:name w:val="Table Grid"/>
    <w:basedOn w:val="a2"/>
    <w:uiPriority w:val="59"/>
    <w:rsid w:val="00B913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uiPriority w:val="99"/>
    <w:semiHidden/>
    <w:rsid w:val="00B913D6"/>
    <w:rPr>
      <w:rFonts w:cs="Times New Roman"/>
      <w:color w:val="800080"/>
      <w:u w:val="single"/>
    </w:rPr>
  </w:style>
  <w:style w:type="paragraph" w:styleId="aff0">
    <w:name w:val="Normal (Web)"/>
    <w:basedOn w:val="a0"/>
    <w:uiPriority w:val="99"/>
    <w:rsid w:val="00B913D6"/>
    <w:pPr>
      <w:spacing w:before="100" w:beforeAutospacing="1" w:after="100" w:afterAutospacing="1"/>
    </w:pPr>
  </w:style>
  <w:style w:type="paragraph" w:customStyle="1" w:styleId="TOCHeading1">
    <w:name w:val="TOC Heading1"/>
    <w:basedOn w:val="10"/>
    <w:next w:val="a0"/>
    <w:uiPriority w:val="99"/>
    <w:rsid w:val="00B913D6"/>
    <w:pPr>
      <w:keepLines/>
      <w:spacing w:before="480" w:after="0" w:line="276" w:lineRule="auto"/>
      <w:outlineLvl w:val="9"/>
    </w:pPr>
    <w:rPr>
      <w:rFonts w:ascii="Cambria" w:hAnsi="Cambria" w:cs="Cambria"/>
      <w:i w:val="0"/>
      <w:iCs w:val="0"/>
      <w:color w:val="365F91"/>
      <w:sz w:val="28"/>
      <w:szCs w:val="28"/>
      <w:lang w:val="ru-RU"/>
    </w:rPr>
  </w:style>
  <w:style w:type="paragraph" w:styleId="aff1">
    <w:name w:val="Revision"/>
    <w:hidden/>
    <w:uiPriority w:val="99"/>
    <w:semiHidden/>
    <w:rsid w:val="00B913D6"/>
    <w:pPr>
      <w:spacing w:after="0" w:line="240" w:lineRule="auto"/>
    </w:pPr>
    <w:rPr>
      <w:rFonts w:ascii="Times New Roman" w:eastAsia="Times New Roman" w:hAnsi="Times New Roman" w:cs="Times New Roman"/>
      <w:sz w:val="24"/>
      <w:szCs w:val="24"/>
      <w:lang w:val="en-GB"/>
    </w:rPr>
  </w:style>
  <w:style w:type="character" w:styleId="aff2">
    <w:name w:val="page number"/>
    <w:uiPriority w:val="99"/>
    <w:rsid w:val="00B913D6"/>
    <w:rPr>
      <w:rFonts w:cs="Times New Roman"/>
    </w:rPr>
  </w:style>
  <w:style w:type="paragraph" w:customStyle="1" w:styleId="aff3">
    <w:name w:val="Нормальный"/>
    <w:uiPriority w:val="99"/>
    <w:rsid w:val="00B913D6"/>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0"/>
    <w:uiPriority w:val="99"/>
    <w:rsid w:val="00B913D6"/>
    <w:pPr>
      <w:jc w:val="both"/>
    </w:pPr>
  </w:style>
  <w:style w:type="paragraph" w:styleId="28">
    <w:name w:val="Body Text Indent 2"/>
    <w:basedOn w:val="a0"/>
    <w:link w:val="29"/>
    <w:uiPriority w:val="99"/>
    <w:semiHidden/>
    <w:rsid w:val="00B913D6"/>
    <w:pPr>
      <w:spacing w:after="120" w:line="480" w:lineRule="auto"/>
      <w:ind w:left="283"/>
    </w:pPr>
    <w:rPr>
      <w:lang w:val="en-GB" w:eastAsia="en-US"/>
    </w:rPr>
  </w:style>
  <w:style w:type="character" w:customStyle="1" w:styleId="29">
    <w:name w:val="Основной текст с отступом 2 Знак"/>
    <w:basedOn w:val="a1"/>
    <w:link w:val="28"/>
    <w:uiPriority w:val="99"/>
    <w:semiHidden/>
    <w:rsid w:val="00B913D6"/>
    <w:rPr>
      <w:rFonts w:ascii="Times New Roman" w:eastAsia="Times New Roman" w:hAnsi="Times New Roman" w:cs="Times New Roman"/>
      <w:sz w:val="24"/>
      <w:szCs w:val="24"/>
      <w:lang w:val="en-GB"/>
    </w:rPr>
  </w:style>
  <w:style w:type="paragraph" w:customStyle="1" w:styleId="IauiueIauiue">
    <w:name w:val="Iau?iue.Iau?iue"/>
    <w:uiPriority w:val="99"/>
    <w:rsid w:val="00B913D6"/>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ff4">
    <w:name w:val="Plain Text"/>
    <w:basedOn w:val="a0"/>
    <w:link w:val="aff5"/>
    <w:uiPriority w:val="99"/>
    <w:rsid w:val="00B913D6"/>
    <w:rPr>
      <w:rFonts w:ascii="Arial" w:hAnsi="Arial" w:cs="Arial"/>
      <w:sz w:val="20"/>
      <w:szCs w:val="20"/>
    </w:rPr>
  </w:style>
  <w:style w:type="character" w:customStyle="1" w:styleId="aff5">
    <w:name w:val="Текст Знак"/>
    <w:basedOn w:val="a1"/>
    <w:link w:val="aff4"/>
    <w:uiPriority w:val="99"/>
    <w:rsid w:val="00B913D6"/>
    <w:rPr>
      <w:rFonts w:ascii="Arial" w:eastAsia="Times New Roman" w:hAnsi="Arial" w:cs="Arial"/>
      <w:sz w:val="20"/>
      <w:szCs w:val="20"/>
      <w:lang w:eastAsia="ru-RU"/>
    </w:rPr>
  </w:style>
  <w:style w:type="character" w:customStyle="1" w:styleId="TableHeadingTextChar">
    <w:name w:val="Table Heading Text Char"/>
    <w:link w:val="TableHeadingText"/>
    <w:uiPriority w:val="99"/>
    <w:locked/>
    <w:rsid w:val="00B913D6"/>
    <w:rPr>
      <w:rFonts w:ascii="Arial Black" w:eastAsia="Times New Roman" w:hAnsi="Arial Black" w:cs="Arial Black"/>
      <w:sz w:val="18"/>
      <w:szCs w:val="18"/>
      <w:lang w:val="en-GB"/>
    </w:rPr>
  </w:style>
  <w:style w:type="paragraph" w:styleId="aff6">
    <w:name w:val="endnote text"/>
    <w:basedOn w:val="a0"/>
    <w:link w:val="aff7"/>
    <w:uiPriority w:val="99"/>
    <w:semiHidden/>
    <w:rsid w:val="00B913D6"/>
    <w:rPr>
      <w:sz w:val="20"/>
      <w:szCs w:val="20"/>
      <w:lang w:val="en-GB" w:eastAsia="en-US"/>
    </w:rPr>
  </w:style>
  <w:style w:type="character" w:customStyle="1" w:styleId="aff7">
    <w:name w:val="Текст концевой сноски Знак"/>
    <w:basedOn w:val="a1"/>
    <w:link w:val="aff6"/>
    <w:uiPriority w:val="99"/>
    <w:semiHidden/>
    <w:rsid w:val="00B913D6"/>
    <w:rPr>
      <w:rFonts w:ascii="Times New Roman" w:eastAsia="Times New Roman" w:hAnsi="Times New Roman" w:cs="Times New Roman"/>
      <w:sz w:val="20"/>
      <w:szCs w:val="20"/>
      <w:lang w:val="en-GB"/>
    </w:rPr>
  </w:style>
  <w:style w:type="character" w:styleId="aff8">
    <w:name w:val="endnote reference"/>
    <w:uiPriority w:val="99"/>
    <w:semiHidden/>
    <w:rsid w:val="00B913D6"/>
    <w:rPr>
      <w:rFonts w:cs="Times New Roman"/>
      <w:vertAlign w:val="superscript"/>
    </w:rPr>
  </w:style>
  <w:style w:type="paragraph" w:styleId="35">
    <w:name w:val="Body Text Indent 3"/>
    <w:basedOn w:val="a0"/>
    <w:link w:val="36"/>
    <w:uiPriority w:val="99"/>
    <w:unhideWhenUsed/>
    <w:rsid w:val="00B913D6"/>
    <w:pPr>
      <w:spacing w:after="120"/>
      <w:ind w:left="283"/>
    </w:pPr>
    <w:rPr>
      <w:sz w:val="16"/>
      <w:szCs w:val="16"/>
      <w:lang w:val="en-GB" w:eastAsia="en-US"/>
    </w:rPr>
  </w:style>
  <w:style w:type="character" w:customStyle="1" w:styleId="36">
    <w:name w:val="Основной текст с отступом 3 Знак"/>
    <w:basedOn w:val="a1"/>
    <w:link w:val="35"/>
    <w:uiPriority w:val="99"/>
    <w:rsid w:val="00B913D6"/>
    <w:rPr>
      <w:rFonts w:ascii="Times New Roman" w:eastAsia="Times New Roman" w:hAnsi="Times New Roman" w:cs="Times New Roman"/>
      <w:sz w:val="16"/>
      <w:szCs w:val="16"/>
      <w:lang w:val="en-GB"/>
    </w:rPr>
  </w:style>
  <w:style w:type="character" w:customStyle="1" w:styleId="52">
    <w:name w:val="Знак Знак5"/>
    <w:uiPriority w:val="99"/>
    <w:locked/>
    <w:rsid w:val="00B913D6"/>
    <w:rPr>
      <w:sz w:val="20"/>
    </w:rPr>
  </w:style>
  <w:style w:type="paragraph" w:customStyle="1" w:styleId="Iiiaeuiue">
    <w:name w:val="Ii?iaeuiue"/>
    <w:uiPriority w:val="99"/>
    <w:rsid w:val="00B913D6"/>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278E04A658484F94B498842542EED5D3">
    <w:name w:val="278E04A658484F94B498842542EED5D3"/>
    <w:rsid w:val="00B913D6"/>
    <w:pPr>
      <w:spacing w:after="200" w:line="276" w:lineRule="auto"/>
    </w:pPr>
    <w:rPr>
      <w:rFonts w:ascii="Calibri" w:eastAsia="Times New Roman" w:hAnsi="Calibri" w:cs="Times New Roman"/>
      <w:lang w:eastAsia="ru-RU"/>
    </w:rPr>
  </w:style>
  <w:style w:type="table" w:customStyle="1" w:styleId="13">
    <w:name w:val="Сетка таблицы1"/>
    <w:basedOn w:val="a2"/>
    <w:next w:val="afe"/>
    <w:uiPriority w:val="59"/>
    <w:locked/>
    <w:rsid w:val="00B913D6"/>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аголовок 1"/>
    <w:basedOn w:val="a0"/>
    <w:next w:val="a0"/>
    <w:uiPriority w:val="99"/>
    <w:rsid w:val="00B913D6"/>
    <w:pPr>
      <w:keepNext/>
      <w:numPr>
        <w:numId w:val="9"/>
      </w:numPr>
      <w:autoSpaceDE w:val="0"/>
      <w:autoSpaceDN w:val="0"/>
      <w:spacing w:before="240" w:after="60"/>
      <w:jc w:val="both"/>
    </w:pPr>
    <w:rPr>
      <w:kern w:val="28"/>
      <w:sz w:val="36"/>
      <w:szCs w:val="36"/>
    </w:rPr>
  </w:style>
  <w:style w:type="paragraph" w:customStyle="1" w:styleId="2">
    <w:name w:val="заголовок 2"/>
    <w:basedOn w:val="a0"/>
    <w:next w:val="a0"/>
    <w:uiPriority w:val="99"/>
    <w:rsid w:val="00B913D6"/>
    <w:pPr>
      <w:keepNext/>
      <w:numPr>
        <w:ilvl w:val="1"/>
        <w:numId w:val="9"/>
      </w:numPr>
      <w:autoSpaceDE w:val="0"/>
      <w:autoSpaceDN w:val="0"/>
      <w:spacing w:before="240" w:after="60"/>
      <w:jc w:val="both"/>
    </w:pPr>
    <w:rPr>
      <w:b/>
      <w:bCs/>
      <w:sz w:val="28"/>
      <w:szCs w:val="28"/>
    </w:rPr>
  </w:style>
  <w:style w:type="paragraph" w:customStyle="1" w:styleId="3">
    <w:name w:val="заголовок 3"/>
    <w:basedOn w:val="a0"/>
    <w:next w:val="a0"/>
    <w:uiPriority w:val="99"/>
    <w:rsid w:val="00B913D6"/>
    <w:pPr>
      <w:keepNext/>
      <w:numPr>
        <w:ilvl w:val="2"/>
        <w:numId w:val="9"/>
      </w:numPr>
      <w:autoSpaceDE w:val="0"/>
      <w:autoSpaceDN w:val="0"/>
      <w:spacing w:before="240" w:after="60"/>
      <w:jc w:val="both"/>
    </w:pPr>
    <w:rPr>
      <w:b/>
      <w:bCs/>
    </w:rPr>
  </w:style>
  <w:style w:type="paragraph" w:customStyle="1" w:styleId="4">
    <w:name w:val="заголовок 4"/>
    <w:basedOn w:val="a0"/>
    <w:next w:val="a0"/>
    <w:uiPriority w:val="99"/>
    <w:rsid w:val="00B913D6"/>
    <w:pPr>
      <w:keepNext/>
      <w:numPr>
        <w:ilvl w:val="3"/>
        <w:numId w:val="9"/>
      </w:numPr>
      <w:autoSpaceDE w:val="0"/>
      <w:autoSpaceDN w:val="0"/>
      <w:spacing w:before="240" w:after="60"/>
      <w:jc w:val="both"/>
    </w:pPr>
    <w:rPr>
      <w:rFonts w:ascii="Arial" w:hAnsi="Arial" w:cs="Arial"/>
      <w:b/>
      <w:bCs/>
    </w:rPr>
  </w:style>
  <w:style w:type="paragraph" w:customStyle="1" w:styleId="5">
    <w:name w:val="заголовок 5"/>
    <w:basedOn w:val="a0"/>
    <w:next w:val="a0"/>
    <w:uiPriority w:val="99"/>
    <w:rsid w:val="00B913D6"/>
    <w:pPr>
      <w:numPr>
        <w:ilvl w:val="4"/>
        <w:numId w:val="9"/>
      </w:numPr>
      <w:autoSpaceDE w:val="0"/>
      <w:autoSpaceDN w:val="0"/>
      <w:spacing w:before="240" w:after="60"/>
      <w:jc w:val="both"/>
    </w:pPr>
    <w:rPr>
      <w:rFonts w:ascii="Arial" w:hAnsi="Arial" w:cs="Arial"/>
    </w:rPr>
  </w:style>
  <w:style w:type="paragraph" w:customStyle="1" w:styleId="6">
    <w:name w:val="заголовок 6"/>
    <w:basedOn w:val="a0"/>
    <w:next w:val="a0"/>
    <w:uiPriority w:val="99"/>
    <w:rsid w:val="00B913D6"/>
    <w:pPr>
      <w:numPr>
        <w:ilvl w:val="5"/>
        <w:numId w:val="9"/>
      </w:numPr>
      <w:autoSpaceDE w:val="0"/>
      <w:autoSpaceDN w:val="0"/>
      <w:spacing w:before="240" w:after="60"/>
      <w:jc w:val="both"/>
    </w:pPr>
    <w:rPr>
      <w:i/>
      <w:iCs/>
    </w:rPr>
  </w:style>
  <w:style w:type="paragraph" w:customStyle="1" w:styleId="7">
    <w:name w:val="заголовок 7"/>
    <w:basedOn w:val="a0"/>
    <w:next w:val="a0"/>
    <w:uiPriority w:val="99"/>
    <w:rsid w:val="00B913D6"/>
    <w:pPr>
      <w:numPr>
        <w:ilvl w:val="6"/>
        <w:numId w:val="9"/>
      </w:numPr>
      <w:autoSpaceDE w:val="0"/>
      <w:autoSpaceDN w:val="0"/>
      <w:spacing w:before="240" w:after="60"/>
      <w:jc w:val="both"/>
    </w:pPr>
    <w:rPr>
      <w:rFonts w:ascii="Arial" w:hAnsi="Arial" w:cs="Arial"/>
      <w:sz w:val="20"/>
      <w:szCs w:val="20"/>
    </w:rPr>
  </w:style>
  <w:style w:type="paragraph" w:customStyle="1" w:styleId="8">
    <w:name w:val="заголовок 8"/>
    <w:basedOn w:val="a0"/>
    <w:next w:val="a0"/>
    <w:uiPriority w:val="99"/>
    <w:rsid w:val="00B913D6"/>
    <w:pPr>
      <w:numPr>
        <w:ilvl w:val="7"/>
        <w:numId w:val="9"/>
      </w:numPr>
      <w:autoSpaceDE w:val="0"/>
      <w:autoSpaceDN w:val="0"/>
      <w:spacing w:before="240" w:after="60"/>
      <w:jc w:val="both"/>
    </w:pPr>
    <w:rPr>
      <w:rFonts w:ascii="Arial" w:hAnsi="Arial" w:cs="Arial"/>
      <w:i/>
      <w:iCs/>
      <w:sz w:val="20"/>
      <w:szCs w:val="20"/>
    </w:rPr>
  </w:style>
  <w:style w:type="paragraph" w:customStyle="1" w:styleId="9">
    <w:name w:val="заголовок 9"/>
    <w:basedOn w:val="a0"/>
    <w:next w:val="a0"/>
    <w:uiPriority w:val="99"/>
    <w:rsid w:val="00B913D6"/>
    <w:pPr>
      <w:numPr>
        <w:ilvl w:val="8"/>
        <w:numId w:val="9"/>
      </w:numPr>
      <w:autoSpaceDE w:val="0"/>
      <w:autoSpaceDN w:val="0"/>
      <w:spacing w:before="240" w:after="60"/>
      <w:jc w:val="both"/>
    </w:pPr>
    <w:rPr>
      <w:rFonts w:ascii="Arial" w:hAnsi="Arial" w:cs="Arial"/>
      <w:b/>
      <w:bCs/>
      <w:i/>
      <w:iCs/>
      <w:sz w:val="18"/>
      <w:szCs w:val="18"/>
    </w:rPr>
  </w:style>
  <w:style w:type="character" w:customStyle="1" w:styleId="blk1">
    <w:name w:val="blk1"/>
    <w:rsid w:val="00B913D6"/>
    <w:rPr>
      <w:vanish w:val="0"/>
      <w:webHidden w:val="0"/>
      <w:specVanish w:val="0"/>
    </w:rPr>
  </w:style>
  <w:style w:type="paragraph" w:customStyle="1" w:styleId="aff9">
    <w:name w:val="Абзац с интервалом"/>
    <w:basedOn w:val="a0"/>
    <w:link w:val="affa"/>
    <w:uiPriority w:val="99"/>
    <w:rsid w:val="00B913D6"/>
    <w:pPr>
      <w:spacing w:before="120" w:after="120"/>
      <w:jc w:val="both"/>
    </w:pPr>
    <w:rPr>
      <w:rFonts w:ascii="Arial" w:hAnsi="Arial" w:cs="Arial"/>
    </w:rPr>
  </w:style>
  <w:style w:type="character" w:customStyle="1" w:styleId="affa">
    <w:name w:val="Абзац с интервалом Знак"/>
    <w:link w:val="aff9"/>
    <w:uiPriority w:val="99"/>
    <w:locked/>
    <w:rsid w:val="00B913D6"/>
    <w:rPr>
      <w:rFonts w:ascii="Arial" w:eastAsia="Times New Roman" w:hAnsi="Arial" w:cs="Arial"/>
      <w:sz w:val="24"/>
      <w:szCs w:val="24"/>
      <w:lang w:eastAsia="ru-RU"/>
    </w:rPr>
  </w:style>
  <w:style w:type="paragraph" w:customStyle="1" w:styleId="210">
    <w:name w:val="Основной текст с отступом 21"/>
    <w:basedOn w:val="a0"/>
    <w:rsid w:val="00B913D6"/>
    <w:pPr>
      <w:suppressAutoHyphens/>
      <w:ind w:firstLine="720"/>
      <w:jc w:val="both"/>
    </w:pPr>
    <w:rPr>
      <w:sz w:val="26"/>
      <w:szCs w:val="26"/>
      <w:lang w:eastAsia="ar-SA"/>
    </w:rPr>
  </w:style>
  <w:style w:type="paragraph" w:customStyle="1" w:styleId="xl80">
    <w:name w:val="xl80"/>
    <w:basedOn w:val="a0"/>
    <w:rsid w:val="00B91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72">
    <w:name w:val="Сетка таблицы72"/>
    <w:basedOn w:val="a2"/>
    <w:next w:val="afe"/>
    <w:uiPriority w:val="59"/>
    <w:rsid w:val="00B913D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b">
    <w:name w:val="Основной текст_"/>
    <w:basedOn w:val="a1"/>
    <w:link w:val="2a"/>
    <w:rsid w:val="00B913D6"/>
    <w:rPr>
      <w:sz w:val="23"/>
      <w:szCs w:val="23"/>
      <w:shd w:val="clear" w:color="auto" w:fill="FFFFFF"/>
    </w:rPr>
  </w:style>
  <w:style w:type="paragraph" w:customStyle="1" w:styleId="2a">
    <w:name w:val="Основной текст2"/>
    <w:basedOn w:val="a0"/>
    <w:link w:val="affb"/>
    <w:rsid w:val="00B913D6"/>
    <w:pPr>
      <w:shd w:val="clear" w:color="auto" w:fill="FFFFFF"/>
      <w:spacing w:before="300" w:after="420" w:line="0" w:lineRule="atLeast"/>
      <w:jc w:val="both"/>
    </w:pPr>
    <w:rPr>
      <w:rFonts w:asciiTheme="minorHAnsi" w:eastAsiaTheme="minorHAnsi" w:hAnsiTheme="minorHAnsi" w:cstheme="minorBidi"/>
      <w:sz w:val="23"/>
      <w:szCs w:val="23"/>
      <w:lang w:eastAsia="en-US"/>
    </w:rPr>
  </w:style>
  <w:style w:type="numbering" w:customStyle="1" w:styleId="14">
    <w:name w:val="Нет списка1"/>
    <w:next w:val="a3"/>
    <w:uiPriority w:val="99"/>
    <w:semiHidden/>
    <w:unhideWhenUsed/>
    <w:rsid w:val="00B913D6"/>
  </w:style>
  <w:style w:type="paragraph" w:styleId="affc">
    <w:name w:val="Body Text First Indent"/>
    <w:basedOn w:val="a6"/>
    <w:link w:val="affd"/>
    <w:uiPriority w:val="99"/>
    <w:rsid w:val="00B913D6"/>
    <w:pPr>
      <w:ind w:firstLine="210"/>
    </w:pPr>
  </w:style>
  <w:style w:type="character" w:customStyle="1" w:styleId="affd">
    <w:name w:val="Красная строка Знак"/>
    <w:basedOn w:val="a7"/>
    <w:link w:val="affc"/>
    <w:uiPriority w:val="99"/>
    <w:rsid w:val="00B913D6"/>
    <w:rPr>
      <w:rFonts w:ascii="Times New Roman" w:eastAsia="Times New Roman" w:hAnsi="Times New Roman" w:cs="Times New Roman"/>
      <w:sz w:val="24"/>
      <w:szCs w:val="24"/>
      <w:lang w:eastAsia="ru-RU"/>
    </w:rPr>
  </w:style>
  <w:style w:type="character" w:customStyle="1" w:styleId="f">
    <w:name w:val="f"/>
    <w:uiPriority w:val="99"/>
    <w:rsid w:val="00B913D6"/>
  </w:style>
  <w:style w:type="paragraph" w:customStyle="1" w:styleId="msonormal0">
    <w:name w:val="msonormal"/>
    <w:basedOn w:val="a0"/>
    <w:rsid w:val="00B913D6"/>
    <w:pPr>
      <w:spacing w:before="100" w:beforeAutospacing="1" w:after="100" w:afterAutospacing="1"/>
    </w:pPr>
  </w:style>
  <w:style w:type="paragraph" w:customStyle="1" w:styleId="xl67">
    <w:name w:val="xl67"/>
    <w:basedOn w:val="a0"/>
    <w:rsid w:val="00B913D6"/>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0"/>
    <w:rsid w:val="00B913D6"/>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69">
    <w:name w:val="xl69"/>
    <w:basedOn w:val="a0"/>
    <w:rsid w:val="00B913D6"/>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0">
    <w:name w:val="xl70"/>
    <w:basedOn w:val="a0"/>
    <w:rsid w:val="00B913D6"/>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71">
    <w:name w:val="xl71"/>
    <w:basedOn w:val="a0"/>
    <w:rsid w:val="00B913D6"/>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72">
    <w:name w:val="xl72"/>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0"/>
    <w:rsid w:val="00B913D6"/>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74">
    <w:name w:val="xl74"/>
    <w:basedOn w:val="a0"/>
    <w:rsid w:val="00B913D6"/>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75">
    <w:name w:val="xl75"/>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6">
    <w:name w:val="xl76"/>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0"/>
    <w:rsid w:val="00B913D6"/>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79">
    <w:name w:val="xl79"/>
    <w:basedOn w:val="a0"/>
    <w:rsid w:val="00B913D6"/>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styleId="affe">
    <w:name w:val="Body Text Indent"/>
    <w:basedOn w:val="a0"/>
    <w:link w:val="afff"/>
    <w:uiPriority w:val="99"/>
    <w:semiHidden/>
    <w:unhideWhenUsed/>
    <w:rsid w:val="00B913D6"/>
    <w:pPr>
      <w:spacing w:after="120"/>
      <w:ind w:left="283"/>
    </w:pPr>
  </w:style>
  <w:style w:type="character" w:customStyle="1" w:styleId="afff">
    <w:name w:val="Основной текст с отступом Знак"/>
    <w:basedOn w:val="a1"/>
    <w:link w:val="affe"/>
    <w:uiPriority w:val="99"/>
    <w:semiHidden/>
    <w:rsid w:val="00B913D6"/>
    <w:rPr>
      <w:rFonts w:ascii="Times New Roman" w:eastAsia="Times New Roman" w:hAnsi="Times New Roman" w:cs="Times New Roman"/>
      <w:sz w:val="24"/>
      <w:szCs w:val="24"/>
      <w:lang w:eastAsia="ru-RU"/>
    </w:rPr>
  </w:style>
  <w:style w:type="numbering" w:customStyle="1" w:styleId="2b">
    <w:name w:val="Нет списка2"/>
    <w:next w:val="a3"/>
    <w:uiPriority w:val="99"/>
    <w:semiHidden/>
    <w:unhideWhenUsed/>
    <w:rsid w:val="00B913D6"/>
  </w:style>
  <w:style w:type="table" w:customStyle="1" w:styleId="2c">
    <w:name w:val="Сетка таблицы2"/>
    <w:basedOn w:val="a2"/>
    <w:next w:val="afe"/>
    <w:uiPriority w:val="59"/>
    <w:rsid w:val="00B9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0"/>
    <w:rsid w:val="00B913D6"/>
    <w:pPr>
      <w:spacing w:before="100" w:beforeAutospacing="1" w:after="100" w:afterAutospacing="1"/>
    </w:pPr>
    <w:rPr>
      <w:b/>
      <w:bCs/>
      <w:sz w:val="20"/>
      <w:szCs w:val="20"/>
    </w:rPr>
  </w:style>
  <w:style w:type="paragraph" w:customStyle="1" w:styleId="font6">
    <w:name w:val="font6"/>
    <w:basedOn w:val="a0"/>
    <w:rsid w:val="00B913D6"/>
    <w:pPr>
      <w:spacing w:before="100" w:beforeAutospacing="1" w:after="100" w:afterAutospacing="1"/>
    </w:pPr>
    <w:rPr>
      <w:b/>
      <w:bCs/>
      <w:sz w:val="20"/>
      <w:szCs w:val="20"/>
    </w:rPr>
  </w:style>
  <w:style w:type="paragraph" w:customStyle="1" w:styleId="xl111">
    <w:name w:val="xl111"/>
    <w:basedOn w:val="a0"/>
    <w:rsid w:val="00B913D6"/>
    <w:pPr>
      <w:spacing w:before="100" w:beforeAutospacing="1" w:after="100" w:afterAutospacing="1"/>
    </w:pPr>
  </w:style>
  <w:style w:type="paragraph" w:customStyle="1" w:styleId="xl112">
    <w:name w:val="xl112"/>
    <w:basedOn w:val="a0"/>
    <w:rsid w:val="00B913D6"/>
    <w:pPr>
      <w:spacing w:before="100" w:beforeAutospacing="1" w:after="100" w:afterAutospacing="1"/>
      <w:jc w:val="center"/>
    </w:pPr>
  </w:style>
  <w:style w:type="paragraph" w:customStyle="1" w:styleId="xl113">
    <w:name w:val="xl113"/>
    <w:basedOn w:val="a0"/>
    <w:rsid w:val="00B913D6"/>
    <w:pPr>
      <w:spacing w:before="100" w:beforeAutospacing="1" w:after="100" w:afterAutospacing="1"/>
    </w:pPr>
  </w:style>
  <w:style w:type="paragraph" w:customStyle="1" w:styleId="xl114">
    <w:name w:val="xl114"/>
    <w:basedOn w:val="a0"/>
    <w:rsid w:val="00B913D6"/>
    <w:pPr>
      <w:spacing w:before="100" w:beforeAutospacing="1" w:after="100" w:afterAutospacing="1"/>
    </w:pPr>
  </w:style>
  <w:style w:type="paragraph" w:customStyle="1" w:styleId="xl115">
    <w:name w:val="xl115"/>
    <w:basedOn w:val="a0"/>
    <w:rsid w:val="00B913D6"/>
    <w:pPr>
      <w:spacing w:before="100" w:beforeAutospacing="1" w:after="100" w:afterAutospacing="1"/>
      <w:jc w:val="center"/>
    </w:pPr>
  </w:style>
  <w:style w:type="paragraph" w:customStyle="1" w:styleId="xl116">
    <w:name w:val="xl116"/>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17">
    <w:name w:val="xl117"/>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18">
    <w:name w:val="xl118"/>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119">
    <w:name w:val="xl119"/>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20">
    <w:name w:val="xl120"/>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21">
    <w:name w:val="xl121"/>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22">
    <w:name w:val="xl122"/>
    <w:basedOn w:val="a0"/>
    <w:rsid w:val="00B913D6"/>
    <w:pPr>
      <w:pBdr>
        <w:top w:val="single" w:sz="4" w:space="0" w:color="000000"/>
        <w:left w:val="single" w:sz="4" w:space="0" w:color="000000"/>
        <w:bottom w:val="single" w:sz="4" w:space="0" w:color="000000"/>
        <w:right w:val="single" w:sz="4" w:space="0" w:color="000000"/>
      </w:pBdr>
      <w:shd w:val="clear" w:color="FFFBF0" w:fill="FFFFFF"/>
      <w:spacing w:before="100" w:beforeAutospacing="1" w:after="100" w:afterAutospacing="1"/>
      <w:jc w:val="center"/>
      <w:textAlignment w:val="center"/>
    </w:pPr>
  </w:style>
  <w:style w:type="paragraph" w:customStyle="1" w:styleId="xl123">
    <w:name w:val="xl123"/>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24">
    <w:name w:val="xl124"/>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25">
    <w:name w:val="xl125"/>
    <w:basedOn w:val="a0"/>
    <w:rsid w:val="00B913D6"/>
    <w:pPr>
      <w:pBdr>
        <w:top w:val="single" w:sz="4" w:space="0" w:color="000000"/>
        <w:left w:val="single" w:sz="4" w:space="0" w:color="000000"/>
        <w:bottom w:val="single" w:sz="4" w:space="0" w:color="000000"/>
        <w:right w:val="single" w:sz="4" w:space="0" w:color="000000"/>
      </w:pBdr>
      <w:shd w:val="clear" w:color="C0C0FF" w:fill="C0C0C0"/>
      <w:spacing w:before="100" w:beforeAutospacing="1" w:after="100" w:afterAutospacing="1"/>
      <w:jc w:val="right"/>
      <w:textAlignment w:val="center"/>
    </w:pPr>
    <w:rPr>
      <w:b/>
      <w:bCs/>
    </w:rPr>
  </w:style>
  <w:style w:type="paragraph" w:customStyle="1" w:styleId="xl126">
    <w:name w:val="xl126"/>
    <w:basedOn w:val="a0"/>
    <w:rsid w:val="00B913D6"/>
    <w:pPr>
      <w:pBdr>
        <w:top w:val="single" w:sz="4" w:space="0" w:color="000000"/>
        <w:left w:val="single" w:sz="4" w:space="0" w:color="000000"/>
        <w:bottom w:val="single" w:sz="4" w:space="0" w:color="000000"/>
        <w:right w:val="single" w:sz="4" w:space="0" w:color="000000"/>
      </w:pBdr>
      <w:shd w:val="clear" w:color="C0C0FF" w:fill="C0C0C0"/>
      <w:spacing w:before="100" w:beforeAutospacing="1" w:after="100" w:afterAutospacing="1"/>
      <w:jc w:val="center"/>
      <w:textAlignment w:val="center"/>
    </w:pPr>
  </w:style>
  <w:style w:type="paragraph" w:customStyle="1" w:styleId="xl127">
    <w:name w:val="xl127"/>
    <w:basedOn w:val="a0"/>
    <w:rsid w:val="00B913D6"/>
    <w:pPr>
      <w:pBdr>
        <w:top w:val="single" w:sz="4" w:space="0" w:color="000000"/>
        <w:left w:val="single" w:sz="4" w:space="0" w:color="000000"/>
        <w:bottom w:val="single" w:sz="4" w:space="0" w:color="000000"/>
        <w:right w:val="single" w:sz="4" w:space="0" w:color="000000"/>
      </w:pBdr>
      <w:shd w:val="clear" w:color="C0C0FF" w:fill="C0C0C0"/>
      <w:spacing w:before="100" w:beforeAutospacing="1" w:after="100" w:afterAutospacing="1"/>
      <w:jc w:val="center"/>
      <w:textAlignment w:val="center"/>
    </w:pPr>
  </w:style>
  <w:style w:type="paragraph" w:customStyle="1" w:styleId="xl128">
    <w:name w:val="xl128"/>
    <w:basedOn w:val="a0"/>
    <w:rsid w:val="00B913D6"/>
    <w:pPr>
      <w:pBdr>
        <w:top w:val="single" w:sz="4" w:space="0" w:color="000000"/>
        <w:left w:val="single" w:sz="4" w:space="0" w:color="000000"/>
        <w:bottom w:val="single" w:sz="4" w:space="0" w:color="000000"/>
        <w:right w:val="single" w:sz="4" w:space="0" w:color="000000"/>
      </w:pBdr>
      <w:shd w:val="clear" w:color="C0C0FF" w:fill="C0C0C0"/>
      <w:spacing w:before="100" w:beforeAutospacing="1" w:after="100" w:afterAutospacing="1"/>
      <w:jc w:val="center"/>
      <w:textAlignment w:val="center"/>
    </w:pPr>
  </w:style>
  <w:style w:type="paragraph" w:customStyle="1" w:styleId="xl129">
    <w:name w:val="xl129"/>
    <w:basedOn w:val="a0"/>
    <w:rsid w:val="00B913D6"/>
    <w:pPr>
      <w:pBdr>
        <w:top w:val="single" w:sz="4" w:space="0" w:color="000000"/>
        <w:left w:val="single" w:sz="4" w:space="0" w:color="000000"/>
        <w:bottom w:val="single" w:sz="4" w:space="0" w:color="000000"/>
        <w:right w:val="single" w:sz="4" w:space="0" w:color="000000"/>
      </w:pBdr>
      <w:shd w:val="clear" w:color="C0C0FF" w:fill="C0C0C0"/>
      <w:spacing w:before="100" w:beforeAutospacing="1" w:after="100" w:afterAutospacing="1"/>
      <w:jc w:val="center"/>
      <w:textAlignment w:val="center"/>
    </w:pPr>
    <w:rPr>
      <w:b/>
      <w:bCs/>
    </w:rPr>
  </w:style>
  <w:style w:type="paragraph" w:customStyle="1" w:styleId="xl130">
    <w:name w:val="xl130"/>
    <w:basedOn w:val="a0"/>
    <w:rsid w:val="00B913D6"/>
    <w:pPr>
      <w:pBdr>
        <w:top w:val="single" w:sz="4" w:space="0" w:color="000000"/>
        <w:left w:val="single" w:sz="4" w:space="0" w:color="000000"/>
        <w:bottom w:val="single" w:sz="4" w:space="0" w:color="000000"/>
        <w:right w:val="single" w:sz="4" w:space="0" w:color="000000"/>
      </w:pBdr>
      <w:shd w:val="clear" w:color="C0C0FF" w:fill="C0C0C0"/>
      <w:spacing w:before="100" w:beforeAutospacing="1" w:after="100" w:afterAutospacing="1"/>
      <w:jc w:val="center"/>
      <w:textAlignment w:val="center"/>
    </w:pPr>
    <w:rPr>
      <w:b/>
      <w:bCs/>
    </w:rPr>
  </w:style>
  <w:style w:type="paragraph" w:customStyle="1" w:styleId="xl131">
    <w:name w:val="xl131"/>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rPr>
  </w:style>
  <w:style w:type="paragraph" w:customStyle="1" w:styleId="xl109">
    <w:name w:val="xl109"/>
    <w:basedOn w:val="a0"/>
    <w:rsid w:val="00B913D6"/>
    <w:pPr>
      <w:spacing w:before="100" w:beforeAutospacing="1" w:after="100" w:afterAutospacing="1"/>
    </w:pPr>
  </w:style>
  <w:style w:type="paragraph" w:customStyle="1" w:styleId="xl110">
    <w:name w:val="xl110"/>
    <w:basedOn w:val="a0"/>
    <w:rsid w:val="00B913D6"/>
    <w:pPr>
      <w:spacing w:before="100" w:beforeAutospacing="1" w:after="100" w:afterAutospacing="1"/>
      <w:jc w:val="center"/>
    </w:pPr>
  </w:style>
  <w:style w:type="paragraph" w:customStyle="1" w:styleId="xl132">
    <w:name w:val="xl132"/>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33">
    <w:name w:val="xl133"/>
    <w:basedOn w:val="a0"/>
    <w:rsid w:val="00B913D6"/>
    <w:pPr>
      <w:pBdr>
        <w:top w:val="single" w:sz="4" w:space="0" w:color="000000"/>
        <w:left w:val="single" w:sz="4" w:space="0" w:color="000000"/>
        <w:bottom w:val="single" w:sz="4" w:space="0" w:color="000000"/>
      </w:pBdr>
      <w:spacing w:before="100" w:beforeAutospacing="1" w:after="100" w:afterAutospacing="1"/>
      <w:jc w:val="center"/>
      <w:textAlignment w:val="center"/>
    </w:pPr>
  </w:style>
  <w:style w:type="paragraph" w:customStyle="1" w:styleId="xl134">
    <w:name w:val="xl134"/>
    <w:basedOn w:val="a0"/>
    <w:rsid w:val="00B913D6"/>
    <w:pPr>
      <w:pBdr>
        <w:top w:val="single" w:sz="4" w:space="0" w:color="000000"/>
        <w:bottom w:val="single" w:sz="4" w:space="0" w:color="000000"/>
      </w:pBdr>
      <w:spacing w:before="100" w:beforeAutospacing="1" w:after="100" w:afterAutospacing="1"/>
      <w:jc w:val="center"/>
      <w:textAlignment w:val="center"/>
    </w:pPr>
  </w:style>
  <w:style w:type="paragraph" w:customStyle="1" w:styleId="xl135">
    <w:name w:val="xl135"/>
    <w:basedOn w:val="a0"/>
    <w:rsid w:val="00B913D6"/>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36">
    <w:name w:val="xl136"/>
    <w:basedOn w:val="a0"/>
    <w:rsid w:val="00B913D6"/>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3">
    <w:name w:val="xl63"/>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64">
    <w:name w:val="xl64"/>
    <w:basedOn w:val="a0"/>
    <w:rsid w:val="00B913D6"/>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color w:val="000000"/>
      <w:sz w:val="20"/>
      <w:szCs w:val="20"/>
    </w:rPr>
  </w:style>
  <w:style w:type="paragraph" w:customStyle="1" w:styleId="xl65">
    <w:name w:val="xl65"/>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66">
    <w:name w:val="xl66"/>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81">
    <w:name w:val="xl81"/>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82">
    <w:name w:val="xl82"/>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83">
    <w:name w:val="xl83"/>
    <w:basedOn w:val="a0"/>
    <w:rsid w:val="00B913D6"/>
    <w:pPr>
      <w:spacing w:before="100" w:beforeAutospacing="1" w:after="100" w:afterAutospacing="1"/>
    </w:pPr>
    <w:rPr>
      <w:rFonts w:ascii="Calibri" w:hAnsi="Calibri" w:cs="Calibri"/>
      <w:sz w:val="20"/>
      <w:szCs w:val="20"/>
    </w:rPr>
  </w:style>
  <w:style w:type="paragraph" w:customStyle="1" w:styleId="xl84">
    <w:name w:val="xl84"/>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85">
    <w:name w:val="xl85"/>
    <w:basedOn w:val="a0"/>
    <w:rsid w:val="00B913D6"/>
    <w:pPr>
      <w:spacing w:before="100" w:beforeAutospacing="1" w:after="100" w:afterAutospacing="1"/>
      <w:jc w:val="right"/>
      <w:textAlignment w:val="center"/>
    </w:pPr>
    <w:rPr>
      <w:rFonts w:ascii="Calibri" w:hAnsi="Calibri" w:cs="Calibri"/>
      <w:sz w:val="20"/>
      <w:szCs w:val="20"/>
    </w:rPr>
  </w:style>
  <w:style w:type="paragraph" w:customStyle="1" w:styleId="xl86">
    <w:name w:val="xl86"/>
    <w:basedOn w:val="a0"/>
    <w:rsid w:val="00B913D6"/>
    <w:pPr>
      <w:spacing w:before="100" w:beforeAutospacing="1" w:after="100" w:afterAutospacing="1"/>
      <w:jc w:val="center"/>
      <w:textAlignment w:val="center"/>
    </w:pPr>
    <w:rPr>
      <w:rFonts w:ascii="Calibri" w:hAnsi="Calibri" w:cs="Calibri"/>
      <w:sz w:val="20"/>
      <w:szCs w:val="20"/>
    </w:rPr>
  </w:style>
  <w:style w:type="paragraph" w:customStyle="1" w:styleId="xl87">
    <w:name w:val="xl87"/>
    <w:basedOn w:val="a0"/>
    <w:rsid w:val="00B913D6"/>
    <w:pPr>
      <w:spacing w:before="100" w:beforeAutospacing="1" w:after="100" w:afterAutospacing="1"/>
      <w:jc w:val="center"/>
      <w:textAlignment w:val="center"/>
    </w:pPr>
    <w:rPr>
      <w:rFonts w:ascii="Calibri" w:hAnsi="Calibri" w:cs="Calibri"/>
      <w:sz w:val="20"/>
      <w:szCs w:val="20"/>
    </w:rPr>
  </w:style>
  <w:style w:type="paragraph" w:customStyle="1" w:styleId="xl88">
    <w:name w:val="xl88"/>
    <w:basedOn w:val="a0"/>
    <w:rsid w:val="00B913D6"/>
    <w:pPr>
      <w:spacing w:before="100" w:beforeAutospacing="1" w:after="100" w:afterAutospacing="1"/>
      <w:jc w:val="center"/>
      <w:textAlignment w:val="center"/>
    </w:pPr>
    <w:rPr>
      <w:rFonts w:ascii="Calibri" w:hAnsi="Calibri" w:cs="Calibri"/>
      <w:sz w:val="20"/>
      <w:szCs w:val="20"/>
    </w:rPr>
  </w:style>
  <w:style w:type="paragraph" w:customStyle="1" w:styleId="xl89">
    <w:name w:val="xl89"/>
    <w:basedOn w:val="a0"/>
    <w:rsid w:val="00B913D6"/>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0"/>
      <w:szCs w:val="20"/>
    </w:rPr>
  </w:style>
  <w:style w:type="paragraph" w:customStyle="1" w:styleId="xl90">
    <w:name w:val="xl90"/>
    <w:basedOn w:val="a0"/>
    <w:rsid w:val="00B91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91">
    <w:name w:val="xl91"/>
    <w:basedOn w:val="a0"/>
    <w:rsid w:val="00B91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92">
    <w:name w:val="xl92"/>
    <w:basedOn w:val="a0"/>
    <w:rsid w:val="00B913D6"/>
    <w:pPr>
      <w:spacing w:before="100" w:beforeAutospacing="1" w:after="100" w:afterAutospacing="1"/>
      <w:jc w:val="center"/>
      <w:textAlignment w:val="center"/>
    </w:pPr>
    <w:rPr>
      <w:rFonts w:ascii="Calibri" w:hAnsi="Calibri" w:cs="Calibri"/>
      <w:sz w:val="20"/>
      <w:szCs w:val="20"/>
    </w:rPr>
  </w:style>
  <w:style w:type="paragraph" w:customStyle="1" w:styleId="xl93">
    <w:name w:val="xl93"/>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0"/>
      <w:szCs w:val="20"/>
    </w:rPr>
  </w:style>
  <w:style w:type="paragraph" w:customStyle="1" w:styleId="xl94">
    <w:name w:val="xl94"/>
    <w:basedOn w:val="a0"/>
    <w:rsid w:val="00B913D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Calibri" w:hAnsi="Calibri" w:cs="Calibri"/>
      <w:sz w:val="20"/>
      <w:szCs w:val="20"/>
    </w:rPr>
  </w:style>
  <w:style w:type="paragraph" w:customStyle="1" w:styleId="xl95">
    <w:name w:val="xl95"/>
    <w:basedOn w:val="a0"/>
    <w:rsid w:val="00B913D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Calibri" w:hAnsi="Calibri" w:cs="Calibri"/>
      <w:sz w:val="20"/>
      <w:szCs w:val="20"/>
    </w:rPr>
  </w:style>
  <w:style w:type="paragraph" w:customStyle="1" w:styleId="xl96">
    <w:name w:val="xl96"/>
    <w:basedOn w:val="a0"/>
    <w:rsid w:val="00B913D6"/>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97">
    <w:name w:val="xl97"/>
    <w:basedOn w:val="a0"/>
    <w:rsid w:val="00B913D6"/>
    <w:pPr>
      <w:pBdr>
        <w:left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98">
    <w:name w:val="xl98"/>
    <w:basedOn w:val="a0"/>
    <w:rsid w:val="00B913D6"/>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99">
    <w:name w:val="xl99"/>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100">
    <w:name w:val="xl100"/>
    <w:basedOn w:val="a0"/>
    <w:rsid w:val="00B913D6"/>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101">
    <w:name w:val="xl101"/>
    <w:basedOn w:val="a0"/>
    <w:rsid w:val="00B913D6"/>
    <w:pPr>
      <w:pBdr>
        <w:left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102">
    <w:name w:val="xl102"/>
    <w:basedOn w:val="a0"/>
    <w:rsid w:val="00B913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sz w:val="20"/>
      <w:szCs w:val="20"/>
    </w:rPr>
  </w:style>
  <w:style w:type="paragraph" w:customStyle="1" w:styleId="xl103">
    <w:name w:val="xl103"/>
    <w:basedOn w:val="a0"/>
    <w:rsid w:val="00B913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sz w:val="20"/>
      <w:szCs w:val="20"/>
    </w:rPr>
  </w:style>
  <w:style w:type="paragraph" w:customStyle="1" w:styleId="xl104">
    <w:name w:val="xl104"/>
    <w:basedOn w:val="a0"/>
    <w:rsid w:val="00B913D6"/>
    <w:pPr>
      <w:pBdr>
        <w:top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sz w:val="20"/>
      <w:szCs w:val="20"/>
    </w:rPr>
  </w:style>
  <w:style w:type="paragraph" w:customStyle="1" w:styleId="xl105">
    <w:name w:val="xl105"/>
    <w:basedOn w:val="a0"/>
    <w:rsid w:val="00B913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0"/>
      <w:szCs w:val="20"/>
    </w:rPr>
  </w:style>
  <w:style w:type="paragraph" w:customStyle="1" w:styleId="xl106">
    <w:name w:val="xl106"/>
    <w:basedOn w:val="a0"/>
    <w:rsid w:val="00B913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0"/>
      <w:szCs w:val="20"/>
    </w:rPr>
  </w:style>
  <w:style w:type="paragraph" w:customStyle="1" w:styleId="xl107">
    <w:name w:val="xl107"/>
    <w:basedOn w:val="a0"/>
    <w:rsid w:val="00B913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0"/>
      <w:szCs w:val="20"/>
    </w:rPr>
  </w:style>
  <w:style w:type="paragraph" w:customStyle="1" w:styleId="xl108">
    <w:name w:val="xl108"/>
    <w:basedOn w:val="a0"/>
    <w:rsid w:val="00B913D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sz w:val="20"/>
      <w:szCs w:val="20"/>
    </w:rPr>
  </w:style>
  <w:style w:type="paragraph" w:customStyle="1" w:styleId="s1">
    <w:name w:val="s_1"/>
    <w:basedOn w:val="a0"/>
    <w:rsid w:val="00B913D6"/>
    <w:pPr>
      <w:ind w:firstLine="720"/>
      <w:jc w:val="both"/>
    </w:pPr>
    <w:rPr>
      <w:rFonts w:ascii="Arial" w:hAnsi="Arial" w:cs="Arial"/>
      <w:sz w:val="26"/>
      <w:szCs w:val="26"/>
    </w:rPr>
  </w:style>
  <w:style w:type="table" w:customStyle="1" w:styleId="37">
    <w:name w:val="Сетка таблицы3"/>
    <w:basedOn w:val="a2"/>
    <w:next w:val="afe"/>
    <w:uiPriority w:val="59"/>
    <w:rsid w:val="00B9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e"/>
    <w:uiPriority w:val="59"/>
    <w:rsid w:val="00B9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toa heading"/>
    <w:basedOn w:val="a0"/>
    <w:next w:val="a0"/>
    <w:uiPriority w:val="99"/>
    <w:semiHidden/>
    <w:unhideWhenUsed/>
    <w:rsid w:val="00AB2D28"/>
    <w:pPr>
      <w:spacing w:before="120"/>
    </w:pPr>
    <w:rPr>
      <w:rFonts w:asciiTheme="majorHAnsi" w:eastAsiaTheme="majorEastAsia" w:hAnsiTheme="majorHAnsi" w:cstheme="maj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296F06"/>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9"/>
    <w:qFormat/>
    <w:rsid w:val="00B913D6"/>
    <w:pPr>
      <w:keepNext/>
      <w:spacing w:before="60" w:after="60"/>
      <w:outlineLvl w:val="0"/>
    </w:pPr>
    <w:rPr>
      <w:b/>
      <w:bCs/>
      <w:i/>
      <w:iCs/>
      <w:sz w:val="26"/>
      <w:szCs w:val="26"/>
      <w:lang w:val="en-GB" w:eastAsia="en-US"/>
    </w:rPr>
  </w:style>
  <w:style w:type="paragraph" w:styleId="21">
    <w:name w:val="heading 2"/>
    <w:basedOn w:val="a0"/>
    <w:next w:val="a0"/>
    <w:link w:val="22"/>
    <w:uiPriority w:val="99"/>
    <w:qFormat/>
    <w:rsid w:val="00610A3D"/>
    <w:pPr>
      <w:keepNext/>
      <w:keepLines/>
      <w:spacing w:before="200"/>
      <w:outlineLvl w:val="1"/>
    </w:pPr>
    <w:rPr>
      <w:rFonts w:ascii="Cambria" w:hAnsi="Cambria" w:cs="Cambria"/>
      <w:b/>
      <w:bCs/>
      <w:color w:val="4F81BD"/>
      <w:sz w:val="26"/>
      <w:szCs w:val="26"/>
    </w:rPr>
  </w:style>
  <w:style w:type="paragraph" w:styleId="31">
    <w:name w:val="heading 3"/>
    <w:basedOn w:val="a0"/>
    <w:next w:val="a0"/>
    <w:link w:val="32"/>
    <w:uiPriority w:val="9"/>
    <w:qFormat/>
    <w:rsid w:val="00B913D6"/>
    <w:pPr>
      <w:keepNext/>
      <w:spacing w:before="60" w:after="60"/>
      <w:outlineLvl w:val="2"/>
    </w:pPr>
    <w:rPr>
      <w:b/>
      <w:bCs/>
      <w:i/>
      <w:iCs/>
      <w:sz w:val="36"/>
      <w:szCs w:val="36"/>
      <w:lang w:val="en-GB" w:eastAsia="en-US"/>
    </w:rPr>
  </w:style>
  <w:style w:type="paragraph" w:styleId="41">
    <w:name w:val="heading 4"/>
    <w:basedOn w:val="a0"/>
    <w:next w:val="a0"/>
    <w:link w:val="42"/>
    <w:uiPriority w:val="99"/>
    <w:qFormat/>
    <w:rsid w:val="00B913D6"/>
    <w:pPr>
      <w:keepNext/>
      <w:spacing w:before="60" w:after="60"/>
      <w:outlineLvl w:val="3"/>
    </w:pPr>
    <w:rPr>
      <w:rFonts w:ascii="Arial" w:hAnsi="Arial" w:cs="Arial"/>
      <w:lang w:val="en-GB" w:eastAsia="en-US"/>
    </w:rPr>
  </w:style>
  <w:style w:type="paragraph" w:styleId="50">
    <w:name w:val="heading 5"/>
    <w:basedOn w:val="a0"/>
    <w:next w:val="a0"/>
    <w:link w:val="51"/>
    <w:uiPriority w:val="99"/>
    <w:qFormat/>
    <w:rsid w:val="00B913D6"/>
    <w:pPr>
      <w:spacing w:before="60" w:after="60"/>
      <w:outlineLvl w:val="4"/>
    </w:pPr>
    <w:rPr>
      <w:rFonts w:ascii="Arial Black" w:hAnsi="Arial Black" w:cs="Arial Black"/>
      <w:sz w:val="20"/>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uiPriority w:val="99"/>
    <w:qFormat/>
    <w:rsid w:val="00EF270D"/>
    <w:pPr>
      <w:autoSpaceDE w:val="0"/>
      <w:autoSpaceDN w:val="0"/>
      <w:jc w:val="center"/>
    </w:pPr>
    <w:rPr>
      <w:rFonts w:ascii="Cambria" w:hAnsi="Cambria" w:cs="Cambria"/>
      <w:b/>
      <w:bCs/>
      <w:kern w:val="28"/>
      <w:sz w:val="32"/>
      <w:szCs w:val="32"/>
    </w:rPr>
  </w:style>
  <w:style w:type="character" w:customStyle="1" w:styleId="a5">
    <w:name w:val="Название Знак"/>
    <w:basedOn w:val="a1"/>
    <w:link w:val="a4"/>
    <w:uiPriority w:val="99"/>
    <w:rsid w:val="00EF270D"/>
    <w:rPr>
      <w:rFonts w:ascii="Cambria" w:eastAsia="Times New Roman" w:hAnsi="Cambria" w:cs="Cambria"/>
      <w:b/>
      <w:bCs/>
      <w:kern w:val="28"/>
      <w:sz w:val="32"/>
      <w:szCs w:val="32"/>
      <w:lang w:eastAsia="ru-RU"/>
    </w:rPr>
  </w:style>
  <w:style w:type="paragraph" w:styleId="a6">
    <w:name w:val="Body Text"/>
    <w:basedOn w:val="a0"/>
    <w:link w:val="a7"/>
    <w:uiPriority w:val="99"/>
    <w:unhideWhenUsed/>
    <w:rsid w:val="00EF270D"/>
    <w:pPr>
      <w:spacing w:after="120"/>
    </w:pPr>
  </w:style>
  <w:style w:type="character" w:customStyle="1" w:styleId="a7">
    <w:name w:val="Основной текст Знак"/>
    <w:basedOn w:val="a1"/>
    <w:link w:val="a6"/>
    <w:uiPriority w:val="99"/>
    <w:rsid w:val="00EF270D"/>
    <w:rPr>
      <w:rFonts w:ascii="Times New Roman" w:eastAsia="Times New Roman" w:hAnsi="Times New Roman" w:cs="Times New Roman"/>
      <w:sz w:val="24"/>
      <w:szCs w:val="24"/>
      <w:lang w:eastAsia="ru-RU"/>
    </w:rPr>
  </w:style>
  <w:style w:type="paragraph" w:styleId="a8">
    <w:name w:val="Balloon Text"/>
    <w:basedOn w:val="a0"/>
    <w:link w:val="a9"/>
    <w:uiPriority w:val="99"/>
    <w:semiHidden/>
    <w:unhideWhenUsed/>
    <w:rsid w:val="00747AFC"/>
    <w:rPr>
      <w:rFonts w:ascii="Tahoma" w:hAnsi="Tahoma" w:cs="Tahoma"/>
      <w:sz w:val="16"/>
      <w:szCs w:val="16"/>
    </w:rPr>
  </w:style>
  <w:style w:type="character" w:customStyle="1" w:styleId="a9">
    <w:name w:val="Текст выноски Знак"/>
    <w:basedOn w:val="a1"/>
    <w:link w:val="a8"/>
    <w:uiPriority w:val="99"/>
    <w:semiHidden/>
    <w:rsid w:val="00747AFC"/>
    <w:rPr>
      <w:rFonts w:ascii="Tahoma" w:eastAsia="Times New Roman" w:hAnsi="Tahoma" w:cs="Tahoma"/>
      <w:sz w:val="16"/>
      <w:szCs w:val="16"/>
      <w:lang w:eastAsia="ru-RU"/>
    </w:rPr>
  </w:style>
  <w:style w:type="paragraph" w:customStyle="1" w:styleId="Default">
    <w:name w:val="Default"/>
    <w:rsid w:val="001F29B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0"/>
    <w:link w:val="ab"/>
    <w:uiPriority w:val="99"/>
    <w:unhideWhenUsed/>
    <w:rsid w:val="004035DB"/>
    <w:pPr>
      <w:tabs>
        <w:tab w:val="center" w:pos="4677"/>
        <w:tab w:val="right" w:pos="9355"/>
      </w:tabs>
    </w:pPr>
  </w:style>
  <w:style w:type="character" w:customStyle="1" w:styleId="ab">
    <w:name w:val="Верхний колонтитул Знак"/>
    <w:basedOn w:val="a1"/>
    <w:link w:val="aa"/>
    <w:uiPriority w:val="99"/>
    <w:rsid w:val="004035DB"/>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4035DB"/>
    <w:pPr>
      <w:tabs>
        <w:tab w:val="center" w:pos="4677"/>
        <w:tab w:val="right" w:pos="9355"/>
      </w:tabs>
    </w:pPr>
  </w:style>
  <w:style w:type="character" w:customStyle="1" w:styleId="ad">
    <w:name w:val="Нижний колонтитул Знак"/>
    <w:basedOn w:val="a1"/>
    <w:link w:val="ac"/>
    <w:uiPriority w:val="99"/>
    <w:rsid w:val="004035DB"/>
    <w:rPr>
      <w:rFonts w:ascii="Times New Roman" w:eastAsia="Times New Roman" w:hAnsi="Times New Roman" w:cs="Times New Roman"/>
      <w:sz w:val="24"/>
      <w:szCs w:val="24"/>
      <w:lang w:eastAsia="ru-RU"/>
    </w:rPr>
  </w:style>
  <w:style w:type="paragraph" w:styleId="HTML">
    <w:name w:val="HTML Preformatted"/>
    <w:basedOn w:val="a0"/>
    <w:link w:val="HTML0"/>
    <w:uiPriority w:val="99"/>
    <w:unhideWhenUsed/>
    <w:rsid w:val="0061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610A3D"/>
    <w:rPr>
      <w:rFonts w:ascii="Courier New" w:eastAsia="Times New Roman" w:hAnsi="Courier New" w:cs="Courier New"/>
      <w:sz w:val="20"/>
      <w:szCs w:val="20"/>
      <w:lang w:eastAsia="ru-RU"/>
    </w:rPr>
  </w:style>
  <w:style w:type="paragraph" w:styleId="ae">
    <w:name w:val="No Spacing"/>
    <w:uiPriority w:val="99"/>
    <w:qFormat/>
    <w:rsid w:val="00610A3D"/>
    <w:pPr>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1"/>
    <w:link w:val="21"/>
    <w:uiPriority w:val="99"/>
    <w:rsid w:val="00610A3D"/>
    <w:rPr>
      <w:rFonts w:ascii="Cambria" w:eastAsia="Times New Roman" w:hAnsi="Cambria" w:cs="Cambria"/>
      <w:b/>
      <w:bCs/>
      <w:color w:val="4F81BD"/>
      <w:sz w:val="26"/>
      <w:szCs w:val="26"/>
      <w:lang w:eastAsia="ru-RU"/>
    </w:rPr>
  </w:style>
  <w:style w:type="paragraph" w:styleId="af">
    <w:name w:val="List Paragraph"/>
    <w:aliases w:val="Абзац маркированнный"/>
    <w:basedOn w:val="a0"/>
    <w:link w:val="af0"/>
    <w:uiPriority w:val="34"/>
    <w:qFormat/>
    <w:rsid w:val="009710D7"/>
    <w:pPr>
      <w:ind w:left="720"/>
      <w:contextualSpacing/>
    </w:pPr>
  </w:style>
  <w:style w:type="character" w:customStyle="1" w:styleId="af0">
    <w:name w:val="Абзац списка Знак"/>
    <w:aliases w:val="Абзац маркированнный Знак"/>
    <w:link w:val="af"/>
    <w:uiPriority w:val="34"/>
    <w:locked/>
    <w:rsid w:val="009710D7"/>
    <w:rPr>
      <w:rFonts w:ascii="Times New Roman" w:eastAsia="Times New Roman" w:hAnsi="Times New Roman" w:cs="Times New Roman"/>
      <w:sz w:val="24"/>
      <w:szCs w:val="24"/>
      <w:lang w:eastAsia="ru-RU"/>
    </w:rPr>
  </w:style>
  <w:style w:type="paragraph" w:styleId="23">
    <w:name w:val="List 2"/>
    <w:basedOn w:val="a0"/>
    <w:uiPriority w:val="99"/>
    <w:rsid w:val="009710D7"/>
    <w:pPr>
      <w:ind w:left="566" w:hanging="283"/>
    </w:pPr>
  </w:style>
  <w:style w:type="character" w:styleId="af1">
    <w:name w:val="annotation reference"/>
    <w:basedOn w:val="a1"/>
    <w:uiPriority w:val="99"/>
    <w:semiHidden/>
    <w:unhideWhenUsed/>
    <w:rsid w:val="00EF5BA5"/>
    <w:rPr>
      <w:sz w:val="16"/>
      <w:szCs w:val="16"/>
    </w:rPr>
  </w:style>
  <w:style w:type="paragraph" w:styleId="af2">
    <w:name w:val="annotation text"/>
    <w:basedOn w:val="a0"/>
    <w:link w:val="af3"/>
    <w:uiPriority w:val="99"/>
    <w:semiHidden/>
    <w:unhideWhenUsed/>
    <w:rsid w:val="00EF5BA5"/>
    <w:rPr>
      <w:sz w:val="20"/>
      <w:szCs w:val="20"/>
    </w:rPr>
  </w:style>
  <w:style w:type="character" w:customStyle="1" w:styleId="af3">
    <w:name w:val="Текст примечания Знак"/>
    <w:basedOn w:val="a1"/>
    <w:link w:val="af2"/>
    <w:uiPriority w:val="99"/>
    <w:rsid w:val="00EF5BA5"/>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EF5BA5"/>
    <w:rPr>
      <w:b/>
      <w:bCs/>
    </w:rPr>
  </w:style>
  <w:style w:type="character" w:customStyle="1" w:styleId="af5">
    <w:name w:val="Тема примечания Знак"/>
    <w:basedOn w:val="af3"/>
    <w:link w:val="af4"/>
    <w:uiPriority w:val="99"/>
    <w:semiHidden/>
    <w:rsid w:val="00EF5BA5"/>
    <w:rPr>
      <w:rFonts w:ascii="Times New Roman" w:eastAsia="Times New Roman" w:hAnsi="Times New Roman" w:cs="Times New Roman"/>
      <w:b/>
      <w:bCs/>
      <w:sz w:val="20"/>
      <w:szCs w:val="20"/>
      <w:lang w:eastAsia="ru-RU"/>
    </w:rPr>
  </w:style>
  <w:style w:type="character" w:customStyle="1" w:styleId="11">
    <w:name w:val="Заголовок 1 Знак"/>
    <w:basedOn w:val="a1"/>
    <w:link w:val="10"/>
    <w:uiPriority w:val="99"/>
    <w:rsid w:val="00B913D6"/>
    <w:rPr>
      <w:rFonts w:ascii="Times New Roman" w:eastAsia="Times New Roman" w:hAnsi="Times New Roman" w:cs="Times New Roman"/>
      <w:b/>
      <w:bCs/>
      <w:i/>
      <w:iCs/>
      <w:sz w:val="26"/>
      <w:szCs w:val="26"/>
      <w:lang w:val="en-GB"/>
    </w:rPr>
  </w:style>
  <w:style w:type="character" w:customStyle="1" w:styleId="32">
    <w:name w:val="Заголовок 3 Знак"/>
    <w:basedOn w:val="a1"/>
    <w:link w:val="31"/>
    <w:uiPriority w:val="9"/>
    <w:rsid w:val="00B913D6"/>
    <w:rPr>
      <w:rFonts w:ascii="Times New Roman" w:eastAsia="Times New Roman" w:hAnsi="Times New Roman" w:cs="Times New Roman"/>
      <w:b/>
      <w:bCs/>
      <w:i/>
      <w:iCs/>
      <w:sz w:val="36"/>
      <w:szCs w:val="36"/>
      <w:lang w:val="en-GB"/>
    </w:rPr>
  </w:style>
  <w:style w:type="character" w:customStyle="1" w:styleId="42">
    <w:name w:val="Заголовок 4 Знак"/>
    <w:basedOn w:val="a1"/>
    <w:link w:val="41"/>
    <w:uiPriority w:val="99"/>
    <w:rsid w:val="00B913D6"/>
    <w:rPr>
      <w:rFonts w:ascii="Arial" w:eastAsia="Times New Roman" w:hAnsi="Arial" w:cs="Arial"/>
      <w:sz w:val="24"/>
      <w:szCs w:val="24"/>
      <w:lang w:val="en-GB"/>
    </w:rPr>
  </w:style>
  <w:style w:type="character" w:customStyle="1" w:styleId="51">
    <w:name w:val="Заголовок 5 Знак"/>
    <w:basedOn w:val="a1"/>
    <w:link w:val="50"/>
    <w:uiPriority w:val="99"/>
    <w:rsid w:val="00B913D6"/>
    <w:rPr>
      <w:rFonts w:ascii="Arial Black" w:eastAsia="Times New Roman" w:hAnsi="Arial Black" w:cs="Arial Black"/>
      <w:sz w:val="20"/>
      <w:szCs w:val="20"/>
      <w:lang w:val="en-GB"/>
    </w:rPr>
  </w:style>
  <w:style w:type="paragraph" w:styleId="12">
    <w:name w:val="toc 1"/>
    <w:basedOn w:val="a0"/>
    <w:next w:val="a0"/>
    <w:autoRedefine/>
    <w:uiPriority w:val="39"/>
    <w:rsid w:val="00B913D6"/>
    <w:pPr>
      <w:tabs>
        <w:tab w:val="left" w:pos="480"/>
        <w:tab w:val="right" w:leader="dot" w:pos="10065"/>
      </w:tabs>
      <w:spacing w:before="120" w:after="120"/>
      <w:ind w:right="-427"/>
    </w:pPr>
    <w:rPr>
      <w:b/>
      <w:bCs/>
      <w:caps/>
      <w:sz w:val="20"/>
      <w:szCs w:val="20"/>
      <w:lang w:val="en-GB" w:eastAsia="en-US"/>
    </w:rPr>
  </w:style>
  <w:style w:type="paragraph" w:styleId="af6">
    <w:name w:val="List Number"/>
    <w:basedOn w:val="a0"/>
    <w:uiPriority w:val="99"/>
    <w:rsid w:val="00B913D6"/>
    <w:pPr>
      <w:outlineLvl w:val="5"/>
    </w:pPr>
    <w:rPr>
      <w:lang w:val="en-GB" w:eastAsia="en-US"/>
    </w:rPr>
  </w:style>
  <w:style w:type="paragraph" w:styleId="24">
    <w:name w:val="List Number 2"/>
    <w:basedOn w:val="a0"/>
    <w:uiPriority w:val="99"/>
    <w:rsid w:val="00B913D6"/>
    <w:pPr>
      <w:outlineLvl w:val="6"/>
    </w:pPr>
    <w:rPr>
      <w:lang w:val="en-GB" w:eastAsia="en-US"/>
    </w:rPr>
  </w:style>
  <w:style w:type="paragraph" w:styleId="33">
    <w:name w:val="List Number 3"/>
    <w:basedOn w:val="a0"/>
    <w:uiPriority w:val="99"/>
    <w:rsid w:val="00B913D6"/>
    <w:pPr>
      <w:outlineLvl w:val="7"/>
    </w:pPr>
    <w:rPr>
      <w:lang w:val="en-GB" w:eastAsia="en-US"/>
    </w:rPr>
  </w:style>
  <w:style w:type="paragraph" w:styleId="43">
    <w:name w:val="List Number 4"/>
    <w:basedOn w:val="a0"/>
    <w:uiPriority w:val="99"/>
    <w:rsid w:val="00B913D6"/>
    <w:pPr>
      <w:outlineLvl w:val="8"/>
    </w:pPr>
    <w:rPr>
      <w:lang w:val="en-GB" w:eastAsia="en-US"/>
    </w:rPr>
  </w:style>
  <w:style w:type="paragraph" w:customStyle="1" w:styleId="Caaieiaieoaaeeoueaa">
    <w:name w:val="Caaieiaie oaaeeou eaa."/>
    <w:basedOn w:val="a0"/>
    <w:uiPriority w:val="99"/>
    <w:rsid w:val="00B913D6"/>
    <w:pPr>
      <w:widowControl w:val="0"/>
      <w:spacing w:before="20" w:after="20"/>
    </w:pPr>
    <w:rPr>
      <w:b/>
      <w:bCs/>
      <w:sz w:val="20"/>
      <w:szCs w:val="20"/>
    </w:rPr>
  </w:style>
  <w:style w:type="paragraph" w:styleId="25">
    <w:name w:val="toc 2"/>
    <w:basedOn w:val="a0"/>
    <w:next w:val="a0"/>
    <w:autoRedefine/>
    <w:uiPriority w:val="39"/>
    <w:rsid w:val="00B913D6"/>
    <w:pPr>
      <w:tabs>
        <w:tab w:val="left" w:pos="960"/>
        <w:tab w:val="right" w:leader="dot" w:pos="8659"/>
      </w:tabs>
    </w:pPr>
    <w:rPr>
      <w:lang w:val="en-GB" w:eastAsia="en-US"/>
    </w:rPr>
  </w:style>
  <w:style w:type="paragraph" w:styleId="af7">
    <w:name w:val="TOC Heading"/>
    <w:basedOn w:val="a0"/>
    <w:uiPriority w:val="99"/>
    <w:qFormat/>
    <w:rsid w:val="00B913D6"/>
    <w:pPr>
      <w:spacing w:before="300" w:line="360" w:lineRule="atLeast"/>
    </w:pPr>
    <w:rPr>
      <w:rFonts w:ascii="Arial Black" w:hAnsi="Arial Black" w:cs="Arial Black"/>
      <w:sz w:val="28"/>
      <w:szCs w:val="28"/>
      <w:lang w:val="en-GB" w:eastAsia="en-US"/>
    </w:rPr>
  </w:style>
  <w:style w:type="character" w:styleId="af8">
    <w:name w:val="Hyperlink"/>
    <w:uiPriority w:val="99"/>
    <w:rsid w:val="00B913D6"/>
    <w:rPr>
      <w:rFonts w:cs="Times New Roman"/>
      <w:color w:val="0000FF"/>
      <w:u w:val="single"/>
    </w:rPr>
  </w:style>
  <w:style w:type="paragraph" w:styleId="26">
    <w:name w:val="Body Text 2"/>
    <w:basedOn w:val="a0"/>
    <w:link w:val="27"/>
    <w:uiPriority w:val="99"/>
    <w:rsid w:val="00B913D6"/>
    <w:pPr>
      <w:autoSpaceDE w:val="0"/>
      <w:autoSpaceDN w:val="0"/>
      <w:spacing w:line="320" w:lineRule="exact"/>
      <w:ind w:right="-1"/>
      <w:jc w:val="both"/>
    </w:pPr>
    <w:rPr>
      <w:color w:val="FF0000"/>
      <w:sz w:val="20"/>
      <w:szCs w:val="20"/>
    </w:rPr>
  </w:style>
  <w:style w:type="character" w:customStyle="1" w:styleId="27">
    <w:name w:val="Основной текст 2 Знак"/>
    <w:basedOn w:val="a1"/>
    <w:link w:val="26"/>
    <w:uiPriority w:val="99"/>
    <w:rsid w:val="00B913D6"/>
    <w:rPr>
      <w:rFonts w:ascii="Times New Roman" w:eastAsia="Times New Roman" w:hAnsi="Times New Roman" w:cs="Times New Roman"/>
      <w:color w:val="FF0000"/>
      <w:sz w:val="20"/>
      <w:szCs w:val="20"/>
      <w:lang w:eastAsia="ru-RU"/>
    </w:rPr>
  </w:style>
  <w:style w:type="paragraph" w:customStyle="1" w:styleId="af9">
    <w:name w:val="Обычный.Нормальный"/>
    <w:uiPriority w:val="99"/>
    <w:rsid w:val="00B913D6"/>
    <w:pPr>
      <w:widowControl w:val="0"/>
      <w:autoSpaceDE w:val="0"/>
      <w:autoSpaceDN w:val="0"/>
      <w:spacing w:before="60" w:after="60" w:line="240" w:lineRule="auto"/>
    </w:pPr>
    <w:rPr>
      <w:rFonts w:ascii="Times New Roman" w:eastAsia="Times New Roman" w:hAnsi="Times New Roman" w:cs="Times New Roman"/>
      <w:sz w:val="24"/>
      <w:szCs w:val="24"/>
      <w:lang w:eastAsia="ru-RU"/>
    </w:rPr>
  </w:style>
  <w:style w:type="paragraph" w:styleId="34">
    <w:name w:val="toc 3"/>
    <w:basedOn w:val="a0"/>
    <w:next w:val="a0"/>
    <w:autoRedefine/>
    <w:uiPriority w:val="99"/>
    <w:semiHidden/>
    <w:rsid w:val="00B913D6"/>
    <w:pPr>
      <w:ind w:left="480"/>
    </w:pPr>
    <w:rPr>
      <w:lang w:val="en-GB" w:eastAsia="en-US"/>
    </w:rPr>
  </w:style>
  <w:style w:type="paragraph" w:styleId="a">
    <w:name w:val="List Bullet"/>
    <w:basedOn w:val="a0"/>
    <w:uiPriority w:val="99"/>
    <w:rsid w:val="00B913D6"/>
    <w:pPr>
      <w:numPr>
        <w:ilvl w:val="4"/>
        <w:numId w:val="7"/>
      </w:numPr>
      <w:tabs>
        <w:tab w:val="left" w:pos="360"/>
      </w:tabs>
      <w:outlineLvl w:val="4"/>
    </w:pPr>
    <w:rPr>
      <w:lang w:val="en-GB" w:eastAsia="en-US"/>
    </w:rPr>
  </w:style>
  <w:style w:type="paragraph" w:styleId="20">
    <w:name w:val="List Bullet 2"/>
    <w:basedOn w:val="a0"/>
    <w:uiPriority w:val="99"/>
    <w:rsid w:val="00B913D6"/>
    <w:pPr>
      <w:numPr>
        <w:ilvl w:val="5"/>
        <w:numId w:val="7"/>
      </w:numPr>
      <w:tabs>
        <w:tab w:val="clear" w:pos="720"/>
        <w:tab w:val="left" w:pos="360"/>
      </w:tabs>
      <w:outlineLvl w:val="5"/>
    </w:pPr>
    <w:rPr>
      <w:lang w:val="en-GB" w:eastAsia="en-US"/>
    </w:rPr>
  </w:style>
  <w:style w:type="paragraph" w:styleId="30">
    <w:name w:val="List Bullet 3"/>
    <w:basedOn w:val="a0"/>
    <w:uiPriority w:val="99"/>
    <w:rsid w:val="00B913D6"/>
    <w:pPr>
      <w:numPr>
        <w:ilvl w:val="6"/>
        <w:numId w:val="7"/>
      </w:numPr>
      <w:tabs>
        <w:tab w:val="left" w:pos="1080"/>
      </w:tabs>
      <w:outlineLvl w:val="6"/>
    </w:pPr>
    <w:rPr>
      <w:lang w:val="en-GB" w:eastAsia="en-US"/>
    </w:rPr>
  </w:style>
  <w:style w:type="paragraph" w:styleId="40">
    <w:name w:val="List Bullet 4"/>
    <w:basedOn w:val="a0"/>
    <w:uiPriority w:val="99"/>
    <w:rsid w:val="00B913D6"/>
    <w:pPr>
      <w:numPr>
        <w:ilvl w:val="7"/>
        <w:numId w:val="7"/>
      </w:numPr>
      <w:tabs>
        <w:tab w:val="clear" w:pos="1440"/>
        <w:tab w:val="left" w:pos="1080"/>
      </w:tabs>
      <w:outlineLvl w:val="7"/>
    </w:pPr>
    <w:rPr>
      <w:lang w:val="en-GB" w:eastAsia="en-US"/>
    </w:rPr>
  </w:style>
  <w:style w:type="paragraph" w:styleId="afa">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0"/>
    <w:link w:val="afb"/>
    <w:qFormat/>
    <w:rsid w:val="00B913D6"/>
    <w:pPr>
      <w:spacing w:after="120"/>
    </w:pPr>
    <w:rPr>
      <w:sz w:val="18"/>
      <w:szCs w:val="18"/>
      <w:lang w:val="en-GB" w:eastAsia="en-US"/>
    </w:rPr>
  </w:style>
  <w:style w:type="character" w:customStyle="1" w:styleId="afb">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1"/>
    <w:link w:val="afa"/>
    <w:rsid w:val="00B913D6"/>
    <w:rPr>
      <w:rFonts w:ascii="Times New Roman" w:eastAsia="Times New Roman" w:hAnsi="Times New Roman" w:cs="Times New Roman"/>
      <w:sz w:val="18"/>
      <w:szCs w:val="18"/>
      <w:lang w:val="en-GB"/>
    </w:rPr>
  </w:style>
  <w:style w:type="character" w:styleId="afc">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qFormat/>
    <w:rsid w:val="00B913D6"/>
    <w:rPr>
      <w:rFonts w:cs="Times New Roman"/>
      <w:vertAlign w:val="superscript"/>
    </w:rPr>
  </w:style>
  <w:style w:type="paragraph" w:customStyle="1" w:styleId="HeadingNumber1">
    <w:name w:val="Heading Number 1"/>
    <w:basedOn w:val="a0"/>
    <w:next w:val="a0"/>
    <w:uiPriority w:val="99"/>
    <w:rsid w:val="00B913D6"/>
    <w:pPr>
      <w:keepNext/>
      <w:numPr>
        <w:ilvl w:val="4"/>
        <w:numId w:val="8"/>
      </w:numPr>
      <w:spacing w:before="60" w:after="60"/>
      <w:outlineLvl w:val="4"/>
    </w:pPr>
    <w:rPr>
      <w:rFonts w:ascii="Arial Black" w:hAnsi="Arial Black" w:cs="Arial Black"/>
      <w:lang w:val="en-GB" w:eastAsia="en-US"/>
    </w:rPr>
  </w:style>
  <w:style w:type="paragraph" w:customStyle="1" w:styleId="HeadingNumber2">
    <w:name w:val="Heading Number 2"/>
    <w:basedOn w:val="a0"/>
    <w:next w:val="a0"/>
    <w:link w:val="HeadingNumber2Char"/>
    <w:uiPriority w:val="99"/>
    <w:rsid w:val="00B913D6"/>
    <w:pPr>
      <w:keepNext/>
      <w:numPr>
        <w:ilvl w:val="5"/>
        <w:numId w:val="8"/>
      </w:numPr>
      <w:spacing w:before="60" w:after="60"/>
      <w:outlineLvl w:val="5"/>
    </w:pPr>
    <w:rPr>
      <w:rFonts w:ascii="Arial" w:hAnsi="Arial" w:cs="Arial"/>
      <w:lang w:val="en-GB" w:eastAsia="en-US"/>
    </w:rPr>
  </w:style>
  <w:style w:type="paragraph" w:customStyle="1" w:styleId="HeadingNumber3">
    <w:name w:val="Heading Number 3"/>
    <w:basedOn w:val="a0"/>
    <w:next w:val="a0"/>
    <w:uiPriority w:val="99"/>
    <w:rsid w:val="00B913D6"/>
    <w:pPr>
      <w:keepNext/>
      <w:numPr>
        <w:ilvl w:val="6"/>
        <w:numId w:val="8"/>
      </w:numPr>
      <w:spacing w:before="60" w:after="60"/>
      <w:outlineLvl w:val="6"/>
    </w:pPr>
    <w:rPr>
      <w:rFonts w:ascii="Arial Black" w:hAnsi="Arial Black" w:cs="Arial Black"/>
      <w:sz w:val="20"/>
      <w:szCs w:val="20"/>
      <w:lang w:val="en-GB" w:eastAsia="en-US"/>
    </w:rPr>
  </w:style>
  <w:style w:type="paragraph" w:customStyle="1" w:styleId="HeadingNumber4">
    <w:name w:val="Heading Number 4"/>
    <w:basedOn w:val="a0"/>
    <w:next w:val="a0"/>
    <w:uiPriority w:val="99"/>
    <w:rsid w:val="00B913D6"/>
    <w:pPr>
      <w:keepNext/>
      <w:numPr>
        <w:ilvl w:val="7"/>
        <w:numId w:val="8"/>
      </w:numPr>
      <w:spacing w:before="60" w:after="60"/>
      <w:outlineLvl w:val="7"/>
    </w:pPr>
    <w:rPr>
      <w:rFonts w:ascii="Arial" w:hAnsi="Arial" w:cs="Arial"/>
      <w:sz w:val="20"/>
      <w:szCs w:val="20"/>
      <w:lang w:val="en-GB" w:eastAsia="en-US"/>
    </w:rPr>
  </w:style>
  <w:style w:type="character" w:customStyle="1" w:styleId="HeadingNumber2Char">
    <w:name w:val="Heading Number 2 Char"/>
    <w:link w:val="HeadingNumber2"/>
    <w:uiPriority w:val="99"/>
    <w:locked/>
    <w:rsid w:val="00B913D6"/>
    <w:rPr>
      <w:rFonts w:ascii="Arial" w:eastAsia="Times New Roman" w:hAnsi="Arial" w:cs="Arial"/>
      <w:sz w:val="24"/>
      <w:szCs w:val="24"/>
      <w:lang w:val="en-GB"/>
    </w:rPr>
  </w:style>
  <w:style w:type="paragraph" w:customStyle="1" w:styleId="TableBullet1">
    <w:name w:val="Table Bullet 1"/>
    <w:basedOn w:val="a0"/>
    <w:uiPriority w:val="99"/>
    <w:rsid w:val="00B913D6"/>
    <w:pPr>
      <w:numPr>
        <w:ilvl w:val="4"/>
        <w:numId w:val="1"/>
      </w:numPr>
      <w:spacing w:before="40" w:after="40"/>
      <w:outlineLvl w:val="4"/>
    </w:pPr>
    <w:rPr>
      <w:rFonts w:ascii="Arial" w:hAnsi="Arial" w:cs="Arial"/>
      <w:sz w:val="20"/>
      <w:szCs w:val="20"/>
      <w:lang w:val="en-GB" w:eastAsia="en-US"/>
    </w:rPr>
  </w:style>
  <w:style w:type="paragraph" w:customStyle="1" w:styleId="TableBullet2">
    <w:name w:val="Table Bullet 2"/>
    <w:basedOn w:val="a0"/>
    <w:uiPriority w:val="99"/>
    <w:rsid w:val="00B913D6"/>
    <w:pPr>
      <w:numPr>
        <w:ilvl w:val="5"/>
        <w:numId w:val="1"/>
      </w:numPr>
      <w:spacing w:before="40" w:after="40"/>
      <w:outlineLvl w:val="5"/>
    </w:pPr>
    <w:rPr>
      <w:rFonts w:ascii="Arial" w:hAnsi="Arial" w:cs="Arial"/>
      <w:sz w:val="20"/>
      <w:szCs w:val="20"/>
      <w:lang w:val="en-GB" w:eastAsia="en-US"/>
    </w:rPr>
  </w:style>
  <w:style w:type="paragraph" w:customStyle="1" w:styleId="TableBullet3">
    <w:name w:val="Table Bullet 3"/>
    <w:basedOn w:val="a0"/>
    <w:uiPriority w:val="99"/>
    <w:rsid w:val="00B913D6"/>
    <w:pPr>
      <w:numPr>
        <w:ilvl w:val="6"/>
        <w:numId w:val="1"/>
      </w:numPr>
      <w:tabs>
        <w:tab w:val="num" w:pos="1080"/>
      </w:tabs>
      <w:spacing w:before="40" w:after="40"/>
      <w:ind w:left="1080"/>
      <w:outlineLvl w:val="6"/>
    </w:pPr>
    <w:rPr>
      <w:rFonts w:ascii="Arial" w:hAnsi="Arial" w:cs="Arial"/>
      <w:sz w:val="20"/>
      <w:szCs w:val="20"/>
      <w:lang w:val="en-GB" w:eastAsia="en-US"/>
    </w:rPr>
  </w:style>
  <w:style w:type="paragraph" w:customStyle="1" w:styleId="TableBullet4">
    <w:name w:val="Table Bullet 4"/>
    <w:basedOn w:val="a0"/>
    <w:uiPriority w:val="99"/>
    <w:rsid w:val="00B913D6"/>
    <w:pPr>
      <w:numPr>
        <w:numId w:val="6"/>
      </w:numPr>
      <w:tabs>
        <w:tab w:val="clear" w:pos="360"/>
        <w:tab w:val="num" w:pos="1440"/>
      </w:tabs>
      <w:spacing w:before="40" w:after="40"/>
      <w:ind w:left="1440"/>
      <w:outlineLvl w:val="7"/>
    </w:pPr>
    <w:rPr>
      <w:rFonts w:ascii="Arial" w:hAnsi="Arial" w:cs="Arial"/>
      <w:sz w:val="20"/>
      <w:szCs w:val="20"/>
      <w:lang w:val="en-GB" w:eastAsia="en-US"/>
    </w:rPr>
  </w:style>
  <w:style w:type="paragraph" w:customStyle="1" w:styleId="NormalIndent2">
    <w:name w:val="Normal Indent 2"/>
    <w:basedOn w:val="a0"/>
    <w:uiPriority w:val="99"/>
    <w:rsid w:val="00B913D6"/>
    <w:pPr>
      <w:ind w:left="720"/>
    </w:pPr>
    <w:rPr>
      <w:lang w:val="en-GB" w:eastAsia="en-US"/>
    </w:rPr>
  </w:style>
  <w:style w:type="paragraph" w:customStyle="1" w:styleId="TableHeadingText">
    <w:name w:val="Table Heading Text"/>
    <w:basedOn w:val="a0"/>
    <w:link w:val="TableHeadingTextChar"/>
    <w:uiPriority w:val="99"/>
    <w:rsid w:val="00B913D6"/>
    <w:pPr>
      <w:spacing w:before="60" w:after="60"/>
    </w:pPr>
    <w:rPr>
      <w:rFonts w:ascii="Arial Black" w:hAnsi="Arial Black" w:cs="Arial Black"/>
      <w:sz w:val="18"/>
      <w:szCs w:val="18"/>
      <w:lang w:val="en-GB" w:eastAsia="en-US"/>
    </w:rPr>
  </w:style>
  <w:style w:type="paragraph" w:customStyle="1" w:styleId="TableText">
    <w:name w:val="Table Text"/>
    <w:basedOn w:val="a0"/>
    <w:uiPriority w:val="99"/>
    <w:rsid w:val="00B913D6"/>
    <w:pPr>
      <w:spacing w:before="40" w:after="40"/>
    </w:pPr>
    <w:rPr>
      <w:rFonts w:ascii="Arial" w:hAnsi="Arial" w:cs="Arial"/>
      <w:sz w:val="20"/>
      <w:szCs w:val="20"/>
      <w:lang w:val="en-GB" w:eastAsia="en-US"/>
    </w:rPr>
  </w:style>
  <w:style w:type="paragraph" w:styleId="afd">
    <w:name w:val="caption"/>
    <w:basedOn w:val="a0"/>
    <w:next w:val="a0"/>
    <w:uiPriority w:val="99"/>
    <w:qFormat/>
    <w:rsid w:val="00B913D6"/>
    <w:rPr>
      <w:b/>
      <w:bCs/>
      <w:sz w:val="20"/>
      <w:szCs w:val="20"/>
      <w:lang w:val="en-GB" w:eastAsia="en-US"/>
    </w:rPr>
  </w:style>
  <w:style w:type="table" w:styleId="afe">
    <w:name w:val="Table Grid"/>
    <w:basedOn w:val="a2"/>
    <w:uiPriority w:val="59"/>
    <w:rsid w:val="00B913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uiPriority w:val="99"/>
    <w:semiHidden/>
    <w:rsid w:val="00B913D6"/>
    <w:rPr>
      <w:rFonts w:cs="Times New Roman"/>
      <w:color w:val="800080"/>
      <w:u w:val="single"/>
    </w:rPr>
  </w:style>
  <w:style w:type="paragraph" w:styleId="aff0">
    <w:name w:val="Normal (Web)"/>
    <w:basedOn w:val="a0"/>
    <w:uiPriority w:val="99"/>
    <w:rsid w:val="00B913D6"/>
    <w:pPr>
      <w:spacing w:before="100" w:beforeAutospacing="1" w:after="100" w:afterAutospacing="1"/>
    </w:pPr>
  </w:style>
  <w:style w:type="paragraph" w:customStyle="1" w:styleId="TOCHeading1">
    <w:name w:val="TOC Heading1"/>
    <w:basedOn w:val="10"/>
    <w:next w:val="a0"/>
    <w:uiPriority w:val="99"/>
    <w:rsid w:val="00B913D6"/>
    <w:pPr>
      <w:keepLines/>
      <w:spacing w:before="480" w:after="0" w:line="276" w:lineRule="auto"/>
      <w:outlineLvl w:val="9"/>
    </w:pPr>
    <w:rPr>
      <w:rFonts w:ascii="Cambria" w:hAnsi="Cambria" w:cs="Cambria"/>
      <w:i w:val="0"/>
      <w:iCs w:val="0"/>
      <w:color w:val="365F91"/>
      <w:sz w:val="28"/>
      <w:szCs w:val="28"/>
      <w:lang w:val="ru-RU"/>
    </w:rPr>
  </w:style>
  <w:style w:type="paragraph" w:styleId="aff1">
    <w:name w:val="Revision"/>
    <w:hidden/>
    <w:uiPriority w:val="99"/>
    <w:semiHidden/>
    <w:rsid w:val="00B913D6"/>
    <w:pPr>
      <w:spacing w:after="0" w:line="240" w:lineRule="auto"/>
    </w:pPr>
    <w:rPr>
      <w:rFonts w:ascii="Times New Roman" w:eastAsia="Times New Roman" w:hAnsi="Times New Roman" w:cs="Times New Roman"/>
      <w:sz w:val="24"/>
      <w:szCs w:val="24"/>
      <w:lang w:val="en-GB"/>
    </w:rPr>
  </w:style>
  <w:style w:type="character" w:styleId="aff2">
    <w:name w:val="page number"/>
    <w:uiPriority w:val="99"/>
    <w:rsid w:val="00B913D6"/>
    <w:rPr>
      <w:rFonts w:cs="Times New Roman"/>
    </w:rPr>
  </w:style>
  <w:style w:type="paragraph" w:customStyle="1" w:styleId="aff3">
    <w:name w:val="Нормальный"/>
    <w:uiPriority w:val="99"/>
    <w:rsid w:val="00B913D6"/>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0"/>
    <w:uiPriority w:val="99"/>
    <w:rsid w:val="00B913D6"/>
    <w:pPr>
      <w:jc w:val="both"/>
    </w:pPr>
  </w:style>
  <w:style w:type="paragraph" w:styleId="28">
    <w:name w:val="Body Text Indent 2"/>
    <w:basedOn w:val="a0"/>
    <w:link w:val="29"/>
    <w:uiPriority w:val="99"/>
    <w:semiHidden/>
    <w:rsid w:val="00B913D6"/>
    <w:pPr>
      <w:spacing w:after="120" w:line="480" w:lineRule="auto"/>
      <w:ind w:left="283"/>
    </w:pPr>
    <w:rPr>
      <w:lang w:val="en-GB" w:eastAsia="en-US"/>
    </w:rPr>
  </w:style>
  <w:style w:type="character" w:customStyle="1" w:styleId="29">
    <w:name w:val="Основной текст с отступом 2 Знак"/>
    <w:basedOn w:val="a1"/>
    <w:link w:val="28"/>
    <w:uiPriority w:val="99"/>
    <w:semiHidden/>
    <w:rsid w:val="00B913D6"/>
    <w:rPr>
      <w:rFonts w:ascii="Times New Roman" w:eastAsia="Times New Roman" w:hAnsi="Times New Roman" w:cs="Times New Roman"/>
      <w:sz w:val="24"/>
      <w:szCs w:val="24"/>
      <w:lang w:val="en-GB"/>
    </w:rPr>
  </w:style>
  <w:style w:type="paragraph" w:customStyle="1" w:styleId="IauiueIauiue">
    <w:name w:val="Iau?iue.Iau?iue"/>
    <w:uiPriority w:val="99"/>
    <w:rsid w:val="00B913D6"/>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ff4">
    <w:name w:val="Plain Text"/>
    <w:basedOn w:val="a0"/>
    <w:link w:val="aff5"/>
    <w:uiPriority w:val="99"/>
    <w:rsid w:val="00B913D6"/>
    <w:rPr>
      <w:rFonts w:ascii="Arial" w:hAnsi="Arial" w:cs="Arial"/>
      <w:sz w:val="20"/>
      <w:szCs w:val="20"/>
    </w:rPr>
  </w:style>
  <w:style w:type="character" w:customStyle="1" w:styleId="aff5">
    <w:name w:val="Текст Знак"/>
    <w:basedOn w:val="a1"/>
    <w:link w:val="aff4"/>
    <w:uiPriority w:val="99"/>
    <w:rsid w:val="00B913D6"/>
    <w:rPr>
      <w:rFonts w:ascii="Arial" w:eastAsia="Times New Roman" w:hAnsi="Arial" w:cs="Arial"/>
      <w:sz w:val="20"/>
      <w:szCs w:val="20"/>
      <w:lang w:eastAsia="ru-RU"/>
    </w:rPr>
  </w:style>
  <w:style w:type="character" w:customStyle="1" w:styleId="TableHeadingTextChar">
    <w:name w:val="Table Heading Text Char"/>
    <w:link w:val="TableHeadingText"/>
    <w:uiPriority w:val="99"/>
    <w:locked/>
    <w:rsid w:val="00B913D6"/>
    <w:rPr>
      <w:rFonts w:ascii="Arial Black" w:eastAsia="Times New Roman" w:hAnsi="Arial Black" w:cs="Arial Black"/>
      <w:sz w:val="18"/>
      <w:szCs w:val="18"/>
      <w:lang w:val="en-GB"/>
    </w:rPr>
  </w:style>
  <w:style w:type="paragraph" w:styleId="aff6">
    <w:name w:val="endnote text"/>
    <w:basedOn w:val="a0"/>
    <w:link w:val="aff7"/>
    <w:uiPriority w:val="99"/>
    <w:semiHidden/>
    <w:rsid w:val="00B913D6"/>
    <w:rPr>
      <w:sz w:val="20"/>
      <w:szCs w:val="20"/>
      <w:lang w:val="en-GB" w:eastAsia="en-US"/>
    </w:rPr>
  </w:style>
  <w:style w:type="character" w:customStyle="1" w:styleId="aff7">
    <w:name w:val="Текст концевой сноски Знак"/>
    <w:basedOn w:val="a1"/>
    <w:link w:val="aff6"/>
    <w:uiPriority w:val="99"/>
    <w:semiHidden/>
    <w:rsid w:val="00B913D6"/>
    <w:rPr>
      <w:rFonts w:ascii="Times New Roman" w:eastAsia="Times New Roman" w:hAnsi="Times New Roman" w:cs="Times New Roman"/>
      <w:sz w:val="20"/>
      <w:szCs w:val="20"/>
      <w:lang w:val="en-GB"/>
    </w:rPr>
  </w:style>
  <w:style w:type="character" w:styleId="aff8">
    <w:name w:val="endnote reference"/>
    <w:uiPriority w:val="99"/>
    <w:semiHidden/>
    <w:rsid w:val="00B913D6"/>
    <w:rPr>
      <w:rFonts w:cs="Times New Roman"/>
      <w:vertAlign w:val="superscript"/>
    </w:rPr>
  </w:style>
  <w:style w:type="paragraph" w:styleId="35">
    <w:name w:val="Body Text Indent 3"/>
    <w:basedOn w:val="a0"/>
    <w:link w:val="36"/>
    <w:uiPriority w:val="99"/>
    <w:unhideWhenUsed/>
    <w:rsid w:val="00B913D6"/>
    <w:pPr>
      <w:spacing w:after="120"/>
      <w:ind w:left="283"/>
    </w:pPr>
    <w:rPr>
      <w:sz w:val="16"/>
      <w:szCs w:val="16"/>
      <w:lang w:val="en-GB" w:eastAsia="en-US"/>
    </w:rPr>
  </w:style>
  <w:style w:type="character" w:customStyle="1" w:styleId="36">
    <w:name w:val="Основной текст с отступом 3 Знак"/>
    <w:basedOn w:val="a1"/>
    <w:link w:val="35"/>
    <w:uiPriority w:val="99"/>
    <w:rsid w:val="00B913D6"/>
    <w:rPr>
      <w:rFonts w:ascii="Times New Roman" w:eastAsia="Times New Roman" w:hAnsi="Times New Roman" w:cs="Times New Roman"/>
      <w:sz w:val="16"/>
      <w:szCs w:val="16"/>
      <w:lang w:val="en-GB"/>
    </w:rPr>
  </w:style>
  <w:style w:type="character" w:customStyle="1" w:styleId="52">
    <w:name w:val="Знак Знак5"/>
    <w:uiPriority w:val="99"/>
    <w:locked/>
    <w:rsid w:val="00B913D6"/>
    <w:rPr>
      <w:sz w:val="20"/>
    </w:rPr>
  </w:style>
  <w:style w:type="paragraph" w:customStyle="1" w:styleId="Iiiaeuiue">
    <w:name w:val="Ii?iaeuiue"/>
    <w:uiPriority w:val="99"/>
    <w:rsid w:val="00B913D6"/>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278E04A658484F94B498842542EED5D3">
    <w:name w:val="278E04A658484F94B498842542EED5D3"/>
    <w:rsid w:val="00B913D6"/>
    <w:pPr>
      <w:spacing w:after="200" w:line="276" w:lineRule="auto"/>
    </w:pPr>
    <w:rPr>
      <w:rFonts w:ascii="Calibri" w:eastAsia="Times New Roman" w:hAnsi="Calibri" w:cs="Times New Roman"/>
      <w:lang w:eastAsia="ru-RU"/>
    </w:rPr>
  </w:style>
  <w:style w:type="table" w:customStyle="1" w:styleId="13">
    <w:name w:val="Сетка таблицы1"/>
    <w:basedOn w:val="a2"/>
    <w:next w:val="afe"/>
    <w:uiPriority w:val="59"/>
    <w:locked/>
    <w:rsid w:val="00B913D6"/>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аголовок 1"/>
    <w:basedOn w:val="a0"/>
    <w:next w:val="a0"/>
    <w:uiPriority w:val="99"/>
    <w:rsid w:val="00B913D6"/>
    <w:pPr>
      <w:keepNext/>
      <w:numPr>
        <w:numId w:val="9"/>
      </w:numPr>
      <w:autoSpaceDE w:val="0"/>
      <w:autoSpaceDN w:val="0"/>
      <w:spacing w:before="240" w:after="60"/>
      <w:jc w:val="both"/>
    </w:pPr>
    <w:rPr>
      <w:kern w:val="28"/>
      <w:sz w:val="36"/>
      <w:szCs w:val="36"/>
    </w:rPr>
  </w:style>
  <w:style w:type="paragraph" w:customStyle="1" w:styleId="2">
    <w:name w:val="заголовок 2"/>
    <w:basedOn w:val="a0"/>
    <w:next w:val="a0"/>
    <w:uiPriority w:val="99"/>
    <w:rsid w:val="00B913D6"/>
    <w:pPr>
      <w:keepNext/>
      <w:numPr>
        <w:ilvl w:val="1"/>
        <w:numId w:val="9"/>
      </w:numPr>
      <w:autoSpaceDE w:val="0"/>
      <w:autoSpaceDN w:val="0"/>
      <w:spacing w:before="240" w:after="60"/>
      <w:jc w:val="both"/>
    </w:pPr>
    <w:rPr>
      <w:b/>
      <w:bCs/>
      <w:sz w:val="28"/>
      <w:szCs w:val="28"/>
    </w:rPr>
  </w:style>
  <w:style w:type="paragraph" w:customStyle="1" w:styleId="3">
    <w:name w:val="заголовок 3"/>
    <w:basedOn w:val="a0"/>
    <w:next w:val="a0"/>
    <w:uiPriority w:val="99"/>
    <w:rsid w:val="00B913D6"/>
    <w:pPr>
      <w:keepNext/>
      <w:numPr>
        <w:ilvl w:val="2"/>
        <w:numId w:val="9"/>
      </w:numPr>
      <w:autoSpaceDE w:val="0"/>
      <w:autoSpaceDN w:val="0"/>
      <w:spacing w:before="240" w:after="60"/>
      <w:jc w:val="both"/>
    </w:pPr>
    <w:rPr>
      <w:b/>
      <w:bCs/>
    </w:rPr>
  </w:style>
  <w:style w:type="paragraph" w:customStyle="1" w:styleId="4">
    <w:name w:val="заголовок 4"/>
    <w:basedOn w:val="a0"/>
    <w:next w:val="a0"/>
    <w:uiPriority w:val="99"/>
    <w:rsid w:val="00B913D6"/>
    <w:pPr>
      <w:keepNext/>
      <w:numPr>
        <w:ilvl w:val="3"/>
        <w:numId w:val="9"/>
      </w:numPr>
      <w:autoSpaceDE w:val="0"/>
      <w:autoSpaceDN w:val="0"/>
      <w:spacing w:before="240" w:after="60"/>
      <w:jc w:val="both"/>
    </w:pPr>
    <w:rPr>
      <w:rFonts w:ascii="Arial" w:hAnsi="Arial" w:cs="Arial"/>
      <w:b/>
      <w:bCs/>
    </w:rPr>
  </w:style>
  <w:style w:type="paragraph" w:customStyle="1" w:styleId="5">
    <w:name w:val="заголовок 5"/>
    <w:basedOn w:val="a0"/>
    <w:next w:val="a0"/>
    <w:uiPriority w:val="99"/>
    <w:rsid w:val="00B913D6"/>
    <w:pPr>
      <w:numPr>
        <w:ilvl w:val="4"/>
        <w:numId w:val="9"/>
      </w:numPr>
      <w:autoSpaceDE w:val="0"/>
      <w:autoSpaceDN w:val="0"/>
      <w:spacing w:before="240" w:after="60"/>
      <w:jc w:val="both"/>
    </w:pPr>
    <w:rPr>
      <w:rFonts w:ascii="Arial" w:hAnsi="Arial" w:cs="Arial"/>
    </w:rPr>
  </w:style>
  <w:style w:type="paragraph" w:customStyle="1" w:styleId="6">
    <w:name w:val="заголовок 6"/>
    <w:basedOn w:val="a0"/>
    <w:next w:val="a0"/>
    <w:uiPriority w:val="99"/>
    <w:rsid w:val="00B913D6"/>
    <w:pPr>
      <w:numPr>
        <w:ilvl w:val="5"/>
        <w:numId w:val="9"/>
      </w:numPr>
      <w:autoSpaceDE w:val="0"/>
      <w:autoSpaceDN w:val="0"/>
      <w:spacing w:before="240" w:after="60"/>
      <w:jc w:val="both"/>
    </w:pPr>
    <w:rPr>
      <w:i/>
      <w:iCs/>
    </w:rPr>
  </w:style>
  <w:style w:type="paragraph" w:customStyle="1" w:styleId="7">
    <w:name w:val="заголовок 7"/>
    <w:basedOn w:val="a0"/>
    <w:next w:val="a0"/>
    <w:uiPriority w:val="99"/>
    <w:rsid w:val="00B913D6"/>
    <w:pPr>
      <w:numPr>
        <w:ilvl w:val="6"/>
        <w:numId w:val="9"/>
      </w:numPr>
      <w:autoSpaceDE w:val="0"/>
      <w:autoSpaceDN w:val="0"/>
      <w:spacing w:before="240" w:after="60"/>
      <w:jc w:val="both"/>
    </w:pPr>
    <w:rPr>
      <w:rFonts w:ascii="Arial" w:hAnsi="Arial" w:cs="Arial"/>
      <w:sz w:val="20"/>
      <w:szCs w:val="20"/>
    </w:rPr>
  </w:style>
  <w:style w:type="paragraph" w:customStyle="1" w:styleId="8">
    <w:name w:val="заголовок 8"/>
    <w:basedOn w:val="a0"/>
    <w:next w:val="a0"/>
    <w:uiPriority w:val="99"/>
    <w:rsid w:val="00B913D6"/>
    <w:pPr>
      <w:numPr>
        <w:ilvl w:val="7"/>
        <w:numId w:val="9"/>
      </w:numPr>
      <w:autoSpaceDE w:val="0"/>
      <w:autoSpaceDN w:val="0"/>
      <w:spacing w:before="240" w:after="60"/>
      <w:jc w:val="both"/>
    </w:pPr>
    <w:rPr>
      <w:rFonts w:ascii="Arial" w:hAnsi="Arial" w:cs="Arial"/>
      <w:i/>
      <w:iCs/>
      <w:sz w:val="20"/>
      <w:szCs w:val="20"/>
    </w:rPr>
  </w:style>
  <w:style w:type="paragraph" w:customStyle="1" w:styleId="9">
    <w:name w:val="заголовок 9"/>
    <w:basedOn w:val="a0"/>
    <w:next w:val="a0"/>
    <w:uiPriority w:val="99"/>
    <w:rsid w:val="00B913D6"/>
    <w:pPr>
      <w:numPr>
        <w:ilvl w:val="8"/>
        <w:numId w:val="9"/>
      </w:numPr>
      <w:autoSpaceDE w:val="0"/>
      <w:autoSpaceDN w:val="0"/>
      <w:spacing w:before="240" w:after="60"/>
      <w:jc w:val="both"/>
    </w:pPr>
    <w:rPr>
      <w:rFonts w:ascii="Arial" w:hAnsi="Arial" w:cs="Arial"/>
      <w:b/>
      <w:bCs/>
      <w:i/>
      <w:iCs/>
      <w:sz w:val="18"/>
      <w:szCs w:val="18"/>
    </w:rPr>
  </w:style>
  <w:style w:type="character" w:customStyle="1" w:styleId="blk1">
    <w:name w:val="blk1"/>
    <w:rsid w:val="00B913D6"/>
    <w:rPr>
      <w:vanish w:val="0"/>
      <w:webHidden w:val="0"/>
      <w:specVanish w:val="0"/>
    </w:rPr>
  </w:style>
  <w:style w:type="paragraph" w:customStyle="1" w:styleId="aff9">
    <w:name w:val="Абзац с интервалом"/>
    <w:basedOn w:val="a0"/>
    <w:link w:val="affa"/>
    <w:uiPriority w:val="99"/>
    <w:rsid w:val="00B913D6"/>
    <w:pPr>
      <w:spacing w:before="120" w:after="120"/>
      <w:jc w:val="both"/>
    </w:pPr>
    <w:rPr>
      <w:rFonts w:ascii="Arial" w:hAnsi="Arial" w:cs="Arial"/>
    </w:rPr>
  </w:style>
  <w:style w:type="character" w:customStyle="1" w:styleId="affa">
    <w:name w:val="Абзац с интервалом Знак"/>
    <w:link w:val="aff9"/>
    <w:uiPriority w:val="99"/>
    <w:locked/>
    <w:rsid w:val="00B913D6"/>
    <w:rPr>
      <w:rFonts w:ascii="Arial" w:eastAsia="Times New Roman" w:hAnsi="Arial" w:cs="Arial"/>
      <w:sz w:val="24"/>
      <w:szCs w:val="24"/>
      <w:lang w:eastAsia="ru-RU"/>
    </w:rPr>
  </w:style>
  <w:style w:type="paragraph" w:customStyle="1" w:styleId="210">
    <w:name w:val="Основной текст с отступом 21"/>
    <w:basedOn w:val="a0"/>
    <w:rsid w:val="00B913D6"/>
    <w:pPr>
      <w:suppressAutoHyphens/>
      <w:ind w:firstLine="720"/>
      <w:jc w:val="both"/>
    </w:pPr>
    <w:rPr>
      <w:sz w:val="26"/>
      <w:szCs w:val="26"/>
      <w:lang w:eastAsia="ar-SA"/>
    </w:rPr>
  </w:style>
  <w:style w:type="paragraph" w:customStyle="1" w:styleId="xl80">
    <w:name w:val="xl80"/>
    <w:basedOn w:val="a0"/>
    <w:rsid w:val="00B91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72">
    <w:name w:val="Сетка таблицы72"/>
    <w:basedOn w:val="a2"/>
    <w:next w:val="afe"/>
    <w:uiPriority w:val="59"/>
    <w:rsid w:val="00B913D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b">
    <w:name w:val="Основной текст_"/>
    <w:basedOn w:val="a1"/>
    <w:link w:val="2a"/>
    <w:rsid w:val="00B913D6"/>
    <w:rPr>
      <w:sz w:val="23"/>
      <w:szCs w:val="23"/>
      <w:shd w:val="clear" w:color="auto" w:fill="FFFFFF"/>
    </w:rPr>
  </w:style>
  <w:style w:type="paragraph" w:customStyle="1" w:styleId="2a">
    <w:name w:val="Основной текст2"/>
    <w:basedOn w:val="a0"/>
    <w:link w:val="affb"/>
    <w:rsid w:val="00B913D6"/>
    <w:pPr>
      <w:shd w:val="clear" w:color="auto" w:fill="FFFFFF"/>
      <w:spacing w:before="300" w:after="420" w:line="0" w:lineRule="atLeast"/>
      <w:jc w:val="both"/>
    </w:pPr>
    <w:rPr>
      <w:rFonts w:asciiTheme="minorHAnsi" w:eastAsiaTheme="minorHAnsi" w:hAnsiTheme="minorHAnsi" w:cstheme="minorBidi"/>
      <w:sz w:val="23"/>
      <w:szCs w:val="23"/>
      <w:lang w:eastAsia="en-US"/>
    </w:rPr>
  </w:style>
  <w:style w:type="numbering" w:customStyle="1" w:styleId="14">
    <w:name w:val="Нет списка1"/>
    <w:next w:val="a3"/>
    <w:uiPriority w:val="99"/>
    <w:semiHidden/>
    <w:unhideWhenUsed/>
    <w:rsid w:val="00B913D6"/>
  </w:style>
  <w:style w:type="paragraph" w:styleId="affc">
    <w:name w:val="Body Text First Indent"/>
    <w:basedOn w:val="a6"/>
    <w:link w:val="affd"/>
    <w:uiPriority w:val="99"/>
    <w:rsid w:val="00B913D6"/>
    <w:pPr>
      <w:ind w:firstLine="210"/>
    </w:pPr>
  </w:style>
  <w:style w:type="character" w:customStyle="1" w:styleId="affd">
    <w:name w:val="Красная строка Знак"/>
    <w:basedOn w:val="a7"/>
    <w:link w:val="affc"/>
    <w:uiPriority w:val="99"/>
    <w:rsid w:val="00B913D6"/>
    <w:rPr>
      <w:rFonts w:ascii="Times New Roman" w:eastAsia="Times New Roman" w:hAnsi="Times New Roman" w:cs="Times New Roman"/>
      <w:sz w:val="24"/>
      <w:szCs w:val="24"/>
      <w:lang w:eastAsia="ru-RU"/>
    </w:rPr>
  </w:style>
  <w:style w:type="character" w:customStyle="1" w:styleId="f">
    <w:name w:val="f"/>
    <w:uiPriority w:val="99"/>
    <w:rsid w:val="00B913D6"/>
  </w:style>
  <w:style w:type="paragraph" w:customStyle="1" w:styleId="msonormal0">
    <w:name w:val="msonormal"/>
    <w:basedOn w:val="a0"/>
    <w:rsid w:val="00B913D6"/>
    <w:pPr>
      <w:spacing w:before="100" w:beforeAutospacing="1" w:after="100" w:afterAutospacing="1"/>
    </w:pPr>
  </w:style>
  <w:style w:type="paragraph" w:customStyle="1" w:styleId="xl67">
    <w:name w:val="xl67"/>
    <w:basedOn w:val="a0"/>
    <w:rsid w:val="00B913D6"/>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0"/>
    <w:rsid w:val="00B913D6"/>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69">
    <w:name w:val="xl69"/>
    <w:basedOn w:val="a0"/>
    <w:rsid w:val="00B913D6"/>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0">
    <w:name w:val="xl70"/>
    <w:basedOn w:val="a0"/>
    <w:rsid w:val="00B913D6"/>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71">
    <w:name w:val="xl71"/>
    <w:basedOn w:val="a0"/>
    <w:rsid w:val="00B913D6"/>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72">
    <w:name w:val="xl72"/>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0"/>
    <w:rsid w:val="00B913D6"/>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74">
    <w:name w:val="xl74"/>
    <w:basedOn w:val="a0"/>
    <w:rsid w:val="00B913D6"/>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75">
    <w:name w:val="xl75"/>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6">
    <w:name w:val="xl76"/>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0"/>
    <w:rsid w:val="00B913D6"/>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79">
    <w:name w:val="xl79"/>
    <w:basedOn w:val="a0"/>
    <w:rsid w:val="00B913D6"/>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styleId="affe">
    <w:name w:val="Body Text Indent"/>
    <w:basedOn w:val="a0"/>
    <w:link w:val="afff"/>
    <w:uiPriority w:val="99"/>
    <w:semiHidden/>
    <w:unhideWhenUsed/>
    <w:rsid w:val="00B913D6"/>
    <w:pPr>
      <w:spacing w:after="120"/>
      <w:ind w:left="283"/>
    </w:pPr>
  </w:style>
  <w:style w:type="character" w:customStyle="1" w:styleId="afff">
    <w:name w:val="Основной текст с отступом Знак"/>
    <w:basedOn w:val="a1"/>
    <w:link w:val="affe"/>
    <w:uiPriority w:val="99"/>
    <w:semiHidden/>
    <w:rsid w:val="00B913D6"/>
    <w:rPr>
      <w:rFonts w:ascii="Times New Roman" w:eastAsia="Times New Roman" w:hAnsi="Times New Roman" w:cs="Times New Roman"/>
      <w:sz w:val="24"/>
      <w:szCs w:val="24"/>
      <w:lang w:eastAsia="ru-RU"/>
    </w:rPr>
  </w:style>
  <w:style w:type="numbering" w:customStyle="1" w:styleId="2b">
    <w:name w:val="Нет списка2"/>
    <w:next w:val="a3"/>
    <w:uiPriority w:val="99"/>
    <w:semiHidden/>
    <w:unhideWhenUsed/>
    <w:rsid w:val="00B913D6"/>
  </w:style>
  <w:style w:type="table" w:customStyle="1" w:styleId="2c">
    <w:name w:val="Сетка таблицы2"/>
    <w:basedOn w:val="a2"/>
    <w:next w:val="afe"/>
    <w:uiPriority w:val="59"/>
    <w:rsid w:val="00B9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0"/>
    <w:rsid w:val="00B913D6"/>
    <w:pPr>
      <w:spacing w:before="100" w:beforeAutospacing="1" w:after="100" w:afterAutospacing="1"/>
    </w:pPr>
    <w:rPr>
      <w:b/>
      <w:bCs/>
      <w:sz w:val="20"/>
      <w:szCs w:val="20"/>
    </w:rPr>
  </w:style>
  <w:style w:type="paragraph" w:customStyle="1" w:styleId="font6">
    <w:name w:val="font6"/>
    <w:basedOn w:val="a0"/>
    <w:rsid w:val="00B913D6"/>
    <w:pPr>
      <w:spacing w:before="100" w:beforeAutospacing="1" w:after="100" w:afterAutospacing="1"/>
    </w:pPr>
    <w:rPr>
      <w:b/>
      <w:bCs/>
      <w:sz w:val="20"/>
      <w:szCs w:val="20"/>
    </w:rPr>
  </w:style>
  <w:style w:type="paragraph" w:customStyle="1" w:styleId="xl111">
    <w:name w:val="xl111"/>
    <w:basedOn w:val="a0"/>
    <w:rsid w:val="00B913D6"/>
    <w:pPr>
      <w:spacing w:before="100" w:beforeAutospacing="1" w:after="100" w:afterAutospacing="1"/>
    </w:pPr>
  </w:style>
  <w:style w:type="paragraph" w:customStyle="1" w:styleId="xl112">
    <w:name w:val="xl112"/>
    <w:basedOn w:val="a0"/>
    <w:rsid w:val="00B913D6"/>
    <w:pPr>
      <w:spacing w:before="100" w:beforeAutospacing="1" w:after="100" w:afterAutospacing="1"/>
      <w:jc w:val="center"/>
    </w:pPr>
  </w:style>
  <w:style w:type="paragraph" w:customStyle="1" w:styleId="xl113">
    <w:name w:val="xl113"/>
    <w:basedOn w:val="a0"/>
    <w:rsid w:val="00B913D6"/>
    <w:pPr>
      <w:spacing w:before="100" w:beforeAutospacing="1" w:after="100" w:afterAutospacing="1"/>
    </w:pPr>
  </w:style>
  <w:style w:type="paragraph" w:customStyle="1" w:styleId="xl114">
    <w:name w:val="xl114"/>
    <w:basedOn w:val="a0"/>
    <w:rsid w:val="00B913D6"/>
    <w:pPr>
      <w:spacing w:before="100" w:beforeAutospacing="1" w:after="100" w:afterAutospacing="1"/>
    </w:pPr>
  </w:style>
  <w:style w:type="paragraph" w:customStyle="1" w:styleId="xl115">
    <w:name w:val="xl115"/>
    <w:basedOn w:val="a0"/>
    <w:rsid w:val="00B913D6"/>
    <w:pPr>
      <w:spacing w:before="100" w:beforeAutospacing="1" w:after="100" w:afterAutospacing="1"/>
      <w:jc w:val="center"/>
    </w:pPr>
  </w:style>
  <w:style w:type="paragraph" w:customStyle="1" w:styleId="xl116">
    <w:name w:val="xl116"/>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17">
    <w:name w:val="xl117"/>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18">
    <w:name w:val="xl118"/>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119">
    <w:name w:val="xl119"/>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20">
    <w:name w:val="xl120"/>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21">
    <w:name w:val="xl121"/>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22">
    <w:name w:val="xl122"/>
    <w:basedOn w:val="a0"/>
    <w:rsid w:val="00B913D6"/>
    <w:pPr>
      <w:pBdr>
        <w:top w:val="single" w:sz="4" w:space="0" w:color="000000"/>
        <w:left w:val="single" w:sz="4" w:space="0" w:color="000000"/>
        <w:bottom w:val="single" w:sz="4" w:space="0" w:color="000000"/>
        <w:right w:val="single" w:sz="4" w:space="0" w:color="000000"/>
      </w:pBdr>
      <w:shd w:val="clear" w:color="FFFBF0" w:fill="FFFFFF"/>
      <w:spacing w:before="100" w:beforeAutospacing="1" w:after="100" w:afterAutospacing="1"/>
      <w:jc w:val="center"/>
      <w:textAlignment w:val="center"/>
    </w:pPr>
  </w:style>
  <w:style w:type="paragraph" w:customStyle="1" w:styleId="xl123">
    <w:name w:val="xl123"/>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24">
    <w:name w:val="xl124"/>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25">
    <w:name w:val="xl125"/>
    <w:basedOn w:val="a0"/>
    <w:rsid w:val="00B913D6"/>
    <w:pPr>
      <w:pBdr>
        <w:top w:val="single" w:sz="4" w:space="0" w:color="000000"/>
        <w:left w:val="single" w:sz="4" w:space="0" w:color="000000"/>
        <w:bottom w:val="single" w:sz="4" w:space="0" w:color="000000"/>
        <w:right w:val="single" w:sz="4" w:space="0" w:color="000000"/>
      </w:pBdr>
      <w:shd w:val="clear" w:color="C0C0FF" w:fill="C0C0C0"/>
      <w:spacing w:before="100" w:beforeAutospacing="1" w:after="100" w:afterAutospacing="1"/>
      <w:jc w:val="right"/>
      <w:textAlignment w:val="center"/>
    </w:pPr>
    <w:rPr>
      <w:b/>
      <w:bCs/>
    </w:rPr>
  </w:style>
  <w:style w:type="paragraph" w:customStyle="1" w:styleId="xl126">
    <w:name w:val="xl126"/>
    <w:basedOn w:val="a0"/>
    <w:rsid w:val="00B913D6"/>
    <w:pPr>
      <w:pBdr>
        <w:top w:val="single" w:sz="4" w:space="0" w:color="000000"/>
        <w:left w:val="single" w:sz="4" w:space="0" w:color="000000"/>
        <w:bottom w:val="single" w:sz="4" w:space="0" w:color="000000"/>
        <w:right w:val="single" w:sz="4" w:space="0" w:color="000000"/>
      </w:pBdr>
      <w:shd w:val="clear" w:color="C0C0FF" w:fill="C0C0C0"/>
      <w:spacing w:before="100" w:beforeAutospacing="1" w:after="100" w:afterAutospacing="1"/>
      <w:jc w:val="center"/>
      <w:textAlignment w:val="center"/>
    </w:pPr>
  </w:style>
  <w:style w:type="paragraph" w:customStyle="1" w:styleId="xl127">
    <w:name w:val="xl127"/>
    <w:basedOn w:val="a0"/>
    <w:rsid w:val="00B913D6"/>
    <w:pPr>
      <w:pBdr>
        <w:top w:val="single" w:sz="4" w:space="0" w:color="000000"/>
        <w:left w:val="single" w:sz="4" w:space="0" w:color="000000"/>
        <w:bottom w:val="single" w:sz="4" w:space="0" w:color="000000"/>
        <w:right w:val="single" w:sz="4" w:space="0" w:color="000000"/>
      </w:pBdr>
      <w:shd w:val="clear" w:color="C0C0FF" w:fill="C0C0C0"/>
      <w:spacing w:before="100" w:beforeAutospacing="1" w:after="100" w:afterAutospacing="1"/>
      <w:jc w:val="center"/>
      <w:textAlignment w:val="center"/>
    </w:pPr>
  </w:style>
  <w:style w:type="paragraph" w:customStyle="1" w:styleId="xl128">
    <w:name w:val="xl128"/>
    <w:basedOn w:val="a0"/>
    <w:rsid w:val="00B913D6"/>
    <w:pPr>
      <w:pBdr>
        <w:top w:val="single" w:sz="4" w:space="0" w:color="000000"/>
        <w:left w:val="single" w:sz="4" w:space="0" w:color="000000"/>
        <w:bottom w:val="single" w:sz="4" w:space="0" w:color="000000"/>
        <w:right w:val="single" w:sz="4" w:space="0" w:color="000000"/>
      </w:pBdr>
      <w:shd w:val="clear" w:color="C0C0FF" w:fill="C0C0C0"/>
      <w:spacing w:before="100" w:beforeAutospacing="1" w:after="100" w:afterAutospacing="1"/>
      <w:jc w:val="center"/>
      <w:textAlignment w:val="center"/>
    </w:pPr>
  </w:style>
  <w:style w:type="paragraph" w:customStyle="1" w:styleId="xl129">
    <w:name w:val="xl129"/>
    <w:basedOn w:val="a0"/>
    <w:rsid w:val="00B913D6"/>
    <w:pPr>
      <w:pBdr>
        <w:top w:val="single" w:sz="4" w:space="0" w:color="000000"/>
        <w:left w:val="single" w:sz="4" w:space="0" w:color="000000"/>
        <w:bottom w:val="single" w:sz="4" w:space="0" w:color="000000"/>
        <w:right w:val="single" w:sz="4" w:space="0" w:color="000000"/>
      </w:pBdr>
      <w:shd w:val="clear" w:color="C0C0FF" w:fill="C0C0C0"/>
      <w:spacing w:before="100" w:beforeAutospacing="1" w:after="100" w:afterAutospacing="1"/>
      <w:jc w:val="center"/>
      <w:textAlignment w:val="center"/>
    </w:pPr>
    <w:rPr>
      <w:b/>
      <w:bCs/>
    </w:rPr>
  </w:style>
  <w:style w:type="paragraph" w:customStyle="1" w:styleId="xl130">
    <w:name w:val="xl130"/>
    <w:basedOn w:val="a0"/>
    <w:rsid w:val="00B913D6"/>
    <w:pPr>
      <w:pBdr>
        <w:top w:val="single" w:sz="4" w:space="0" w:color="000000"/>
        <w:left w:val="single" w:sz="4" w:space="0" w:color="000000"/>
        <w:bottom w:val="single" w:sz="4" w:space="0" w:color="000000"/>
        <w:right w:val="single" w:sz="4" w:space="0" w:color="000000"/>
      </w:pBdr>
      <w:shd w:val="clear" w:color="C0C0FF" w:fill="C0C0C0"/>
      <w:spacing w:before="100" w:beforeAutospacing="1" w:after="100" w:afterAutospacing="1"/>
      <w:jc w:val="center"/>
      <w:textAlignment w:val="center"/>
    </w:pPr>
    <w:rPr>
      <w:b/>
      <w:bCs/>
    </w:rPr>
  </w:style>
  <w:style w:type="paragraph" w:customStyle="1" w:styleId="xl131">
    <w:name w:val="xl131"/>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rPr>
  </w:style>
  <w:style w:type="paragraph" w:customStyle="1" w:styleId="xl109">
    <w:name w:val="xl109"/>
    <w:basedOn w:val="a0"/>
    <w:rsid w:val="00B913D6"/>
    <w:pPr>
      <w:spacing w:before="100" w:beforeAutospacing="1" w:after="100" w:afterAutospacing="1"/>
    </w:pPr>
  </w:style>
  <w:style w:type="paragraph" w:customStyle="1" w:styleId="xl110">
    <w:name w:val="xl110"/>
    <w:basedOn w:val="a0"/>
    <w:rsid w:val="00B913D6"/>
    <w:pPr>
      <w:spacing w:before="100" w:beforeAutospacing="1" w:after="100" w:afterAutospacing="1"/>
      <w:jc w:val="center"/>
    </w:pPr>
  </w:style>
  <w:style w:type="paragraph" w:customStyle="1" w:styleId="xl132">
    <w:name w:val="xl132"/>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33">
    <w:name w:val="xl133"/>
    <w:basedOn w:val="a0"/>
    <w:rsid w:val="00B913D6"/>
    <w:pPr>
      <w:pBdr>
        <w:top w:val="single" w:sz="4" w:space="0" w:color="000000"/>
        <w:left w:val="single" w:sz="4" w:space="0" w:color="000000"/>
        <w:bottom w:val="single" w:sz="4" w:space="0" w:color="000000"/>
      </w:pBdr>
      <w:spacing w:before="100" w:beforeAutospacing="1" w:after="100" w:afterAutospacing="1"/>
      <w:jc w:val="center"/>
      <w:textAlignment w:val="center"/>
    </w:pPr>
  </w:style>
  <w:style w:type="paragraph" w:customStyle="1" w:styleId="xl134">
    <w:name w:val="xl134"/>
    <w:basedOn w:val="a0"/>
    <w:rsid w:val="00B913D6"/>
    <w:pPr>
      <w:pBdr>
        <w:top w:val="single" w:sz="4" w:space="0" w:color="000000"/>
        <w:bottom w:val="single" w:sz="4" w:space="0" w:color="000000"/>
      </w:pBdr>
      <w:spacing w:before="100" w:beforeAutospacing="1" w:after="100" w:afterAutospacing="1"/>
      <w:jc w:val="center"/>
      <w:textAlignment w:val="center"/>
    </w:pPr>
  </w:style>
  <w:style w:type="paragraph" w:customStyle="1" w:styleId="xl135">
    <w:name w:val="xl135"/>
    <w:basedOn w:val="a0"/>
    <w:rsid w:val="00B913D6"/>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36">
    <w:name w:val="xl136"/>
    <w:basedOn w:val="a0"/>
    <w:rsid w:val="00B913D6"/>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3">
    <w:name w:val="xl63"/>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64">
    <w:name w:val="xl64"/>
    <w:basedOn w:val="a0"/>
    <w:rsid w:val="00B913D6"/>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color w:val="000000"/>
      <w:sz w:val="20"/>
      <w:szCs w:val="20"/>
    </w:rPr>
  </w:style>
  <w:style w:type="paragraph" w:customStyle="1" w:styleId="xl65">
    <w:name w:val="xl65"/>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66">
    <w:name w:val="xl66"/>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81">
    <w:name w:val="xl81"/>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82">
    <w:name w:val="xl82"/>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83">
    <w:name w:val="xl83"/>
    <w:basedOn w:val="a0"/>
    <w:rsid w:val="00B913D6"/>
    <w:pPr>
      <w:spacing w:before="100" w:beforeAutospacing="1" w:after="100" w:afterAutospacing="1"/>
    </w:pPr>
    <w:rPr>
      <w:rFonts w:ascii="Calibri" w:hAnsi="Calibri" w:cs="Calibri"/>
      <w:sz w:val="20"/>
      <w:szCs w:val="20"/>
    </w:rPr>
  </w:style>
  <w:style w:type="paragraph" w:customStyle="1" w:styleId="xl84">
    <w:name w:val="xl84"/>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85">
    <w:name w:val="xl85"/>
    <w:basedOn w:val="a0"/>
    <w:rsid w:val="00B913D6"/>
    <w:pPr>
      <w:spacing w:before="100" w:beforeAutospacing="1" w:after="100" w:afterAutospacing="1"/>
      <w:jc w:val="right"/>
      <w:textAlignment w:val="center"/>
    </w:pPr>
    <w:rPr>
      <w:rFonts w:ascii="Calibri" w:hAnsi="Calibri" w:cs="Calibri"/>
      <w:sz w:val="20"/>
      <w:szCs w:val="20"/>
    </w:rPr>
  </w:style>
  <w:style w:type="paragraph" w:customStyle="1" w:styleId="xl86">
    <w:name w:val="xl86"/>
    <w:basedOn w:val="a0"/>
    <w:rsid w:val="00B913D6"/>
    <w:pPr>
      <w:spacing w:before="100" w:beforeAutospacing="1" w:after="100" w:afterAutospacing="1"/>
      <w:jc w:val="center"/>
      <w:textAlignment w:val="center"/>
    </w:pPr>
    <w:rPr>
      <w:rFonts w:ascii="Calibri" w:hAnsi="Calibri" w:cs="Calibri"/>
      <w:sz w:val="20"/>
      <w:szCs w:val="20"/>
    </w:rPr>
  </w:style>
  <w:style w:type="paragraph" w:customStyle="1" w:styleId="xl87">
    <w:name w:val="xl87"/>
    <w:basedOn w:val="a0"/>
    <w:rsid w:val="00B913D6"/>
    <w:pPr>
      <w:spacing w:before="100" w:beforeAutospacing="1" w:after="100" w:afterAutospacing="1"/>
      <w:jc w:val="center"/>
      <w:textAlignment w:val="center"/>
    </w:pPr>
    <w:rPr>
      <w:rFonts w:ascii="Calibri" w:hAnsi="Calibri" w:cs="Calibri"/>
      <w:sz w:val="20"/>
      <w:szCs w:val="20"/>
    </w:rPr>
  </w:style>
  <w:style w:type="paragraph" w:customStyle="1" w:styleId="xl88">
    <w:name w:val="xl88"/>
    <w:basedOn w:val="a0"/>
    <w:rsid w:val="00B913D6"/>
    <w:pPr>
      <w:spacing w:before="100" w:beforeAutospacing="1" w:after="100" w:afterAutospacing="1"/>
      <w:jc w:val="center"/>
      <w:textAlignment w:val="center"/>
    </w:pPr>
    <w:rPr>
      <w:rFonts w:ascii="Calibri" w:hAnsi="Calibri" w:cs="Calibri"/>
      <w:sz w:val="20"/>
      <w:szCs w:val="20"/>
    </w:rPr>
  </w:style>
  <w:style w:type="paragraph" w:customStyle="1" w:styleId="xl89">
    <w:name w:val="xl89"/>
    <w:basedOn w:val="a0"/>
    <w:rsid w:val="00B913D6"/>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0"/>
      <w:szCs w:val="20"/>
    </w:rPr>
  </w:style>
  <w:style w:type="paragraph" w:customStyle="1" w:styleId="xl90">
    <w:name w:val="xl90"/>
    <w:basedOn w:val="a0"/>
    <w:rsid w:val="00B91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91">
    <w:name w:val="xl91"/>
    <w:basedOn w:val="a0"/>
    <w:rsid w:val="00B91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92">
    <w:name w:val="xl92"/>
    <w:basedOn w:val="a0"/>
    <w:rsid w:val="00B913D6"/>
    <w:pPr>
      <w:spacing w:before="100" w:beforeAutospacing="1" w:after="100" w:afterAutospacing="1"/>
      <w:jc w:val="center"/>
      <w:textAlignment w:val="center"/>
    </w:pPr>
    <w:rPr>
      <w:rFonts w:ascii="Calibri" w:hAnsi="Calibri" w:cs="Calibri"/>
      <w:sz w:val="20"/>
      <w:szCs w:val="20"/>
    </w:rPr>
  </w:style>
  <w:style w:type="paragraph" w:customStyle="1" w:styleId="xl93">
    <w:name w:val="xl93"/>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0"/>
      <w:szCs w:val="20"/>
    </w:rPr>
  </w:style>
  <w:style w:type="paragraph" w:customStyle="1" w:styleId="xl94">
    <w:name w:val="xl94"/>
    <w:basedOn w:val="a0"/>
    <w:rsid w:val="00B913D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Calibri" w:hAnsi="Calibri" w:cs="Calibri"/>
      <w:sz w:val="20"/>
      <w:szCs w:val="20"/>
    </w:rPr>
  </w:style>
  <w:style w:type="paragraph" w:customStyle="1" w:styleId="xl95">
    <w:name w:val="xl95"/>
    <w:basedOn w:val="a0"/>
    <w:rsid w:val="00B913D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Calibri" w:hAnsi="Calibri" w:cs="Calibri"/>
      <w:sz w:val="20"/>
      <w:szCs w:val="20"/>
    </w:rPr>
  </w:style>
  <w:style w:type="paragraph" w:customStyle="1" w:styleId="xl96">
    <w:name w:val="xl96"/>
    <w:basedOn w:val="a0"/>
    <w:rsid w:val="00B913D6"/>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97">
    <w:name w:val="xl97"/>
    <w:basedOn w:val="a0"/>
    <w:rsid w:val="00B913D6"/>
    <w:pPr>
      <w:pBdr>
        <w:left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98">
    <w:name w:val="xl98"/>
    <w:basedOn w:val="a0"/>
    <w:rsid w:val="00B913D6"/>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99">
    <w:name w:val="xl99"/>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100">
    <w:name w:val="xl100"/>
    <w:basedOn w:val="a0"/>
    <w:rsid w:val="00B913D6"/>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101">
    <w:name w:val="xl101"/>
    <w:basedOn w:val="a0"/>
    <w:rsid w:val="00B913D6"/>
    <w:pPr>
      <w:pBdr>
        <w:left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102">
    <w:name w:val="xl102"/>
    <w:basedOn w:val="a0"/>
    <w:rsid w:val="00B913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sz w:val="20"/>
      <w:szCs w:val="20"/>
    </w:rPr>
  </w:style>
  <w:style w:type="paragraph" w:customStyle="1" w:styleId="xl103">
    <w:name w:val="xl103"/>
    <w:basedOn w:val="a0"/>
    <w:rsid w:val="00B913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sz w:val="20"/>
      <w:szCs w:val="20"/>
    </w:rPr>
  </w:style>
  <w:style w:type="paragraph" w:customStyle="1" w:styleId="xl104">
    <w:name w:val="xl104"/>
    <w:basedOn w:val="a0"/>
    <w:rsid w:val="00B913D6"/>
    <w:pPr>
      <w:pBdr>
        <w:top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sz w:val="20"/>
      <w:szCs w:val="20"/>
    </w:rPr>
  </w:style>
  <w:style w:type="paragraph" w:customStyle="1" w:styleId="xl105">
    <w:name w:val="xl105"/>
    <w:basedOn w:val="a0"/>
    <w:rsid w:val="00B913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0"/>
      <w:szCs w:val="20"/>
    </w:rPr>
  </w:style>
  <w:style w:type="paragraph" w:customStyle="1" w:styleId="xl106">
    <w:name w:val="xl106"/>
    <w:basedOn w:val="a0"/>
    <w:rsid w:val="00B913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0"/>
      <w:szCs w:val="20"/>
    </w:rPr>
  </w:style>
  <w:style w:type="paragraph" w:customStyle="1" w:styleId="xl107">
    <w:name w:val="xl107"/>
    <w:basedOn w:val="a0"/>
    <w:rsid w:val="00B913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0"/>
      <w:szCs w:val="20"/>
    </w:rPr>
  </w:style>
  <w:style w:type="paragraph" w:customStyle="1" w:styleId="xl108">
    <w:name w:val="xl108"/>
    <w:basedOn w:val="a0"/>
    <w:rsid w:val="00B913D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sz w:val="20"/>
      <w:szCs w:val="20"/>
    </w:rPr>
  </w:style>
  <w:style w:type="paragraph" w:customStyle="1" w:styleId="s1">
    <w:name w:val="s_1"/>
    <w:basedOn w:val="a0"/>
    <w:rsid w:val="00B913D6"/>
    <w:pPr>
      <w:ind w:firstLine="720"/>
      <w:jc w:val="both"/>
    </w:pPr>
    <w:rPr>
      <w:rFonts w:ascii="Arial" w:hAnsi="Arial" w:cs="Arial"/>
      <w:sz w:val="26"/>
      <w:szCs w:val="26"/>
    </w:rPr>
  </w:style>
  <w:style w:type="table" w:customStyle="1" w:styleId="37">
    <w:name w:val="Сетка таблицы3"/>
    <w:basedOn w:val="a2"/>
    <w:next w:val="afe"/>
    <w:uiPriority w:val="59"/>
    <w:rsid w:val="00B9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e"/>
    <w:uiPriority w:val="59"/>
    <w:rsid w:val="00B9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toa heading"/>
    <w:basedOn w:val="a0"/>
    <w:next w:val="a0"/>
    <w:uiPriority w:val="99"/>
    <w:semiHidden/>
    <w:unhideWhenUsed/>
    <w:rsid w:val="00AB2D28"/>
    <w:pPr>
      <w:spacing w:before="120"/>
    </w:pPr>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7382">
      <w:bodyDiv w:val="1"/>
      <w:marLeft w:val="0"/>
      <w:marRight w:val="0"/>
      <w:marTop w:val="0"/>
      <w:marBottom w:val="0"/>
      <w:divBdr>
        <w:top w:val="none" w:sz="0" w:space="0" w:color="auto"/>
        <w:left w:val="none" w:sz="0" w:space="0" w:color="auto"/>
        <w:bottom w:val="none" w:sz="0" w:space="0" w:color="auto"/>
        <w:right w:val="none" w:sz="0" w:space="0" w:color="auto"/>
      </w:divBdr>
    </w:div>
    <w:div w:id="749619205">
      <w:bodyDiv w:val="1"/>
      <w:marLeft w:val="0"/>
      <w:marRight w:val="0"/>
      <w:marTop w:val="0"/>
      <w:marBottom w:val="0"/>
      <w:divBdr>
        <w:top w:val="none" w:sz="0" w:space="0" w:color="auto"/>
        <w:left w:val="none" w:sz="0" w:space="0" w:color="auto"/>
        <w:bottom w:val="none" w:sz="0" w:space="0" w:color="auto"/>
        <w:right w:val="none" w:sz="0" w:space="0" w:color="auto"/>
      </w:divBdr>
    </w:div>
    <w:div w:id="840897167">
      <w:bodyDiv w:val="1"/>
      <w:marLeft w:val="0"/>
      <w:marRight w:val="0"/>
      <w:marTop w:val="0"/>
      <w:marBottom w:val="0"/>
      <w:divBdr>
        <w:top w:val="none" w:sz="0" w:space="0" w:color="auto"/>
        <w:left w:val="none" w:sz="0" w:space="0" w:color="auto"/>
        <w:bottom w:val="none" w:sz="0" w:space="0" w:color="auto"/>
        <w:right w:val="none" w:sz="0" w:space="0" w:color="auto"/>
      </w:divBdr>
    </w:div>
    <w:div w:id="1608386044">
      <w:bodyDiv w:val="1"/>
      <w:marLeft w:val="0"/>
      <w:marRight w:val="0"/>
      <w:marTop w:val="0"/>
      <w:marBottom w:val="0"/>
      <w:divBdr>
        <w:top w:val="none" w:sz="0" w:space="0" w:color="auto"/>
        <w:left w:val="none" w:sz="0" w:space="0" w:color="auto"/>
        <w:bottom w:val="none" w:sz="0" w:space="0" w:color="auto"/>
        <w:right w:val="none" w:sz="0" w:space="0" w:color="auto"/>
      </w:divBdr>
    </w:div>
    <w:div w:id="178226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B4DCD2E6E596F8D26B975E4633BEDDD4.dms.sberbank.ru/B4DCD2E6E596F8D26B975E4633BEDDD4-81B9C9475EC9EFA30C637078081B7BC3-C10290BC03BAE8B498A9703FA824AF6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69EB0-B8AD-4CC6-959D-28B9067D5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149223</Words>
  <Characters>850575</Characters>
  <Application>Microsoft Office Word</Application>
  <DocSecurity>0</DocSecurity>
  <Lines>7088</Lines>
  <Paragraphs>1995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Сапёрова</dc:creator>
  <cp:lastModifiedBy>Admin</cp:lastModifiedBy>
  <cp:revision>3</cp:revision>
  <cp:lastPrinted>2022-10-02T18:31:00Z</cp:lastPrinted>
  <dcterms:created xsi:type="dcterms:W3CDTF">2023-05-12T09:49:00Z</dcterms:created>
  <dcterms:modified xsi:type="dcterms:W3CDTF">2023-05-12T09:49:00Z</dcterms:modified>
</cp:coreProperties>
</file>