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Савенкова Елена Юрьевна (Приходько Елена Юрьевна) (08.04.1967г.р., место рожд: гор. Новочеркасск Ростовской обл., адрес рег: 344009, Ростовская обл, Ростов-на-Дону г, Куприна ул, дом № 46А, СНИЛС05610643231, ИНН 616700566405, паспорт РФ серия 6016, номер 957665, выдан 26.05.2016, кем выдан Отделом УФМС России по Ростовской обл. в Первомайском р-не города Ростова-на-Дону, код подразделения 610-014),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Ростовской области  от 17.01.2023г. по делу №А53-33892/2022,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53м², адрес (местонахождение): 346400, РОССИЯ, Ростовская обл, , г Новочеркасск, , ул Комитетская, 56, , 5, кадастровый номер: 61:55:0010621:1217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22.08.2023.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22.08.2023.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Савенкова Елена Юрьевна (Приходько Елена Юрьевна) (08.04.1967г.р., место рожд: гор. Новочеркасск Ростовской обл., адрес рег: 344009, Ростовская обл, Ростов-на-Дону г, Куприна ул, дом № 46А, СНИЛС05610643231, ИНН 616700566405, паспорт РФ серия 6016, номер 957665, выдан 26.05.2016, кем выдан Отделом УФМС России по Ростовской обл. в Первомайском р-не города Ростова-на-Дону, код подразделения 610-014)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Савенковой Елены Юрьевны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