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23.05.2023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Прегаев Дмитрий Игоревич (30.10.1992г.р., место рожд: г. Купино Новосибирской обл., адрес рег: 630039, Новосибирская обл, Новосибирск г, Виталия Потылицына ул, дом № 11, квартира 649, СНИЛС14766438197, ИНН 542978986497, паспорт РФ серия 5013, номер 184160, выдан 13.11.2013, кем выдан Отделением УФМС России по Новосибирской области в Купинском районе, код подразделения 540-027),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Новосибирской области  от 23.01.2023г. по делу №А45-35148/2022,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30.06.2023г. по продаже имущества Прегаева Дмитрия Игоревича,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МЕРСЕДЕС-БЕНЦ, модель: GL450, VIN: 4JGBF71E57A200009, год изготовления: 2006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30.06.2023г.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Корчашкина Владилена Анатольевна (ИНН 540702362561)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Прегаев Дмитрий Игоревич (30.10.1992г.р., место рожд: г. Купино Новосибирской обл., адрес рег: 630039, Новосибирская обл, Новосибирск г, Виталия Потылицына ул, дом № 11, квартира 649, СНИЛС14766438197, ИНН 542978986497, паспорт РФ серия 5013, номер 184160, выдан 13.11.2013, кем выдан Отделением УФМС России по Новосибирской области в Купинском районе, код подразделения 540-027)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Корчашкина Владилена Анатольевна (ИНН 540702362561)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Прегаева Дмитрия Игоревича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Корчашкина Владилена Анатольевна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