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3E943A7" w:rsidR="00597133" w:rsidRDefault="00E345BB" w:rsidP="00597133">
      <w:pPr>
        <w:ind w:firstLine="567"/>
        <w:jc w:val="both"/>
        <w:rPr>
          <w:color w:val="000000"/>
        </w:rPr>
      </w:pPr>
      <w:r w:rsidRPr="00E345B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45BB">
        <w:rPr>
          <w:color w:val="000000"/>
        </w:rPr>
        <w:t>Гривцова</w:t>
      </w:r>
      <w:proofErr w:type="spellEnd"/>
      <w:r w:rsidRPr="00E345BB">
        <w:rPr>
          <w:color w:val="000000"/>
        </w:rPr>
        <w:t xml:space="preserve">, д. 5, </w:t>
      </w:r>
      <w:proofErr w:type="spellStart"/>
      <w:r w:rsidRPr="00E345BB">
        <w:rPr>
          <w:color w:val="000000"/>
        </w:rPr>
        <w:t>лит</w:t>
      </w:r>
      <w:proofErr w:type="gramStart"/>
      <w:r w:rsidRPr="00E345BB">
        <w:rPr>
          <w:color w:val="000000"/>
        </w:rPr>
        <w:t>.В</w:t>
      </w:r>
      <w:proofErr w:type="spellEnd"/>
      <w:proofErr w:type="gramEnd"/>
      <w:r w:rsidRPr="00E345BB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345BB">
        <w:rPr>
          <w:color w:val="000000"/>
        </w:rPr>
        <w:t>Вилоновская</w:t>
      </w:r>
      <w:proofErr w:type="spellEnd"/>
      <w:r w:rsidRPr="00E345BB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E345BB">
        <w:rPr>
          <w:color w:val="000000"/>
        </w:rPr>
        <w:t xml:space="preserve">области от 26 февраля 2015 г. по делу №А55-1648/2015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345BB">
        <w:t>сообщение № 2030156979 в газете АО «Коммерсантъ» от 01.10.2022 №182(7383)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="00B956FE">
        <w:t>19</w:t>
      </w:r>
      <w:r w:rsidRPr="00E345BB">
        <w:t xml:space="preserve">.04.2023 г. по </w:t>
      </w:r>
      <w:r w:rsidR="00B956FE">
        <w:t>25</w:t>
      </w:r>
      <w:r w:rsidRPr="00E345BB">
        <w:t>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18C8" w14:paraId="6F7262CB" w14:textId="77777777" w:rsidTr="007B18C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8760338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5540492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2023-5465/01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075BDDD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6D9DF1BA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364FD4C" w:rsidR="007B18C8" w:rsidRPr="007C6C7B" w:rsidRDefault="007B18C8" w:rsidP="007B18C8">
            <w:pPr>
              <w:jc w:val="center"/>
              <w:rPr>
                <w:bCs/>
              </w:rPr>
            </w:pPr>
            <w:r w:rsidRPr="007C6C7B">
              <w:rPr>
                <w:bCs/>
              </w:rPr>
              <w:t xml:space="preserve">Скуратовский Александр </w:t>
            </w:r>
            <w:bookmarkStart w:id="0" w:name="_GoBack"/>
            <w:bookmarkEnd w:id="0"/>
            <w:r w:rsidRPr="007C6C7B">
              <w:rPr>
                <w:bCs/>
              </w:rPr>
              <w:t>Сергеевич</w:t>
            </w:r>
          </w:p>
        </w:tc>
      </w:tr>
      <w:tr w:rsidR="007B18C8" w14:paraId="315A5355" w14:textId="77777777" w:rsidTr="007C6C7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030CC" w14:textId="4B2F3A20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CD2A8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A5AFC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15B39" w14:textId="02049C99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C6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E58634" w14:textId="77777777" w:rsidR="007B18C8" w:rsidRPr="007C6C7B" w:rsidRDefault="007B18C8" w:rsidP="004C1846"/>
        </w:tc>
      </w:tr>
      <w:tr w:rsidR="007B18C8" w14:paraId="67C4304C" w14:textId="77777777" w:rsidTr="007C6C7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FFE37" w14:textId="6DD5B6B6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85D73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B39B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82F4F" w14:textId="05F853BB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FB8FB0" w14:textId="77777777" w:rsidR="007B18C8" w:rsidRPr="007C6C7B" w:rsidRDefault="007B18C8" w:rsidP="004C1846"/>
        </w:tc>
      </w:tr>
      <w:tr w:rsidR="007B18C8" w14:paraId="47D8D049" w14:textId="77777777" w:rsidTr="007C6C7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8CA09" w14:textId="3ACF6332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B81A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2889A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F368A" w14:textId="22B0DE9E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8C279F" w14:textId="77777777" w:rsidR="007B18C8" w:rsidRPr="007C6C7B" w:rsidRDefault="007B18C8" w:rsidP="004C1846"/>
        </w:tc>
      </w:tr>
      <w:tr w:rsidR="007B18C8" w14:paraId="381B28A1" w14:textId="77777777" w:rsidTr="0096421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47357" w14:textId="411D516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9C843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4B59D" w14:textId="77777777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82ADE" w14:textId="765907E9" w:rsidR="007B18C8" w:rsidRPr="007C6C7B" w:rsidRDefault="007B18C8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C7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215088" w14:textId="77777777" w:rsidR="007B18C8" w:rsidRPr="007C6C7B" w:rsidRDefault="007B18C8" w:rsidP="004C1846"/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A4253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7B18C8"/>
    <w:rsid w:val="007C6C7B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956FE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345BB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2016-09-09T13:37:00Z</cp:lastPrinted>
  <dcterms:created xsi:type="dcterms:W3CDTF">2023-03-28T12:05:00Z</dcterms:created>
  <dcterms:modified xsi:type="dcterms:W3CDTF">2023-05-23T13:12:00Z</dcterms:modified>
</cp:coreProperties>
</file>