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5C2" w14:textId="7739520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 и ППП:</w:t>
      </w:r>
    </w:p>
    <w:p w14:paraId="1E965C37" w14:textId="1F2AF9F0" w:rsidR="00FB6D55" w:rsidRDefault="00FB6D55" w:rsidP="00FB6D5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приостановке торгов</w:t>
      </w:r>
    </w:p>
    <w:p w14:paraId="095C7DD4" w14:textId="77777777" w:rsidR="00FB6D55" w:rsidRPr="00BE406F" w:rsidRDefault="00FB6D55" w:rsidP="00FB6D55"/>
    <w:p w14:paraId="7435EE3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5EE00F1" w14:textId="77777777" w:rsidR="00FB6D55" w:rsidRDefault="00FB6D55" w:rsidP="00FB6D55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</w:p>
    <w:p w14:paraId="1B53D282" w14:textId="0BCE5EBD" w:rsidR="00DF5531" w:rsidRDefault="00F97F67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 w:rsidRPr="00F97F67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97F67"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 xml:space="preserve"> </w:t>
      </w:r>
      <w:r w:rsidRPr="00F97F67">
        <w:rPr>
          <w:color w:val="000000"/>
          <w:sz w:val="24"/>
          <w:szCs w:val="24"/>
        </w:rPr>
        <w:t xml:space="preserve">ersh@auction-house.ru), действующее на основании договора с Коммерческим банком </w:t>
      </w:r>
      <w:proofErr w:type="spellStart"/>
      <w:r w:rsidRPr="00F97F67">
        <w:rPr>
          <w:color w:val="000000"/>
          <w:sz w:val="24"/>
          <w:szCs w:val="24"/>
        </w:rPr>
        <w:t>Инвестрастбанк</w:t>
      </w:r>
      <w:proofErr w:type="spellEnd"/>
      <w:r w:rsidRPr="00F97F67">
        <w:rPr>
          <w:color w:val="000000"/>
          <w:sz w:val="24"/>
          <w:szCs w:val="24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color w:val="000000"/>
          <w:sz w:val="24"/>
          <w:szCs w:val="24"/>
        </w:rPr>
        <w:t>)</w:t>
      </w:r>
      <w:r w:rsidR="004B2AD9" w:rsidRPr="00734ED7">
        <w:rPr>
          <w:sz w:val="24"/>
          <w:szCs w:val="24"/>
        </w:rPr>
        <w:t xml:space="preserve">, </w:t>
      </w:r>
      <w:r w:rsidR="00BE0F8A" w:rsidRPr="00BE0F8A">
        <w:rPr>
          <w:sz w:val="24"/>
          <w:szCs w:val="24"/>
        </w:rPr>
        <w:t>сообщает</w:t>
      </w:r>
      <w:r w:rsidR="00DF5531">
        <w:rPr>
          <w:sz w:val="24"/>
          <w:szCs w:val="24"/>
        </w:rPr>
        <w:t xml:space="preserve"> об отмене торгов по следующему лоту:</w:t>
      </w:r>
    </w:p>
    <w:p w14:paraId="5150F7A3" w14:textId="3A26080C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8 - </w:t>
      </w:r>
      <w:r w:rsidRPr="00DF5531">
        <w:rPr>
          <w:sz w:val="24"/>
          <w:szCs w:val="24"/>
        </w:rPr>
        <w:t xml:space="preserve">Квартира - 45,4 кв. м, адрес: Ростовская область, г. </w:t>
      </w:r>
      <w:proofErr w:type="spellStart"/>
      <w:r w:rsidRPr="00DF5531">
        <w:rPr>
          <w:sz w:val="24"/>
          <w:szCs w:val="24"/>
        </w:rPr>
        <w:t>Ростов</w:t>
      </w:r>
      <w:proofErr w:type="spellEnd"/>
      <w:r w:rsidRPr="00DF5531">
        <w:rPr>
          <w:sz w:val="24"/>
          <w:szCs w:val="24"/>
        </w:rPr>
        <w:t>-на-Дону, пр. Космонавтов, д. 37, кв. 14, 1-комнатная, 6 этаж, кадастровый номер 61:44:0010301:3797, ограничения и обременения: возможно наличие зарегистрированных лиц, достоверная информация из компетентных органов отсутствует, отдельный вход в квартиру отсутствует (осуществляется через квартиру № 15)</w:t>
      </w:r>
      <w:r>
        <w:rPr>
          <w:sz w:val="24"/>
          <w:szCs w:val="24"/>
        </w:rPr>
        <w:t>.</w:t>
      </w:r>
    </w:p>
    <w:p w14:paraId="69FC2EA4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40E56A4E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00E76B82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1ED4E14B" w14:textId="77777777" w:rsidR="00DF5531" w:rsidRDefault="00DF5531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010945CF" w14:textId="77777777" w:rsidR="00BE0F8A" w:rsidRDefault="00BE0F8A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1854BD42" w14:textId="77777777" w:rsidR="00BE0F8A" w:rsidRDefault="00BE0F8A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p w14:paraId="7D9FC7D7" w14:textId="77777777" w:rsidR="00BE0F8A" w:rsidRDefault="00BE0F8A" w:rsidP="00FB6D55">
      <w:pPr>
        <w:pStyle w:val="a7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</w:p>
    <w:sectPr w:rsidR="00BE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776ED"/>
    <w:rsid w:val="001E51A2"/>
    <w:rsid w:val="001F2419"/>
    <w:rsid w:val="00281C3A"/>
    <w:rsid w:val="00286BC4"/>
    <w:rsid w:val="0036669F"/>
    <w:rsid w:val="0042006C"/>
    <w:rsid w:val="00471EEC"/>
    <w:rsid w:val="004B2AD9"/>
    <w:rsid w:val="004D6E08"/>
    <w:rsid w:val="005E1692"/>
    <w:rsid w:val="0061741A"/>
    <w:rsid w:val="006D3EBD"/>
    <w:rsid w:val="006F3DAD"/>
    <w:rsid w:val="00734ED7"/>
    <w:rsid w:val="00914ACB"/>
    <w:rsid w:val="00935BAA"/>
    <w:rsid w:val="00952A7E"/>
    <w:rsid w:val="00BC0D6B"/>
    <w:rsid w:val="00BE0F8A"/>
    <w:rsid w:val="00DB361C"/>
    <w:rsid w:val="00DD2F04"/>
    <w:rsid w:val="00DF5531"/>
    <w:rsid w:val="00F119CB"/>
    <w:rsid w:val="00F97F67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Ерш Татьяна Евгеньевна</cp:lastModifiedBy>
  <cp:revision>2</cp:revision>
  <cp:lastPrinted>2019-01-28T12:55:00Z</cp:lastPrinted>
  <dcterms:created xsi:type="dcterms:W3CDTF">2023-05-16T14:46:00Z</dcterms:created>
  <dcterms:modified xsi:type="dcterms:W3CDTF">2023-05-16T14:46:00Z</dcterms:modified>
</cp:coreProperties>
</file>