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24BF302" w:rsidR="00361B5A" w:rsidRDefault="00E4421E" w:rsidP="00361B5A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EF4E95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926AD">
        <w:rPr>
          <w:b/>
        </w:rPr>
        <w:t>2030193189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926AD">
        <w:rPr>
          <w:bCs/>
        </w:rPr>
        <w:t>№46(7491) от 18.03.2023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</w:t>
      </w:r>
      <w:r w:rsidR="00EF4E95">
        <w:t>7</w:t>
      </w:r>
      <w:r>
        <w:t>.05.2023 по 0</w:t>
      </w:r>
      <w:r w:rsidR="00EF4E95">
        <w:t>9</w:t>
      </w:r>
      <w:r>
        <w:t xml:space="preserve">.05.2023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F7F0F" w14:paraId="4DBC0050" w14:textId="77777777" w:rsidTr="000F7F0F">
        <w:trPr>
          <w:jc w:val="center"/>
        </w:trPr>
        <w:tc>
          <w:tcPr>
            <w:tcW w:w="833" w:type="dxa"/>
          </w:tcPr>
          <w:p w14:paraId="507072B8" w14:textId="77777777" w:rsidR="000F7F0F" w:rsidRPr="00C61C5E" w:rsidRDefault="000F7F0F" w:rsidP="0003275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4EDD08B" w14:textId="77777777" w:rsidR="000F7F0F" w:rsidRPr="00C61C5E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6613DA" w14:textId="77777777" w:rsidR="000F7F0F" w:rsidRPr="00C61C5E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114643F" w14:textId="77777777" w:rsidR="000F7F0F" w:rsidRPr="00C61C5E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567464" w14:textId="77777777" w:rsidR="000F7F0F" w:rsidRPr="00C61C5E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F7F0F" w:rsidRPr="004773F0" w14:paraId="03FDA6C4" w14:textId="77777777" w:rsidTr="000F7F0F">
        <w:trPr>
          <w:trHeight w:val="546"/>
          <w:jc w:val="center"/>
        </w:trPr>
        <w:tc>
          <w:tcPr>
            <w:tcW w:w="833" w:type="dxa"/>
            <w:vAlign w:val="center"/>
          </w:tcPr>
          <w:p w14:paraId="4064CAB0" w14:textId="77777777" w:rsidR="000F7F0F" w:rsidRPr="002F4A77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4A7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5C0A2AB" w14:textId="77777777" w:rsidR="000F7F0F" w:rsidRPr="002F4A77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4A77">
              <w:rPr>
                <w:sz w:val="22"/>
                <w:szCs w:val="22"/>
              </w:rPr>
              <w:t>2023-5306/94</w:t>
            </w:r>
          </w:p>
        </w:tc>
        <w:tc>
          <w:tcPr>
            <w:tcW w:w="2126" w:type="dxa"/>
            <w:vAlign w:val="center"/>
          </w:tcPr>
          <w:p w14:paraId="7A2D6710" w14:textId="77777777" w:rsidR="000F7F0F" w:rsidRPr="002F4A77" w:rsidRDefault="000F7F0F" w:rsidP="0003275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4A77">
              <w:rPr>
                <w:sz w:val="22"/>
                <w:szCs w:val="22"/>
              </w:rPr>
              <w:t>15.05.2023</w:t>
            </w:r>
          </w:p>
        </w:tc>
        <w:tc>
          <w:tcPr>
            <w:tcW w:w="2410" w:type="dxa"/>
            <w:vAlign w:val="center"/>
          </w:tcPr>
          <w:p w14:paraId="3AD7D536" w14:textId="77777777" w:rsidR="000F7F0F" w:rsidRPr="002F4A77" w:rsidRDefault="000F7F0F" w:rsidP="0003275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F4A77">
              <w:rPr>
                <w:color w:val="000000"/>
                <w:sz w:val="22"/>
                <w:szCs w:val="22"/>
                <w:shd w:val="clear" w:color="auto" w:fill="FFFFFF"/>
              </w:rPr>
              <w:t>140 000,00</w:t>
            </w:r>
          </w:p>
        </w:tc>
        <w:tc>
          <w:tcPr>
            <w:tcW w:w="2268" w:type="dxa"/>
            <w:vAlign w:val="center"/>
          </w:tcPr>
          <w:p w14:paraId="051B50F6" w14:textId="77777777" w:rsidR="000F7F0F" w:rsidRPr="002F4A77" w:rsidRDefault="000F7F0F" w:rsidP="00032756">
            <w:pPr>
              <w:rPr>
                <w:b/>
                <w:bCs/>
                <w:spacing w:val="3"/>
                <w:sz w:val="22"/>
                <w:szCs w:val="22"/>
              </w:rPr>
            </w:pPr>
            <w:r w:rsidRPr="002F4A77">
              <w:rPr>
                <w:sz w:val="22"/>
                <w:szCs w:val="22"/>
              </w:rPr>
              <w:t>Наконечников Андрей Владимирович</w:t>
            </w:r>
          </w:p>
        </w:tc>
      </w:tr>
    </w:tbl>
    <w:p w14:paraId="764F049A" w14:textId="77777777" w:rsidR="000F7F0F" w:rsidRDefault="000F7F0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0F7F0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421E"/>
    <w:rsid w:val="00E817C2"/>
    <w:rsid w:val="00E90D26"/>
    <w:rsid w:val="00EE2BB6"/>
    <w:rsid w:val="00EF4E95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42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4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2023-05-15T09:14:00Z</dcterms:modified>
</cp:coreProperties>
</file>