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4D721C" w:rsidR="00361B5A" w:rsidRDefault="00474C7D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>@auction-house.ru</w:t>
      </w:r>
      <w:r w:rsidR="00B77440">
        <w:rPr>
          <w:color w:val="000000"/>
        </w:rPr>
        <w:t>)</w:t>
      </w:r>
      <w:r w:rsidRPr="00DC1BF8">
        <w:rPr>
          <w:color w:val="000000"/>
        </w:rPr>
        <w:t xml:space="preserve">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46D">
        <w:rPr>
          <w:b/>
        </w:rPr>
        <w:t>2030178834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0F146D">
        <w:rPr>
          <w:b/>
        </w:rPr>
        <w:t xml:space="preserve"> </w:t>
      </w:r>
      <w:r w:rsidRPr="000F146D">
        <w:rPr>
          <w:bCs/>
        </w:rPr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B77440">
        <w:t>26</w:t>
      </w:r>
      <w:r>
        <w:t>.0</w:t>
      </w:r>
      <w:r w:rsidR="00B77440">
        <w:t>4</w:t>
      </w:r>
      <w:r>
        <w:t xml:space="preserve">.2023 по </w:t>
      </w:r>
      <w:r w:rsidR="00B77440">
        <w:t>02</w:t>
      </w:r>
      <w:r>
        <w:t>.0</w:t>
      </w:r>
      <w:r w:rsidR="00B77440">
        <w:t>5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7530A" w14:paraId="41EA8D56" w14:textId="77777777" w:rsidTr="0067530A">
        <w:trPr>
          <w:jc w:val="center"/>
        </w:trPr>
        <w:tc>
          <w:tcPr>
            <w:tcW w:w="975" w:type="dxa"/>
          </w:tcPr>
          <w:p w14:paraId="5E86A0B3" w14:textId="77777777" w:rsidR="0067530A" w:rsidRPr="00C61C5E" w:rsidRDefault="0067530A" w:rsidP="002C59E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DCFD1A9" w14:textId="77777777" w:rsidR="0067530A" w:rsidRPr="00C61C5E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AB2A0B" w14:textId="77777777" w:rsidR="0067530A" w:rsidRPr="00C61C5E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978C655" w14:textId="77777777" w:rsidR="0067530A" w:rsidRPr="00C61C5E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5D78A7" w14:textId="77777777" w:rsidR="0067530A" w:rsidRPr="00C61C5E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7530A" w:rsidRPr="004773F0" w14:paraId="79B517E0" w14:textId="77777777" w:rsidTr="0067530A">
        <w:trPr>
          <w:trHeight w:val="546"/>
          <w:jc w:val="center"/>
        </w:trPr>
        <w:tc>
          <w:tcPr>
            <w:tcW w:w="975" w:type="dxa"/>
            <w:vAlign w:val="center"/>
          </w:tcPr>
          <w:p w14:paraId="5E3D00F2" w14:textId="77777777" w:rsidR="0067530A" w:rsidRPr="00105202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520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vAlign w:val="center"/>
          </w:tcPr>
          <w:p w14:paraId="655A228C" w14:textId="77777777" w:rsidR="0067530A" w:rsidRPr="00105202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5202">
              <w:rPr>
                <w:rFonts w:eastAsia="Calibri"/>
                <w:sz w:val="22"/>
                <w:szCs w:val="22"/>
                <w:lang w:eastAsia="en-US"/>
              </w:rPr>
              <w:t>2023-5214/129</w:t>
            </w:r>
          </w:p>
        </w:tc>
        <w:tc>
          <w:tcPr>
            <w:tcW w:w="2126" w:type="dxa"/>
            <w:vAlign w:val="center"/>
          </w:tcPr>
          <w:p w14:paraId="4DEC3E82" w14:textId="77777777" w:rsidR="0067530A" w:rsidRPr="00105202" w:rsidRDefault="0067530A" w:rsidP="002C59E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5202">
              <w:rPr>
                <w:rFonts w:eastAsia="Calibri"/>
                <w:sz w:val="22"/>
                <w:szCs w:val="22"/>
                <w:lang w:eastAsia="en-US"/>
              </w:rPr>
              <w:t>10.05.2023</w:t>
            </w:r>
          </w:p>
        </w:tc>
        <w:tc>
          <w:tcPr>
            <w:tcW w:w="2410" w:type="dxa"/>
            <w:vAlign w:val="center"/>
          </w:tcPr>
          <w:p w14:paraId="7B26DF68" w14:textId="77777777" w:rsidR="0067530A" w:rsidRPr="00105202" w:rsidRDefault="0067530A" w:rsidP="002C59E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05202">
              <w:rPr>
                <w:rFonts w:eastAsia="Calibri"/>
                <w:sz w:val="22"/>
                <w:szCs w:val="22"/>
                <w:lang w:eastAsia="en-US"/>
              </w:rPr>
              <w:t>35 957 771,73</w:t>
            </w:r>
          </w:p>
        </w:tc>
        <w:tc>
          <w:tcPr>
            <w:tcW w:w="2268" w:type="dxa"/>
            <w:vAlign w:val="center"/>
          </w:tcPr>
          <w:p w14:paraId="1D55A559" w14:textId="77777777" w:rsidR="0067530A" w:rsidRPr="00105202" w:rsidRDefault="0067530A" w:rsidP="002C59E7">
            <w:pPr>
              <w:rPr>
                <w:b/>
                <w:bCs/>
                <w:spacing w:val="3"/>
                <w:sz w:val="22"/>
                <w:szCs w:val="22"/>
              </w:rPr>
            </w:pPr>
            <w:r w:rsidRPr="00105202">
              <w:rPr>
                <w:sz w:val="22"/>
                <w:szCs w:val="22"/>
              </w:rPr>
              <w:t>ООО «Холод-Инвест»</w:t>
            </w:r>
          </w:p>
        </w:tc>
      </w:tr>
    </w:tbl>
    <w:p w14:paraId="6A69206C" w14:textId="77777777" w:rsidR="00474C7D" w:rsidRDefault="00474C7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4C7D"/>
    <w:rsid w:val="00497660"/>
    <w:rsid w:val="005119C2"/>
    <w:rsid w:val="00531628"/>
    <w:rsid w:val="00561AD8"/>
    <w:rsid w:val="005877BD"/>
    <w:rsid w:val="006249B3"/>
    <w:rsid w:val="00666657"/>
    <w:rsid w:val="006753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744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4C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7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2023-05-15T09:26:00Z</dcterms:modified>
</cp:coreProperties>
</file>