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9932E20" w:rsidR="00361B5A" w:rsidRDefault="00D24378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361F1">
        <w:rPr>
          <w:b/>
          <w:bCs/>
        </w:rPr>
        <w:t>2030168385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C361F1">
        <w:t>№220(7421) от 26.11.2022</w:t>
      </w:r>
      <w:r>
        <w:t>)</w:t>
      </w:r>
      <w:r w:rsidRPr="00E909A4">
        <w:t xml:space="preserve"> </w:t>
      </w:r>
      <w:r w:rsidRPr="00330418">
        <w:t xml:space="preserve">на электронной площадке АО «Российский аукционный дом», по адресу в сети </w:t>
      </w:r>
      <w:r w:rsidRPr="006C4A4E">
        <w:t xml:space="preserve">интернет: bankruptcy.lot-online.ru, проведенных с </w:t>
      </w:r>
      <w:r w:rsidR="00F01668">
        <w:t>27</w:t>
      </w:r>
      <w:r w:rsidRPr="006C4A4E">
        <w:t xml:space="preserve">.04.2023 по </w:t>
      </w:r>
      <w:r w:rsidR="00F01668">
        <w:t>03</w:t>
      </w:r>
      <w:r w:rsidRPr="006C4A4E">
        <w:t>.0</w:t>
      </w:r>
      <w:r w:rsidR="00F01668">
        <w:t>5</w:t>
      </w:r>
      <w:r w:rsidRPr="006C4A4E">
        <w:t>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01668" w14:paraId="21FD21B3" w14:textId="77777777" w:rsidTr="005C740A">
        <w:trPr>
          <w:jc w:val="center"/>
        </w:trPr>
        <w:tc>
          <w:tcPr>
            <w:tcW w:w="1100" w:type="dxa"/>
          </w:tcPr>
          <w:p w14:paraId="21BF22CF" w14:textId="77777777" w:rsidR="00F01668" w:rsidRPr="00C61C5E" w:rsidRDefault="00F01668" w:rsidP="005C740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A723AF" w14:textId="77777777" w:rsidR="00F01668" w:rsidRPr="00C61C5E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10CB29" w14:textId="77777777" w:rsidR="00F01668" w:rsidRPr="00C61C5E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64ED4E2" w14:textId="77777777" w:rsidR="00F01668" w:rsidRPr="00C61C5E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49DF01" w14:textId="77777777" w:rsidR="00F01668" w:rsidRPr="00C61C5E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1668" w:rsidRPr="004773F0" w14:paraId="68F09D00" w14:textId="77777777" w:rsidTr="005C740A">
        <w:trPr>
          <w:trHeight w:val="546"/>
          <w:jc w:val="center"/>
        </w:trPr>
        <w:tc>
          <w:tcPr>
            <w:tcW w:w="1100" w:type="dxa"/>
            <w:vAlign w:val="center"/>
          </w:tcPr>
          <w:p w14:paraId="07029F15" w14:textId="77777777" w:rsidR="00F01668" w:rsidRPr="001F1591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159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0A9D8DF2" w14:textId="77777777" w:rsidR="00F01668" w:rsidRPr="001F1591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1591">
              <w:rPr>
                <w:rFonts w:eastAsia="Calibri"/>
                <w:sz w:val="22"/>
                <w:szCs w:val="22"/>
                <w:lang w:eastAsia="en-US"/>
              </w:rPr>
              <w:t>2023-5215/129</w:t>
            </w:r>
          </w:p>
        </w:tc>
        <w:tc>
          <w:tcPr>
            <w:tcW w:w="2126" w:type="dxa"/>
            <w:vAlign w:val="center"/>
          </w:tcPr>
          <w:p w14:paraId="595B41EC" w14:textId="77777777" w:rsidR="00F01668" w:rsidRPr="001F1591" w:rsidRDefault="00F01668" w:rsidP="005C74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1591">
              <w:rPr>
                <w:rFonts w:eastAsia="Calibri"/>
                <w:sz w:val="22"/>
                <w:szCs w:val="22"/>
                <w:lang w:eastAsia="en-US"/>
              </w:rPr>
              <w:t>10.05.2023</w:t>
            </w:r>
          </w:p>
        </w:tc>
        <w:tc>
          <w:tcPr>
            <w:tcW w:w="2410" w:type="dxa"/>
            <w:vAlign w:val="center"/>
          </w:tcPr>
          <w:p w14:paraId="1CFCDFBD" w14:textId="77777777" w:rsidR="00F01668" w:rsidRPr="001F1591" w:rsidRDefault="00F01668" w:rsidP="005C740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F1591">
              <w:rPr>
                <w:rFonts w:eastAsia="Calibri"/>
                <w:sz w:val="22"/>
                <w:szCs w:val="22"/>
                <w:lang w:eastAsia="en-US"/>
              </w:rPr>
              <w:t>56 101 000,00</w:t>
            </w:r>
          </w:p>
        </w:tc>
        <w:tc>
          <w:tcPr>
            <w:tcW w:w="2268" w:type="dxa"/>
            <w:vAlign w:val="center"/>
          </w:tcPr>
          <w:p w14:paraId="2C2029CE" w14:textId="77777777" w:rsidR="00F01668" w:rsidRPr="001F1591" w:rsidRDefault="00F01668" w:rsidP="005C740A">
            <w:pPr>
              <w:rPr>
                <w:b/>
                <w:bCs/>
                <w:spacing w:val="3"/>
                <w:sz w:val="22"/>
                <w:szCs w:val="22"/>
              </w:rPr>
            </w:pPr>
            <w:r w:rsidRPr="001F1591">
              <w:rPr>
                <w:sz w:val="22"/>
                <w:szCs w:val="22"/>
              </w:rPr>
              <w:t>ООО «Городская строительная компания»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2437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66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243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2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2023-05-15T09:36:00Z</dcterms:modified>
</cp:coreProperties>
</file>