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38262C9D" w:rsidR="0002684E" w:rsidRDefault="00C46A4B" w:rsidP="00C46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7D78F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78FB">
        <w:rPr>
          <w:color w:val="000000"/>
        </w:rPr>
        <w:t>лит.В</w:t>
      </w:r>
      <w:proofErr w:type="spellEnd"/>
      <w:r w:rsidRPr="007D78FB">
        <w:rPr>
          <w:color w:val="000000"/>
        </w:rPr>
        <w:t xml:space="preserve">, (812)334-26-04, 8(800) 777-57-57, </w:t>
      </w:r>
      <w:r w:rsidRPr="007D78FB">
        <w:rPr>
          <w:color w:val="000000"/>
          <w:lang w:val="en-US"/>
        </w:rPr>
        <w:t>malkova</w:t>
      </w:r>
      <w:r w:rsidRPr="007D78FB">
        <w:rPr>
          <w:color w:val="000000"/>
        </w:rPr>
        <w:t xml:space="preserve">@auction-house.ru), действующее на основании договора с </w:t>
      </w:r>
      <w:r w:rsidRPr="007D78FB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«Энергомашбанк»)</w:t>
      </w:r>
      <w:r w:rsidRPr="007D78FB">
        <w:rPr>
          <w:color w:val="000000"/>
        </w:rPr>
        <w:t>, (адрес регистрации: 197110, г. Санкт-Петербург, ул. Петрозаводская, д. 11, лит. 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 w:rsidR="0002684E" w:rsidRPr="00BD06D1">
        <w:t xml:space="preserve">, </w:t>
      </w:r>
      <w:r w:rsidR="0002684E" w:rsidRPr="002A2930">
        <w:t xml:space="preserve">сообщает, </w:t>
      </w:r>
      <w:r w:rsidR="0002684E" w:rsidRPr="002A2930">
        <w:rPr>
          <w:color w:val="000000"/>
        </w:rPr>
        <w:t>что по итогам электронных</w:t>
      </w:r>
      <w:r w:rsidR="0002684E">
        <w:rPr>
          <w:color w:val="000000"/>
        </w:rPr>
        <w:t xml:space="preserve"> </w:t>
      </w:r>
      <w:r w:rsidR="0002684E" w:rsidRPr="009A213F">
        <w:rPr>
          <w:b/>
          <w:color w:val="000000"/>
        </w:rPr>
        <w:t>торгов</w:t>
      </w:r>
      <w:r w:rsidR="0002684E" w:rsidRPr="009A213F">
        <w:rPr>
          <w:b/>
        </w:rPr>
        <w:t xml:space="preserve"> </w:t>
      </w:r>
      <w:r w:rsidR="0002684E"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b/>
        </w:rPr>
        <w:instrText xml:space="preserve"> FORMTEXT </w:instrText>
      </w:r>
      <w:r w:rsidR="0002684E">
        <w:rPr>
          <w:b/>
        </w:rPr>
      </w:r>
      <w:r w:rsidR="0002684E">
        <w:rPr>
          <w:b/>
        </w:rPr>
        <w:fldChar w:fldCharType="separate"/>
      </w:r>
      <w:r w:rsidR="0002684E">
        <w:rPr>
          <w:b/>
          <w:noProof/>
        </w:rPr>
        <w:t>посредством публичного предложения</w:t>
      </w:r>
      <w:r w:rsidR="0002684E">
        <w:rPr>
          <w:b/>
        </w:rPr>
        <w:fldChar w:fldCharType="end"/>
      </w:r>
      <w:r w:rsidR="0002684E" w:rsidRPr="002A2930">
        <w:t xml:space="preserve"> (сообщение </w:t>
      </w:r>
      <w:r w:rsidRPr="00874DE0">
        <w:rPr>
          <w:b/>
          <w:bCs/>
        </w:rPr>
        <w:t>2030171323 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874DE0">
        <w:t>№230(7431) от 10.12.2022</w:t>
      </w:r>
      <w:r w:rsidR="0002684E" w:rsidRPr="002A2930">
        <w:t xml:space="preserve">), </w:t>
      </w:r>
      <w:r w:rsidR="0002684E" w:rsidRPr="008D16F4"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t>проведенных в период</w:t>
      </w:r>
      <w:r w:rsidR="0002684E">
        <w:t xml:space="preserve"> с </w:t>
      </w:r>
      <w:r>
        <w:t>24.03.2023</w:t>
      </w:r>
      <w:r w:rsidR="0002684E">
        <w:t xml:space="preserve"> по </w:t>
      </w:r>
      <w:r>
        <w:t>04.05.2023</w:t>
      </w:r>
      <w:r w:rsidR="0002684E" w:rsidRPr="002A2930">
        <w:t xml:space="preserve">, победитель </w:t>
      </w:r>
      <w:r w:rsidR="0002684E" w:rsidRPr="002A2930">
        <w:rPr>
          <w:color w:val="000000"/>
        </w:rPr>
        <w:t>торгов отказался (уклонился) от заключения договора по следующ</w:t>
      </w:r>
      <w:r>
        <w:t>ему</w:t>
      </w:r>
      <w:r w:rsidR="0002684E" w:rsidRPr="002A2930">
        <w:rPr>
          <w:color w:val="000000"/>
        </w:rPr>
        <w:t xml:space="preserve"> лот</w:t>
      </w:r>
      <w:r>
        <w:t>у</w:t>
      </w:r>
      <w:r w:rsidR="0002684E" w:rsidRPr="002A2930">
        <w:rPr>
          <w:color w:val="000000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C46A4B" w:rsidRPr="00654B0F" w14:paraId="0AD59FF7" w14:textId="77777777" w:rsidTr="009A4B53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670CB" w14:textId="77777777" w:rsidR="00C46A4B" w:rsidRPr="00654B0F" w:rsidRDefault="00C46A4B" w:rsidP="009A4B5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1F97B" w14:textId="77777777" w:rsidR="00C46A4B" w:rsidRPr="00654B0F" w:rsidRDefault="00C46A4B" w:rsidP="009A4B5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CC670" w14:textId="77777777" w:rsidR="00C46A4B" w:rsidRPr="00654B0F" w:rsidRDefault="00C46A4B" w:rsidP="009A4B5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C46A4B" w:rsidRPr="00654B0F" w14:paraId="37A2EBED" w14:textId="77777777" w:rsidTr="009A4B5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68213" w14:textId="77777777" w:rsidR="00C46A4B" w:rsidRPr="00112409" w:rsidRDefault="00C46A4B" w:rsidP="009A4B53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409">
              <w:rPr>
                <w:rFonts w:ascii="Times New Roman" w:eastAsia="Arial" w:hAnsi="Times New Roman"/>
                <w:color w:val="000000"/>
              </w:rPr>
              <w:t>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8E759" w14:textId="77777777" w:rsidR="00C46A4B" w:rsidRPr="00112409" w:rsidRDefault="00C46A4B" w:rsidP="009A4B5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112409">
              <w:rPr>
                <w:rFonts w:ascii="Times New Roman" w:hAnsi="Times New Roman"/>
              </w:rPr>
              <w:t>9 400,00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01001" w14:textId="77777777" w:rsidR="00C46A4B" w:rsidRPr="00112409" w:rsidRDefault="00C46A4B" w:rsidP="009A4B5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112409">
              <w:rPr>
                <w:rFonts w:ascii="Times New Roman" w:hAnsi="Times New Roman"/>
              </w:rPr>
              <w:t>Мотин Илья Валерьевич</w:t>
            </w:r>
          </w:p>
        </w:tc>
      </w:tr>
    </w:tbl>
    <w:p w14:paraId="75FFF035" w14:textId="77777777" w:rsidR="00C46A4B" w:rsidRDefault="00C46A4B" w:rsidP="00C46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46A4B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2023-05-16T09:48:00Z</dcterms:modified>
</cp:coreProperties>
</file>