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Мукабенов Айта Геннадьевич (26.06.1993г.р., место рожд: с.Троицкое Целинный район Республика Калмыкия, адрес рег: 358001, Калмыкия Респ, Элиста г, 31-й проезд, дом № 5, СНИЛС14509365767, ИНН 081701312603, паспорт РФ серия 8513, номер 489117, выдан 01.10.2013, кем выдан Отделом ОФМС России по Республике Калмыкия в гор. Элиста, код подразделения 080-001 ),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Республики Калмыкия от 15.02.2023г. по делу №А22-85/2023,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адрес (местонахождение): 358000, РОССИЯ,г Элиста, ул. Тополиная, 5,, кадастровый номер: 08:14:030702:302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Мукабенов Айта Геннадьевич (26.06.1993г.р., место рожд: с.Троицкое Целинный район Республика Калмыкия, адрес рег: 358001, Калмыкия Респ, Элиста г, 31-й проезд, дом № 5, СНИЛС14509365767, ИНН 081701312603, паспорт РФ серия 8513, номер 489117, выдан 01.10.2013, кем выдан Отделом ОФМС России по Республике Калмыкия в гор. Элиста, код подразделения 080-001 )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Мукабенова Айты Геннадьевича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