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Ханты-Мансийского автономного округа - Югры от 06.07.2022г. по делу №А75-3481/2022,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20 908 713м², адрес (местонахождение): обл. Тюменская, р-н Тобольский, ДООО с-х предприятие Нефтехимик (бывший ПСК "Колос"), категория земель: Земельный участок, разрешенное использование: Земли сельскохозяйственного использования, кадастровый номер: 72:16:0000000:255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Ючковской Луизы Таировны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