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Ючковская Луиза Таировна (Антипова Луиза Таировна, Капшанова Луиза Таировна) (17.05.1961г.р., место рожд: пос. Комсомольский Вагайского р-на Тюменской обл. , адрес рег: 628011, Ханты-Мансийский Автономный округ - Югра АО, Ханты-Мансийск г, Студенческая ул, дом № 17А, комната 134В, СНИЛС06389753110, ИНН 722300066618, паспорт РФ серия 7105, номер 413744, выдан 09.06.2006, кем выдан Управлением Внутренних дел города Тобольска и Тобольского района Тюменской области, код подразделения 722-020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Ханты-Мансийского автономного округа - Югры от 06.07.2022г. по делу №А75-348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20 908 713м², адрес (местонахождение): обл. Тюменская, р-н Тобольский, ДООО с-х предприятие Нефтехимик (бывший ПСК "Колос"), категория земель: Земельный участок, разрешенное использование: Земли сельскохозяйственного использования, кадастровый номер: 72:16:0000000:25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8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чковская Луиза Таировна (Антипова Луиза Таировна, Капшанова Луиза Таировна) (17.05.1961г.р., место рожд: пос. Комсомольский Вагайского р-на Тюменской обл. , адрес рег: 628011, Ханты-Мансийский Автономный округ - Югра АО, Ханты-Мансийск г, Студенческая ул, дом № 17А, комната 134В, СНИЛС06389753110, ИНН 722300066618, паспорт РФ серия 7105, номер 413744, выдан 09.06.2006, кем выдан Управлением Внутренних дел города Тобольска и Тобольского района Тюменской области, код подразделения 722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чковской Луизы Таи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