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Ючковская Луиза Таировна (Антипова Луиза Таировна, Капшанова Луиза Таировна) (17.05.1961г.р., место рожд: пос. Комсомольский Вагайского р-на Тюменской обл. , адрес рег: 628011, Ханты-Мансийский Автономный округ - Югра АО, Ханты-Мансийск г, Студенческая ул, дом № 17А, комната 134В, СНИЛС06389753110, ИНН 722300066618, паспорт РФ серия 7105, номер 413744, выдан 09.06.2006, кем выдан Управлением Внутренних дел города Тобольска и Тобольского района Тюменской области, код подразделения 722-020),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Ханты-Мансийского автономного округа - Югры от 06.07.2022г. по делу №А75-3481/2022,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20 907 813м², адрес (местонахождение): обл. Тюменская, р-н Тобольский, ДООО с-х предприятие Нефтехимик (бывший ПСК "Колос"), категория земель: Земельный участок, разрешенное использование: Земли сельскохозяйственного использования, кадастровый номер: 72:16:0000000:255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8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Ючковская Луиза Таировна (Антипова Луиза Таировна, Капшанова Луиза Таировна) (17.05.1961г.р., место рожд: пос. Комсомольский Вагайского р-на Тюменской обл. , адрес рег: 628011, Ханты-Мансийский Автономный округ - Югра АО, Ханты-Мансийск г, Студенческая ул, дом № 17А, комната 134В, СНИЛС06389753110, ИНН 722300066618, паспорт РФ серия 7105, номер 413744, выдан 09.06.2006, кем выдан Управлением Внутренних дел города Тобольска и Тобольского района Тюменской области, код подразделения 722-020)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Ючковской Луизы Таировны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