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4E6D9BBA" w:rsidR="000207CC" w:rsidRDefault="00CF14CD" w:rsidP="000207CC">
      <w:pPr>
        <w:spacing w:before="120" w:after="120"/>
        <w:jc w:val="both"/>
        <w:rPr>
          <w:color w:val="000000"/>
        </w:rPr>
      </w:pPr>
      <w:r w:rsidRPr="00216203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16203">
        <w:t>e-mail</w:t>
      </w:r>
      <w:proofErr w:type="spellEnd"/>
      <w:r>
        <w:t xml:space="preserve"> </w:t>
      </w:r>
      <w:r w:rsidRPr="002A4B0E">
        <w:t xml:space="preserve">ersh@auction-house.ru), действующее на основании договора с </w:t>
      </w:r>
      <w:r w:rsidRPr="00CF14CD">
        <w:rPr>
          <w:b/>
          <w:bCs/>
        </w:rPr>
        <w:t>Обществом с ограниченной ответственностью коммерческим банком «Богородский» (Банк «Богородский» (ООО),</w:t>
      </w:r>
      <w:r w:rsidRPr="002A4B0E">
        <w:t xml:space="preserve">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216203">
        <w:t>),</w:t>
      </w:r>
      <w:r w:rsidR="000207CC" w:rsidRPr="000207CC">
        <w:rPr>
          <w:rFonts w:eastAsia="Calibri"/>
          <w:lang w:eastAsia="en-US"/>
        </w:rPr>
        <w:t xml:space="preserve">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2A4B0E">
        <w:t>02030196692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2A4B0E">
        <w:t>№56(7501) от 01.04.2023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CF14CD">
        <w:rPr>
          <w:b/>
          <w:bCs/>
        </w:rPr>
        <w:t>17</w:t>
      </w:r>
      <w:r w:rsidR="00011498" w:rsidRPr="00011498">
        <w:rPr>
          <w:b/>
          <w:bCs/>
        </w:rPr>
        <w:t>.05.2023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 xml:space="preserve">с единственным участником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CF14CD" w14:paraId="60B51D92" w14:textId="77777777" w:rsidTr="00CF14CD">
        <w:trPr>
          <w:jc w:val="center"/>
        </w:trPr>
        <w:tc>
          <w:tcPr>
            <w:tcW w:w="975" w:type="dxa"/>
          </w:tcPr>
          <w:p w14:paraId="72B8A5DB" w14:textId="77777777" w:rsidR="00CF14CD" w:rsidRPr="00C61C5E" w:rsidRDefault="00CF14CD" w:rsidP="009315C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BFC95B" w14:textId="77777777" w:rsidR="00CF14CD" w:rsidRPr="00C61C5E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9C7935" w14:textId="77777777" w:rsidR="00CF14CD" w:rsidRPr="00C61C5E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E2B53B" w14:textId="77777777" w:rsidR="00CF14CD" w:rsidRPr="00C61C5E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4F5D24" w14:textId="77777777" w:rsidR="00CF14CD" w:rsidRPr="00C61C5E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14CD" w14:paraId="0773AAD6" w14:textId="77777777" w:rsidTr="00CF14CD">
        <w:trPr>
          <w:trHeight w:val="695"/>
          <w:jc w:val="center"/>
        </w:trPr>
        <w:tc>
          <w:tcPr>
            <w:tcW w:w="975" w:type="dxa"/>
            <w:vAlign w:val="center"/>
          </w:tcPr>
          <w:p w14:paraId="1F3C4EAC" w14:textId="77777777" w:rsidR="00CF14CD" w:rsidRPr="00BB1EBB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BB1E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67A2CDC9" w14:textId="77777777" w:rsidR="00CF14CD" w:rsidRPr="00BB1EBB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1EBB">
              <w:rPr>
                <w:sz w:val="22"/>
                <w:szCs w:val="22"/>
              </w:rPr>
              <w:t>2023-5635/125</w:t>
            </w:r>
          </w:p>
        </w:tc>
        <w:tc>
          <w:tcPr>
            <w:tcW w:w="2126" w:type="dxa"/>
            <w:vAlign w:val="center"/>
          </w:tcPr>
          <w:p w14:paraId="6BBD85CA" w14:textId="77777777" w:rsidR="00CF14CD" w:rsidRPr="00BB1EBB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1EBB">
              <w:rPr>
                <w:rFonts w:eastAsia="Calibri"/>
                <w:sz w:val="22"/>
                <w:szCs w:val="22"/>
                <w:lang w:eastAsia="en-US"/>
              </w:rPr>
              <w:t>26.05.2023</w:t>
            </w:r>
          </w:p>
        </w:tc>
        <w:tc>
          <w:tcPr>
            <w:tcW w:w="2410" w:type="dxa"/>
            <w:vAlign w:val="center"/>
          </w:tcPr>
          <w:p w14:paraId="60C27431" w14:textId="77777777" w:rsidR="00CF14CD" w:rsidRPr="00BB1EBB" w:rsidRDefault="00CF14CD" w:rsidP="009315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1EBB">
              <w:rPr>
                <w:sz w:val="22"/>
                <w:szCs w:val="22"/>
              </w:rPr>
              <w:t>13 454 460,00</w:t>
            </w:r>
          </w:p>
        </w:tc>
        <w:tc>
          <w:tcPr>
            <w:tcW w:w="2268" w:type="dxa"/>
            <w:vAlign w:val="center"/>
          </w:tcPr>
          <w:p w14:paraId="1EF06587" w14:textId="77777777" w:rsidR="00CF14CD" w:rsidRPr="00BB1EBB" w:rsidRDefault="00CF14CD" w:rsidP="009315C1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BB1EBB">
              <w:rPr>
                <w:sz w:val="22"/>
                <w:szCs w:val="22"/>
              </w:rPr>
              <w:t>Офицеров Алексей Михайлович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CF14CD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F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2023-05-31T12:55:00Z</dcterms:modified>
</cp:coreProperties>
</file>