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30650619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>)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073B67">
        <w:t>7</w:t>
      </w:r>
      <w:r w:rsidRPr="00DB3CB0">
        <w:t>.0</w:t>
      </w:r>
      <w:r w:rsidR="00073B67">
        <w:t>4</w:t>
      </w:r>
      <w:r w:rsidRPr="00DB3CB0">
        <w:t>.202</w:t>
      </w:r>
      <w:r w:rsidR="006263C3">
        <w:t>3</w:t>
      </w:r>
      <w:r w:rsidRPr="00DB3CB0">
        <w:t xml:space="preserve"> № Д-0</w:t>
      </w:r>
      <w:r w:rsidR="00073B67">
        <w:t>83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Должника </w:t>
      </w:r>
      <w:bookmarkStart w:id="0" w:name="_Hlk110520515"/>
      <w:r w:rsidR="000F53F6" w:rsidRPr="000A6130">
        <w:rPr>
          <w:b/>
          <w:bCs/>
          <w:iCs/>
        </w:rPr>
        <w:t xml:space="preserve">ООО КФ «Омега Продукт» </w:t>
      </w:r>
      <w:r w:rsidR="000F53F6" w:rsidRPr="000A6130">
        <w:rPr>
          <w:bCs/>
          <w:iCs/>
        </w:rPr>
        <w:t xml:space="preserve">(ИНН 5249132614, ОГРН 1145249001270, адрес: </w:t>
      </w:r>
      <w:r w:rsidR="000F53F6" w:rsidRPr="000A6130">
        <w:rPr>
          <w:bCs/>
        </w:rPr>
        <w:t>606002, Нижегородская обл. г. Дзержинск, пр. Свердлова, д.53А) (Должник) в лице конкурсного управляющего</w:t>
      </w:r>
      <w:r w:rsidR="000F53F6" w:rsidRPr="000A6130">
        <w:rPr>
          <w:b/>
        </w:rPr>
        <w:t xml:space="preserve"> </w:t>
      </w:r>
      <w:r w:rsidR="000F53F6" w:rsidRPr="000A6130">
        <w:t>Янбаевой Н</w:t>
      </w:r>
      <w:r w:rsidR="000F53F6">
        <w:t>.Х.</w:t>
      </w:r>
      <w:r w:rsidR="000F53F6" w:rsidRPr="000A6130"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действующего на основании Решения Арбитражного суда Нижегородской области от 11.03.2022г. по делу №А43-3427/2021</w:t>
      </w:r>
      <w:bookmarkEnd w:id="0"/>
      <w:r w:rsidR="000F53F6" w:rsidRPr="000F53F6">
        <w:t>,</w:t>
      </w:r>
      <w:r w:rsidR="000F53F6">
        <w:rPr>
          <w:b/>
          <w:b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72821E43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10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73B67"/>
    <w:rsid w:val="000F53F6"/>
    <w:rsid w:val="001B4FC2"/>
    <w:rsid w:val="001D7D38"/>
    <w:rsid w:val="0049279D"/>
    <w:rsid w:val="006263C3"/>
    <w:rsid w:val="00742874"/>
    <w:rsid w:val="00C737F0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2iKkikevKGz+9V0ILvz9vcl2xR8Ha+ib4uxItynVMps=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UKqsF68jvEWm4DDIfwHdTpmk4M4RGbplDchV02YgVeM=</DigestValue>
    </Reference>
  </SignedInfo>
  <SignatureValue>x80AufCXFr9lQsQ3djY7mcmWhgm+yWO08nWD9f2ce66ZGibZcGE9HMx9HlVf0s7r
HRCg6krzxhefbUoQi7IOBg==</SignatureValue>
  <KeyInfo>
    <X509Data>
      <X509Certificate>MIIOaTCCDhagAwIBAgIRAUz/hQBir8CDRo870mBnnWIwCgYIKoUDBwEBAwIwggGA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MB4XDTIyMTIwNTA3NTc1MloXDTIzMTIwNTA4MDc1MlowggIpMTkwNwYDVQQJDDDQ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MjQtMzk2NiDQvtGCIDE1LjAxLjIwMjEMUNCh0LXRgNGC0LjRhNC40LrQsNGCINGB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0YTRgNGLINCg0L7RgdGB0LjQuIIKPkDppAAAAAAGKjAdBgNVHQ4EFgQUxyS/ydpq
xchm6t9wLzrTTOxrVxwwCgYIKoUDBwEBAwIDQQD2Ha1zxAi+1AmqaXq01q9ytpLn
mKNos5hVYyKIkxVCTsl/3dUx5+RU7RepmBJzmCCiQ3wPkVFA4aATJQxIX41P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S5vDvt/oW9DcigzLIUK51QHc9Yg=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0ZZhR+4pQyjF7VS3FYjWgOUTlOQ=</DigestValue>
      </Reference>
      <Reference URI="/word/styles.xml?ContentType=application/vnd.openxmlformats-officedocument.wordprocessingml.styles+xml">
        <DigestMethod Algorithm="http://www.w3.org/2000/09/xmldsig#sha1"/>
        <DigestValue>JFJUP3eZhM9Q6LMeU8i27EWNPU4=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2023-06-01T09:32:54Z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2023-06-01T09:32:54Z</xd:SigningTime>
          <xd:SigningCertificate>
            <xd:Cert>
              <xd:CertDigest>
                <DigestMethod Algorithm="http://www.w3.org/2000/09/xmldsig#sha1"/>
                <DigestValue>dNAFQOoxTBZOgqbRstG7LcHRjWI=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442630427890537738618402515308952132962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Шеронова Татьяна Николаевна</cp:lastModifiedBy>
  <cp:revision>4</cp:revision>
  <dcterms:created xsi:type="dcterms:W3CDTF">2023-05-26T13:36:00Z</dcterms:created>
  <dcterms:modified xsi:type="dcterms:W3CDTF">2023-06-01T09:32:00Z</dcterms:modified>
</cp:coreProperties>
</file>