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14" w:rsidRDefault="00EC1E9A">
      <w:r>
        <w:t xml:space="preserve">Настоящим уведомляем о возникновении 01.06.2023 года технического сбоя, повлиявшего на ход проведения торгов по лоту РАД-325225. </w:t>
      </w:r>
    </w:p>
    <w:p w:rsidR="00EC1E9A" w:rsidRDefault="00EC1E9A" w:rsidP="00EC1E9A">
      <w:r>
        <w:t xml:space="preserve">Время возникновения сбоя: с </w:t>
      </w:r>
      <w:r>
        <w:t>13:00(МСК) по 14:45(МСК)</w:t>
      </w:r>
      <w:r>
        <w:t xml:space="preserve">. </w:t>
      </w:r>
    </w:p>
    <w:p w:rsidR="00EC1E9A" w:rsidRDefault="00EC1E9A" w:rsidP="00EC1E9A">
      <w:r>
        <w:t xml:space="preserve">Предполагаемый срок полного устранения обстоятельств сбоя, необходимых для возобновления работы электронной площадки в части </w:t>
      </w:r>
      <w:r>
        <w:t>проведения торгов по лоту РАД-325225</w:t>
      </w:r>
      <w:r>
        <w:t xml:space="preserve">: </w:t>
      </w:r>
      <w:r w:rsidR="002F55A1">
        <w:t>01.06.2023 16:00(МСК).</w:t>
      </w:r>
    </w:p>
    <w:p w:rsidR="002F55A1" w:rsidRDefault="002F55A1" w:rsidP="00EC1E9A">
      <w:r>
        <w:t xml:space="preserve">Информация о возобновлении работы электронной площадки </w:t>
      </w:r>
      <w:r>
        <w:t>в части проведения торгов по лоту РАД-325225</w:t>
      </w:r>
      <w:r>
        <w:t>, а также р</w:t>
      </w:r>
      <w:r>
        <w:t>ешение организатора об установлении новых сроков</w:t>
      </w:r>
      <w:r>
        <w:t xml:space="preserve"> торгов</w:t>
      </w:r>
      <w:r>
        <w:t xml:space="preserve"> </w:t>
      </w:r>
      <w:r>
        <w:t xml:space="preserve">будет направлена дополнительно. </w:t>
      </w:r>
      <w:bookmarkStart w:id="0" w:name="_GoBack"/>
      <w:bookmarkEnd w:id="0"/>
    </w:p>
    <w:p w:rsidR="00EC1E9A" w:rsidRDefault="00EC1E9A"/>
    <w:p w:rsidR="00EC1E9A" w:rsidRDefault="00EC1E9A"/>
    <w:p w:rsidR="00EC1E9A" w:rsidRDefault="00EC1E9A"/>
    <w:p w:rsidR="00EC1E9A" w:rsidRDefault="00EC1E9A"/>
    <w:sectPr w:rsidR="00EC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3B"/>
    <w:rsid w:val="002F55A1"/>
    <w:rsid w:val="00A12D3B"/>
    <w:rsid w:val="00B93188"/>
    <w:rsid w:val="00EB41E6"/>
    <w:rsid w:val="00E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C5BBB-57AE-477C-BDD1-357B976D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Забашта Дмитрий Валерьевич</dc:creator>
  <cp:keywords/>
  <dc:description/>
  <cp:lastModifiedBy>Забашта Дмитрий Валерьевич</cp:lastModifiedBy>
  <cp:revision>2</cp:revision>
  <dcterms:created xsi:type="dcterms:W3CDTF">2023-06-01T11:44:00Z</dcterms:created>
  <dcterms:modified xsi:type="dcterms:W3CDTF">2023-06-01T12:01:00Z</dcterms:modified>
</cp:coreProperties>
</file>