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A08C" w14:textId="05E30D9E" w:rsidR="00307891" w:rsidRPr="000F20A8" w:rsidRDefault="005A3659" w:rsidP="00307891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Свердловской обл. от 17 июня 2021 г. по делу № А60-23027/2021 конкурсным управляющим (ликвидатором) 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 (далее -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77034188189 в газете «Коммерсантъ» от 4 марта 2023 г. № 38 (7483)), проведенных в период с 22 мая 2023 г. по 26 мая 2023 г., победитель торгов отказался (уклонился) от заключения договора по следующему лоту:</w:t>
      </w:r>
      <w:bookmarkStart w:id="0" w:name="_GoBack"/>
      <w:bookmarkEnd w:id="0"/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09"/>
        <w:gridCol w:w="5811"/>
      </w:tblGrid>
      <w:tr w:rsidR="00307891" w:rsidRPr="009F45CE" w14:paraId="7893617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3D395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8C1DD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200BE" w14:textId="77777777" w:rsidR="00307891" w:rsidRPr="003D3D6F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814697" w:rsidRPr="00C80ADF" w14:paraId="53DC56F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40BD" w14:textId="678CC88E" w:rsidR="00814697" w:rsidRPr="00814697" w:rsidRDefault="00814697" w:rsidP="008146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6E25" w14:textId="1EF6EDFE" w:rsidR="00814697" w:rsidRPr="00814697" w:rsidRDefault="00814697" w:rsidP="00814697">
            <w:pPr>
              <w:jc w:val="center"/>
            </w:pPr>
            <w:r w:rsidRPr="00814697">
              <w:t>564 000,00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7953" w14:textId="0214ED2A" w:rsidR="00814697" w:rsidRPr="00814697" w:rsidRDefault="00814697" w:rsidP="00814697">
            <w:pPr>
              <w:jc w:val="center"/>
            </w:pPr>
            <w:r w:rsidRPr="00814697">
              <w:rPr>
                <w:color w:val="000000"/>
              </w:rPr>
              <w:t>ООО «СОЮЗ»</w:t>
            </w:r>
          </w:p>
        </w:tc>
      </w:tr>
    </w:tbl>
    <w:p w14:paraId="139D4796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B156F"/>
    <w:rsid w:val="000F20A8"/>
    <w:rsid w:val="00147468"/>
    <w:rsid w:val="002A2930"/>
    <w:rsid w:val="00307891"/>
    <w:rsid w:val="003554B1"/>
    <w:rsid w:val="003D3D6F"/>
    <w:rsid w:val="003F1002"/>
    <w:rsid w:val="003F4D88"/>
    <w:rsid w:val="00572DB2"/>
    <w:rsid w:val="005806E2"/>
    <w:rsid w:val="005A3659"/>
    <w:rsid w:val="00751CC0"/>
    <w:rsid w:val="00814697"/>
    <w:rsid w:val="00860F1C"/>
    <w:rsid w:val="00930BBE"/>
    <w:rsid w:val="00960164"/>
    <w:rsid w:val="009A213F"/>
    <w:rsid w:val="009C3280"/>
    <w:rsid w:val="00CB1641"/>
    <w:rsid w:val="00CC102E"/>
    <w:rsid w:val="00CE58D1"/>
    <w:rsid w:val="00D96510"/>
    <w:rsid w:val="00E809E3"/>
    <w:rsid w:val="00F30B33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1CA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19</cp:revision>
  <dcterms:created xsi:type="dcterms:W3CDTF">2016-10-27T08:08:00Z</dcterms:created>
  <dcterms:modified xsi:type="dcterms:W3CDTF">2023-06-01T14:15:00Z</dcterms:modified>
</cp:coreProperties>
</file>