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98D949A" w:rsidR="00361B5A" w:rsidRDefault="0019129D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04FF0">
        <w:rPr>
          <w:rFonts w:eastAsia="Calibri"/>
          <w:b/>
          <w:bCs/>
        </w:rPr>
        <w:t>2030191031</w:t>
      </w:r>
      <w:r>
        <w:rPr>
          <w:rFonts w:eastAsia="Calibri"/>
          <w:b/>
          <w:bCs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04FF0">
        <w:rPr>
          <w:rFonts w:eastAsia="Calibri"/>
        </w:rPr>
        <w:t>№41(7486) от 11.03.2023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</w:t>
      </w:r>
      <w:r w:rsidR="00C019FB">
        <w:t>7</w:t>
      </w:r>
      <w:r>
        <w:t>.05.2023 по 2</w:t>
      </w:r>
      <w:r w:rsidR="00C019FB">
        <w:t>9</w:t>
      </w:r>
      <w:r>
        <w:t xml:space="preserve">.05.2023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019FB" w14:paraId="43CDD755" w14:textId="77777777" w:rsidTr="003679DA">
        <w:trPr>
          <w:jc w:val="center"/>
        </w:trPr>
        <w:tc>
          <w:tcPr>
            <w:tcW w:w="1100" w:type="dxa"/>
          </w:tcPr>
          <w:p w14:paraId="4ECF4A30" w14:textId="77777777" w:rsidR="00C019FB" w:rsidRPr="00C61C5E" w:rsidRDefault="00C019FB" w:rsidP="003679D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15DF54C" w14:textId="77777777" w:rsidR="00C019FB" w:rsidRPr="00C61C5E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9820A1" w14:textId="77777777" w:rsidR="00C019FB" w:rsidRPr="00C61C5E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2886EC" w14:textId="77777777" w:rsidR="00C019FB" w:rsidRPr="00C61C5E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CCE730" w14:textId="77777777" w:rsidR="00C019FB" w:rsidRPr="00C61C5E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019FB" w:rsidRPr="004773F0" w14:paraId="1972C564" w14:textId="77777777" w:rsidTr="003679DA">
        <w:trPr>
          <w:trHeight w:val="546"/>
          <w:jc w:val="center"/>
        </w:trPr>
        <w:tc>
          <w:tcPr>
            <w:tcW w:w="1100" w:type="dxa"/>
            <w:vAlign w:val="center"/>
          </w:tcPr>
          <w:p w14:paraId="4ACAA8E0" w14:textId="77777777" w:rsidR="00C019FB" w:rsidRPr="00644EDD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ED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BBD80C6" w14:textId="77777777" w:rsidR="00C019FB" w:rsidRPr="00644EDD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EDD">
              <w:rPr>
                <w:sz w:val="22"/>
                <w:szCs w:val="22"/>
              </w:rPr>
              <w:t>2023-6303/117</w:t>
            </w:r>
          </w:p>
        </w:tc>
        <w:tc>
          <w:tcPr>
            <w:tcW w:w="2126" w:type="dxa"/>
            <w:vAlign w:val="center"/>
          </w:tcPr>
          <w:p w14:paraId="10021F3F" w14:textId="77777777" w:rsidR="00C019FB" w:rsidRPr="00644EDD" w:rsidRDefault="00C019FB" w:rsidP="003679D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4EDD">
              <w:rPr>
                <w:sz w:val="22"/>
                <w:szCs w:val="22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3C757C45" w14:textId="77777777" w:rsidR="00C019FB" w:rsidRPr="00644EDD" w:rsidRDefault="00C019FB" w:rsidP="003679D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44EDD">
              <w:rPr>
                <w:sz w:val="22"/>
                <w:szCs w:val="22"/>
              </w:rPr>
              <w:t>7 700,00</w:t>
            </w:r>
          </w:p>
        </w:tc>
        <w:tc>
          <w:tcPr>
            <w:tcW w:w="2268" w:type="dxa"/>
            <w:vAlign w:val="center"/>
          </w:tcPr>
          <w:p w14:paraId="022D2861" w14:textId="77777777" w:rsidR="00C019FB" w:rsidRPr="00644EDD" w:rsidRDefault="00C019FB" w:rsidP="003679DA">
            <w:pPr>
              <w:rPr>
                <w:b/>
                <w:bCs/>
                <w:spacing w:val="3"/>
                <w:sz w:val="22"/>
                <w:szCs w:val="22"/>
              </w:rPr>
            </w:pPr>
            <w:r w:rsidRPr="00644EDD">
              <w:rPr>
                <w:sz w:val="22"/>
                <w:szCs w:val="22"/>
              </w:rPr>
              <w:t>Калюжный Сергей Анатольевич</w:t>
            </w:r>
          </w:p>
        </w:tc>
      </w:tr>
    </w:tbl>
    <w:p w14:paraId="224E559A" w14:textId="77777777" w:rsidR="00C019FB" w:rsidRDefault="00C019FB" w:rsidP="00C019FB">
      <w:pPr>
        <w:spacing w:before="120" w:after="120"/>
        <w:ind w:left="-426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19129D">
      <w:pPr>
        <w:ind w:hanging="284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29D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19F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12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9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2023-06-02T11:44:00Z</dcterms:modified>
</cp:coreProperties>
</file>