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3E4F03A" w14:textId="77777777" w:rsidR="00904948" w:rsidRDefault="00904948" w:rsidP="00904948">
      <w:pPr>
        <w:pStyle w:val="a3"/>
        <w:jc w:val="both"/>
        <w:rPr>
          <w:rFonts w:ascii="Times New Roman" w:hAnsi="Times New Roman" w:cs="Times New Roman"/>
        </w:rPr>
      </w:pPr>
    </w:p>
    <w:p w14:paraId="3833E02F" w14:textId="6405ECBC" w:rsidR="0002684E" w:rsidRPr="004B25D1" w:rsidRDefault="00904948" w:rsidP="0090494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D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B25D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B25D1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4B25D1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4B25D1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02684E" w:rsidRPr="004B25D1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4B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4B2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4B2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4B25D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4B25D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4B25D1">
        <w:rPr>
          <w:rFonts w:ascii="Times New Roman" w:hAnsi="Times New Roman" w:cs="Times New Roman"/>
          <w:b/>
          <w:sz w:val="24"/>
          <w:szCs w:val="24"/>
        </w:rPr>
      </w:r>
      <w:r w:rsidR="0002684E" w:rsidRPr="004B25D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4B25D1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4B25D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4B25D1">
        <w:rPr>
          <w:rFonts w:ascii="Times New Roman" w:hAnsi="Times New Roman" w:cs="Times New Roman"/>
          <w:sz w:val="24"/>
          <w:szCs w:val="24"/>
        </w:rPr>
        <w:t xml:space="preserve"> </w:t>
      </w:r>
      <w:r w:rsidRPr="004B25D1">
        <w:rPr>
          <w:rFonts w:ascii="Times New Roman" w:hAnsi="Times New Roman" w:cs="Times New Roman"/>
          <w:sz w:val="24"/>
          <w:szCs w:val="24"/>
        </w:rPr>
        <w:t xml:space="preserve">(сообщение № 2030163168 в газете АО </w:t>
      </w:r>
      <w:r w:rsidRPr="004B25D1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B25D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B25D1">
        <w:rPr>
          <w:rFonts w:ascii="Times New Roman" w:hAnsi="Times New Roman" w:cs="Times New Roman"/>
          <w:b/>
          <w:bCs/>
          <w:sz w:val="24"/>
          <w:szCs w:val="24"/>
        </w:rPr>
      </w:r>
      <w:r w:rsidRPr="004B25D1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4B25D1">
        <w:rPr>
          <w:rFonts w:ascii="Times New Roman" w:hAnsi="Times New Roman" w:cs="Times New Roman"/>
          <w:sz w:val="24"/>
          <w:szCs w:val="24"/>
        </w:rPr>
        <w:t>«Коммерсантъ»</w:t>
      </w:r>
      <w:r w:rsidRPr="004B25D1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4B25D1">
        <w:rPr>
          <w:rFonts w:ascii="Times New Roman" w:hAnsi="Times New Roman" w:cs="Times New Roman"/>
          <w:sz w:val="24"/>
          <w:szCs w:val="24"/>
        </w:rPr>
        <w:t xml:space="preserve"> от 29.10.2022г. №202(7403))</w:t>
      </w:r>
      <w:r w:rsidRPr="004B25D1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4B25D1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Pr="004B25D1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мая 2023 г. по 26 мая 2023 г.</w:t>
      </w:r>
      <w:r w:rsidRPr="004B2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2684E" w:rsidRP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4B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4B25D1">
        <w:rPr>
          <w:rFonts w:ascii="Times New Roman" w:hAnsi="Times New Roman" w:cs="Times New Roman"/>
          <w:sz w:val="24"/>
          <w:szCs w:val="24"/>
        </w:rPr>
        <w:t>ему</w:t>
      </w:r>
      <w:r w:rsidR="0002684E" w:rsidRPr="004B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4B25D1">
        <w:rPr>
          <w:rFonts w:ascii="Times New Roman" w:hAnsi="Times New Roman" w:cs="Times New Roman"/>
          <w:sz w:val="24"/>
          <w:szCs w:val="24"/>
        </w:rPr>
        <w:t>у</w:t>
      </w:r>
      <w:r w:rsidR="0002684E" w:rsidRPr="004B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4B25D1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4B25D1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4B25D1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4B25D1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904948" w:rsidRPr="004B25D1" w14:paraId="6C5889FB" w14:textId="77777777" w:rsidTr="0096414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2EA4F851" w:rsidR="00904948" w:rsidRPr="004B25D1" w:rsidRDefault="00904948" w:rsidP="0090494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1C041B9E" w:rsidR="00904948" w:rsidRPr="004B25D1" w:rsidRDefault="00904948" w:rsidP="00904948">
            <w:pPr>
              <w:jc w:val="center"/>
            </w:pPr>
            <w:r w:rsidRPr="004B25D1">
              <w:t>55 705,00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0CEC9219" w:rsidR="00904948" w:rsidRPr="004B25D1" w:rsidRDefault="00904948" w:rsidP="00904948">
            <w:pPr>
              <w:jc w:val="center"/>
            </w:pPr>
            <w:r w:rsidRPr="004B25D1">
              <w:t xml:space="preserve">Плаксин Михаил Валерьевич </w:t>
            </w:r>
          </w:p>
        </w:tc>
      </w:tr>
    </w:tbl>
    <w:p w14:paraId="5E56C9A7" w14:textId="77777777" w:rsidR="0002684E" w:rsidRPr="004B25D1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4B25D1" w:rsidRDefault="003F1002" w:rsidP="0002684E"/>
    <w:p w14:paraId="2414E6FD" w14:textId="77777777" w:rsidR="00904948" w:rsidRPr="004B25D1" w:rsidRDefault="00904948" w:rsidP="00904948"/>
    <w:p w14:paraId="3E82EA0A" w14:textId="77777777" w:rsidR="00904948" w:rsidRPr="0002684E" w:rsidRDefault="00904948" w:rsidP="0002684E"/>
    <w:sectPr w:rsidR="00904948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4B25D1"/>
    <w:rsid w:val="005806E2"/>
    <w:rsid w:val="006F7AA3"/>
    <w:rsid w:val="007E6AA3"/>
    <w:rsid w:val="00864BA6"/>
    <w:rsid w:val="008D16F4"/>
    <w:rsid w:val="00904948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904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12</cp:revision>
  <dcterms:created xsi:type="dcterms:W3CDTF">2018-08-16T09:03:00Z</dcterms:created>
  <dcterms:modified xsi:type="dcterms:W3CDTF">2023-06-02T12:44:00Z</dcterms:modified>
</cp:coreProperties>
</file>