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0525E2F" w:rsidR="00361B5A" w:rsidRDefault="0039544D" w:rsidP="00361B5A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 w:rsidRPr="00A84F95">
        <w:rPr>
          <w:color w:val="000000"/>
        </w:rPr>
        <w:t>malkova@auction-house.ru</w:t>
      </w:r>
      <w:r w:rsidRPr="00F26DD3">
        <w:rPr>
          <w:color w:val="000000"/>
        </w:rPr>
        <w:t xml:space="preserve">), действующее на основании договора с </w:t>
      </w:r>
      <w:r w:rsidRPr="005852FF">
        <w:rPr>
          <w:b/>
          <w:bCs/>
          <w:color w:val="000000"/>
        </w:rPr>
        <w:t xml:space="preserve">Акционерным обществом коммерческим банком «ИВАНОВО» (АО КБ «ИВАНОВО»), </w:t>
      </w:r>
      <w:r w:rsidRPr="00A84F95">
        <w:rPr>
          <w:color w:val="000000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color w:val="000000"/>
        </w:rPr>
        <w:t xml:space="preserve">), конкурсным управляющим (ликвидатором) которого на основании решения Арбитражного суда </w:t>
      </w:r>
      <w:r w:rsidRPr="00A84F95">
        <w:rPr>
          <w:color w:val="000000"/>
        </w:rPr>
        <w:t xml:space="preserve">Ивановской области от 11 июля 2019 г. по делу №А17-3165/2019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257A39">
        <w:rPr>
          <w:b/>
          <w:bCs/>
        </w:rPr>
        <w:t>2030168668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257A39">
        <w:t>№220(7421) от 26.11.2022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25.05.2023 по 31.05.2023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4818C1"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818C1" w14:paraId="5CFCAB3E" w14:textId="77777777" w:rsidTr="00A4375E">
        <w:trPr>
          <w:jc w:val="center"/>
        </w:trPr>
        <w:tc>
          <w:tcPr>
            <w:tcW w:w="1100" w:type="dxa"/>
          </w:tcPr>
          <w:p w14:paraId="106332FB" w14:textId="77777777" w:rsidR="004818C1" w:rsidRPr="00C61C5E" w:rsidRDefault="004818C1" w:rsidP="00A4375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8A787C6" w14:textId="77777777" w:rsidR="004818C1" w:rsidRPr="00C61C5E" w:rsidRDefault="004818C1" w:rsidP="00A437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E10806F" w14:textId="77777777" w:rsidR="004818C1" w:rsidRPr="00C61C5E" w:rsidRDefault="004818C1" w:rsidP="00A437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A1C036F" w14:textId="77777777" w:rsidR="004818C1" w:rsidRPr="00C61C5E" w:rsidRDefault="004818C1" w:rsidP="00A437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FBC7C62" w14:textId="77777777" w:rsidR="004818C1" w:rsidRPr="00C61C5E" w:rsidRDefault="004818C1" w:rsidP="00A437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818C1" w:rsidRPr="004773F0" w14:paraId="1234DD3B" w14:textId="77777777" w:rsidTr="00A4375E">
        <w:trPr>
          <w:trHeight w:val="546"/>
          <w:jc w:val="center"/>
        </w:trPr>
        <w:tc>
          <w:tcPr>
            <w:tcW w:w="1100" w:type="dxa"/>
            <w:vAlign w:val="center"/>
          </w:tcPr>
          <w:p w14:paraId="64425C16" w14:textId="77777777" w:rsidR="004818C1" w:rsidRPr="003826CB" w:rsidRDefault="004818C1" w:rsidP="00A437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26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60D3ADC7" w14:textId="77777777" w:rsidR="004818C1" w:rsidRPr="003826CB" w:rsidRDefault="004818C1" w:rsidP="00A437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26CB">
              <w:rPr>
                <w:color w:val="000000"/>
                <w:sz w:val="24"/>
                <w:szCs w:val="24"/>
              </w:rPr>
              <w:t>2023-6420/110</w:t>
            </w:r>
          </w:p>
        </w:tc>
        <w:tc>
          <w:tcPr>
            <w:tcW w:w="2126" w:type="dxa"/>
            <w:vAlign w:val="center"/>
          </w:tcPr>
          <w:p w14:paraId="33BE99D0" w14:textId="77777777" w:rsidR="004818C1" w:rsidRPr="003826CB" w:rsidRDefault="004818C1" w:rsidP="00A437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26CB">
              <w:rPr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2410" w:type="dxa"/>
            <w:vAlign w:val="center"/>
          </w:tcPr>
          <w:p w14:paraId="321F9755" w14:textId="77777777" w:rsidR="004818C1" w:rsidRPr="003826CB" w:rsidRDefault="004818C1" w:rsidP="00A4375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826CB">
              <w:rPr>
                <w:color w:val="000000"/>
              </w:rPr>
              <w:t>5 000 000,00</w:t>
            </w:r>
          </w:p>
        </w:tc>
        <w:tc>
          <w:tcPr>
            <w:tcW w:w="2268" w:type="dxa"/>
            <w:vAlign w:val="center"/>
          </w:tcPr>
          <w:p w14:paraId="00FD5865" w14:textId="77777777" w:rsidR="004818C1" w:rsidRPr="0090594B" w:rsidRDefault="004818C1" w:rsidP="00A4375E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  <w:r w:rsidRPr="0090594B">
              <w:rPr>
                <w:color w:val="000000"/>
                <w:sz w:val="22"/>
                <w:szCs w:val="22"/>
              </w:rPr>
              <w:t xml:space="preserve"> «ИЦМ»</w:t>
            </w:r>
          </w:p>
        </w:tc>
      </w:tr>
    </w:tbl>
    <w:p w14:paraId="79C6287C" w14:textId="77777777" w:rsidR="004818C1" w:rsidRDefault="004818C1" w:rsidP="00361B5A">
      <w:pPr>
        <w:spacing w:before="120" w:after="120"/>
        <w:jc w:val="both"/>
      </w:pPr>
    </w:p>
    <w:p w14:paraId="259E2CE2" w14:textId="77777777" w:rsidR="0039544D" w:rsidRDefault="0039544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9544D"/>
    <w:rsid w:val="003A10DC"/>
    <w:rsid w:val="003B783B"/>
    <w:rsid w:val="003C0D96"/>
    <w:rsid w:val="003F4D88"/>
    <w:rsid w:val="00414810"/>
    <w:rsid w:val="0047140F"/>
    <w:rsid w:val="004818C1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9544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9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2023-06-06T12:21:00Z</dcterms:modified>
</cp:coreProperties>
</file>