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Дышкант Елена Юрьевна (Ковко Елена Юрьевна) (13.10.1967г.р., место рожд: город Орск Оренбургской области, адрес рег: 462427, Оренбургская обл, Орск г, Онежская ул, дом № 66, СНИЛС05213672629, ИНН 561501429919, паспорт РФ серия 5315, номер 568384, выдан 28.12.2015, кем выдан ОТДЕЛЕНИЕМ В ЛЕНИНСКОМ Р-НЕ ОТДЕЛА УФМС РОССИИ ПО ОРЕНБУРГСКОЙ ОБЛ. Г.ОРСКЕ, код подразделения 560-006),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23.11.2022г. по делу №А47-15369/2022 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45м², адрес (местонахождение): 462426, Оренбургская обл, Орск г, Ленинского Комсомола ул, дом № 32, квартира 49, категория земель: жилое, кадастровый номер: 56:43:0119018:1509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06.09.2023.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06.09.2023.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Дышкант Елена Юрьевна (Ковко Елена Юрьевна) (13.10.1967г.р., место рожд: город Орск Оренбургской области, адрес рег: 462427, Оренбургская обл, Орск г, Онежская ул, дом № 66, СНИЛС05213672629, ИНН 561501429919, паспорт РФ серия 5315, номер 568384, выдан 28.12.2015, кем выдан ОТДЕЛЕНИЕМ В ЛЕНИНСКОМ Р-НЕ ОТДЕЛА УФМС РОССИИ ПО ОРЕНБУРГСКОЙ ОБЛ. Г.ОРСКЕ, код подразделения 560-006)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Дышкант Елены Юрьевны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