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2F3C0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4216B384" w:rsidR="005F50E3" w:rsidRPr="002F3C00" w:rsidRDefault="000B5BC6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C0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3C0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F3C0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2F3C00">
          <w:rPr>
            <w:rStyle w:val="a7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2F3C0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5F50E3" w:rsidRPr="002F3C00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2F3C0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2F3C00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2F3C00" w:rsidRPr="002F3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C00" w:rsidRPr="002F3C00">
        <w:rPr>
          <w:rFonts w:ascii="Times New Roman" w:hAnsi="Times New Roman" w:cs="Times New Roman"/>
          <w:bCs/>
          <w:sz w:val="24"/>
          <w:szCs w:val="24"/>
        </w:rPr>
        <w:t>(далее-Торги ППП)</w:t>
      </w:r>
      <w:r w:rsidR="009C0EB1" w:rsidRPr="002F3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C00">
        <w:rPr>
          <w:rFonts w:ascii="Times New Roman" w:hAnsi="Times New Roman" w:cs="Times New Roman"/>
          <w:sz w:val="24"/>
          <w:szCs w:val="24"/>
        </w:rPr>
        <w:t xml:space="preserve">(сообщение № 2030181582 в газете АО </w:t>
      </w:r>
      <w:r w:rsidRPr="002F3C0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F3C0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F3C00">
        <w:rPr>
          <w:rFonts w:ascii="Times New Roman" w:hAnsi="Times New Roman" w:cs="Times New Roman"/>
          <w:b/>
          <w:bCs/>
          <w:sz w:val="24"/>
          <w:szCs w:val="24"/>
        </w:rPr>
      </w:r>
      <w:r w:rsidRPr="002F3C0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2F3C00">
        <w:rPr>
          <w:rFonts w:ascii="Times New Roman" w:hAnsi="Times New Roman" w:cs="Times New Roman"/>
          <w:sz w:val="24"/>
          <w:szCs w:val="24"/>
        </w:rPr>
        <w:t>«Коммерсантъ»</w:t>
      </w:r>
      <w:r w:rsidRPr="002F3C0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F3C00">
        <w:rPr>
          <w:rFonts w:ascii="Times New Roman" w:hAnsi="Times New Roman" w:cs="Times New Roman"/>
          <w:sz w:val="24"/>
          <w:szCs w:val="24"/>
        </w:rPr>
        <w:t xml:space="preserve"> от 28.01.2023г. №16(7461)).</w:t>
      </w:r>
    </w:p>
    <w:p w14:paraId="66AA7338" w14:textId="77777777" w:rsidR="006B1254" w:rsidRPr="002F3C00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4D8D3470" w:rsidR="002C485B" w:rsidRPr="002F3C00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00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2F3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0B5BC6" w:rsidRPr="002F3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</w:t>
      </w:r>
      <w:r w:rsidRPr="002F3C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FB54DD" w14:textId="3F66A35C" w:rsidR="000B5BC6" w:rsidRPr="002F3C00" w:rsidRDefault="000B5BC6" w:rsidP="000B5BC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июня 2023 г. по </w:t>
      </w:r>
      <w:r w:rsidR="00395CC4"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июня 2023 г. - в размере </w:t>
      </w:r>
      <w:r w:rsidR="008E6063"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6063"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8E6063"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5F37AB4" w14:textId="78D741D1" w:rsidR="000B5BC6" w:rsidRDefault="000B5BC6" w:rsidP="000B5BC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395CC4"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2023 г. по </w:t>
      </w:r>
      <w:r w:rsidR="00395CC4"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8 ию</w:t>
      </w:r>
      <w:r w:rsidR="00395CC4"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2023 г. - в размере </w:t>
      </w:r>
      <w:r w:rsidR="008E6063"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,20% от начальной цены продажи лот</w:t>
      </w:r>
      <w:r w:rsidR="008E6063" w:rsidRPr="002F3C0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CD39FC7" w14:textId="77777777" w:rsidR="002F3C00" w:rsidRPr="002F3C00" w:rsidRDefault="002F3C00" w:rsidP="000B5BC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83C1D" w14:textId="77777777" w:rsidR="000B5BC6" w:rsidRPr="002F3C00" w:rsidRDefault="000B5BC6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15209CD1" w:rsidR="002D3768" w:rsidRPr="002F3C00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2F3C00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15D93DF3" w14:textId="77777777" w:rsidR="000B5BC6" w:rsidRDefault="000B5BC6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B8920" w14:textId="77777777" w:rsidR="000B5BC6" w:rsidRDefault="000B5BC6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C5172" w14:textId="77777777" w:rsidR="000B5BC6" w:rsidRPr="00544A28" w:rsidRDefault="000B5BC6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5BC6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0B5BC6"/>
    <w:rsid w:val="00183683"/>
    <w:rsid w:val="001C30F3"/>
    <w:rsid w:val="00260228"/>
    <w:rsid w:val="002A2506"/>
    <w:rsid w:val="002C485B"/>
    <w:rsid w:val="002D3768"/>
    <w:rsid w:val="002E4206"/>
    <w:rsid w:val="002F3C00"/>
    <w:rsid w:val="00321709"/>
    <w:rsid w:val="00331414"/>
    <w:rsid w:val="00346243"/>
    <w:rsid w:val="00395CC4"/>
    <w:rsid w:val="003F4D88"/>
    <w:rsid w:val="00495B04"/>
    <w:rsid w:val="004A733B"/>
    <w:rsid w:val="00544A28"/>
    <w:rsid w:val="005F50E3"/>
    <w:rsid w:val="00683EA2"/>
    <w:rsid w:val="006B1254"/>
    <w:rsid w:val="007A3A1B"/>
    <w:rsid w:val="007E6312"/>
    <w:rsid w:val="008E6063"/>
    <w:rsid w:val="008F1095"/>
    <w:rsid w:val="00964D49"/>
    <w:rsid w:val="009C0EB1"/>
    <w:rsid w:val="009E17B1"/>
    <w:rsid w:val="00A35BC0"/>
    <w:rsid w:val="00AD0413"/>
    <w:rsid w:val="00AE62B1"/>
    <w:rsid w:val="00C27B34"/>
    <w:rsid w:val="00CA3C3B"/>
    <w:rsid w:val="00CB14A0"/>
    <w:rsid w:val="00D701AB"/>
    <w:rsid w:val="00D8543E"/>
    <w:rsid w:val="00E65AE5"/>
    <w:rsid w:val="00F41D96"/>
    <w:rsid w:val="00F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B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customStyle="1" w:styleId="10">
    <w:name w:val="Заголовок 1 Знак"/>
    <w:basedOn w:val="a0"/>
    <w:link w:val="1"/>
    <w:uiPriority w:val="9"/>
    <w:rsid w:val="000B5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0B5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8</cp:revision>
  <cp:lastPrinted>2022-06-02T06:51:00Z</cp:lastPrinted>
  <dcterms:created xsi:type="dcterms:W3CDTF">2022-06-02T12:00:00Z</dcterms:created>
  <dcterms:modified xsi:type="dcterms:W3CDTF">2023-06-06T13:36:00Z</dcterms:modified>
</cp:coreProperties>
</file>