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694B59B" w:rsidR="00361B5A" w:rsidRDefault="00BF4D0B" w:rsidP="00361B5A">
      <w:pPr>
        <w:spacing w:before="120" w:after="120"/>
        <w:jc w:val="both"/>
        <w:rPr>
          <w:color w:val="000000"/>
        </w:rPr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C0445">
        <w:rPr>
          <w:b/>
          <w:bCs/>
          <w:color w:val="000000"/>
        </w:rPr>
        <w:t>Рускобанк</w:t>
      </w:r>
      <w:proofErr w:type="spellEnd"/>
      <w:r w:rsidRPr="008C0445">
        <w:rPr>
          <w:b/>
          <w:bCs/>
          <w:color w:val="000000"/>
        </w:rPr>
        <w:t>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D699E">
        <w:rPr>
          <w:rFonts w:eastAsia="Calibri"/>
          <w:b/>
          <w:bCs/>
        </w:rPr>
        <w:t>2030182213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FD699E">
        <w:rPr>
          <w:rFonts w:eastAsia="Calibri"/>
        </w:rPr>
        <w:t>№16(7461) от 28.01.2023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26.05.2023 по 01.06.2023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297"/>
        <w:gridCol w:w="2381"/>
      </w:tblGrid>
      <w:tr w:rsidR="00BF4D0B" w14:paraId="2925DFA6" w14:textId="77777777" w:rsidTr="00BF4D0B">
        <w:trPr>
          <w:jc w:val="center"/>
        </w:trPr>
        <w:tc>
          <w:tcPr>
            <w:tcW w:w="975" w:type="dxa"/>
          </w:tcPr>
          <w:p w14:paraId="3B625C3F" w14:textId="77777777" w:rsidR="00BF4D0B" w:rsidRPr="00C61C5E" w:rsidRDefault="00BF4D0B" w:rsidP="004140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779A139" w14:textId="77777777" w:rsidR="00BF4D0B" w:rsidRPr="00C61C5E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2AD45C" w14:textId="77777777" w:rsidR="00BF4D0B" w:rsidRPr="00C61C5E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7" w:type="dxa"/>
          </w:tcPr>
          <w:p w14:paraId="2621A04B" w14:textId="77777777" w:rsidR="00BF4D0B" w:rsidRPr="00C61C5E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81" w:type="dxa"/>
          </w:tcPr>
          <w:p w14:paraId="730F3309" w14:textId="77777777" w:rsidR="00BF4D0B" w:rsidRPr="00C61C5E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F4D0B" w:rsidRPr="004773F0" w14:paraId="37E1025D" w14:textId="77777777" w:rsidTr="00BF4D0B">
        <w:trPr>
          <w:trHeight w:val="546"/>
          <w:jc w:val="center"/>
        </w:trPr>
        <w:tc>
          <w:tcPr>
            <w:tcW w:w="975" w:type="dxa"/>
            <w:vAlign w:val="center"/>
          </w:tcPr>
          <w:p w14:paraId="2D01B50E" w14:textId="77777777" w:rsidR="00BF4D0B" w:rsidRPr="003774E4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58B9415" w14:textId="77777777" w:rsidR="00BF4D0B" w:rsidRPr="00B80FDB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2023-6522/122</w:t>
            </w:r>
          </w:p>
        </w:tc>
        <w:tc>
          <w:tcPr>
            <w:tcW w:w="2126" w:type="dxa"/>
            <w:vAlign w:val="center"/>
          </w:tcPr>
          <w:p w14:paraId="46BCB3BC" w14:textId="77777777" w:rsidR="00BF4D0B" w:rsidRPr="00B80FDB" w:rsidRDefault="00BF4D0B" w:rsidP="004140B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05.06.2023</w:t>
            </w:r>
          </w:p>
        </w:tc>
        <w:tc>
          <w:tcPr>
            <w:tcW w:w="2297" w:type="dxa"/>
            <w:vAlign w:val="center"/>
          </w:tcPr>
          <w:p w14:paraId="5047FF6C" w14:textId="77777777" w:rsidR="00BF4D0B" w:rsidRPr="005A1037" w:rsidRDefault="00BF4D0B" w:rsidP="004140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12 000,00</w:t>
            </w:r>
          </w:p>
        </w:tc>
        <w:tc>
          <w:tcPr>
            <w:tcW w:w="2381" w:type="dxa"/>
            <w:vAlign w:val="center"/>
          </w:tcPr>
          <w:p w14:paraId="751EC10D" w14:textId="77777777" w:rsidR="00BF4D0B" w:rsidRPr="00473A69" w:rsidRDefault="00BF4D0B" w:rsidP="004140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Данилов Всеволод Иванович</w:t>
            </w:r>
          </w:p>
        </w:tc>
      </w:tr>
    </w:tbl>
    <w:p w14:paraId="6F07E150" w14:textId="77777777" w:rsidR="00BF4D0B" w:rsidRDefault="00BF4D0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4D0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F4D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F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2023-06-07T11:52:00Z</dcterms:modified>
</cp:coreProperties>
</file>