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239E5BD6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AE7691">
        <w:rPr>
          <w:rFonts w:ascii="Times New Roman" w:hAnsi="Times New Roman" w:cs="Times New Roman"/>
          <w:b/>
          <w:sz w:val="24"/>
          <w:szCs w:val="24"/>
        </w:rPr>
        <w:t>выш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E7691">
        <w:rPr>
          <w:rFonts w:ascii="Times New Roman" w:hAnsi="Times New Roman" w:cs="Times New Roman"/>
          <w:b/>
          <w:sz w:val="24"/>
          <w:szCs w:val="24"/>
        </w:rPr>
        <w:t>англий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13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объект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являющегося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AE7691">
        <w:rPr>
          <w:rFonts w:ascii="Times New Roman" w:hAnsi="Times New Roman" w:cs="Times New Roman"/>
          <w:b/>
          <w:sz w:val="24"/>
          <w:szCs w:val="24"/>
        </w:rPr>
        <w:t>1</w:t>
      </w:r>
      <w:r w:rsidR="00D23213">
        <w:rPr>
          <w:rFonts w:ascii="Times New Roman" w:hAnsi="Times New Roman" w:cs="Times New Roman"/>
          <w:b/>
          <w:sz w:val="24"/>
          <w:szCs w:val="24"/>
        </w:rPr>
        <w:t>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DD2EEC">
        <w:rPr>
          <w:rFonts w:ascii="Times New Roman" w:hAnsi="Times New Roman" w:cs="Times New Roman"/>
          <w:b/>
          <w:sz w:val="24"/>
          <w:szCs w:val="24"/>
        </w:rPr>
        <w:t>0</w:t>
      </w:r>
      <w:r w:rsidR="00D23213">
        <w:rPr>
          <w:rFonts w:ascii="Times New Roman" w:hAnsi="Times New Roman" w:cs="Times New Roman"/>
          <w:b/>
          <w:sz w:val="24"/>
          <w:szCs w:val="24"/>
        </w:rPr>
        <w:t>6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.202</w:t>
      </w:r>
      <w:r w:rsidR="00DD2EEC">
        <w:rPr>
          <w:rFonts w:ascii="Times New Roman" w:hAnsi="Times New Roman" w:cs="Times New Roman"/>
          <w:b/>
          <w:sz w:val="24"/>
          <w:szCs w:val="24"/>
        </w:rPr>
        <w:t>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E7691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3213" w:rsidRPr="00D23213">
        <w:rPr>
          <w:rFonts w:ascii="Times New Roman" w:hAnsi="Times New Roman" w:cs="Times New Roman"/>
          <w:b/>
          <w:sz w:val="24"/>
          <w:szCs w:val="24"/>
        </w:rPr>
        <w:t>РАД-331339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>)</w:t>
      </w:r>
      <w:r w:rsidR="00941E5E" w:rsidRPr="00F14E32">
        <w:rPr>
          <w:rFonts w:ascii="Times New Roman" w:hAnsi="Times New Roman" w:cs="Times New Roman"/>
          <w:b/>
          <w:sz w:val="24"/>
          <w:szCs w:val="24"/>
        </w:rPr>
        <w:t>:</w:t>
      </w:r>
    </w:p>
    <w:p w14:paraId="7C1150A1" w14:textId="77777777" w:rsidR="00AE7691" w:rsidRDefault="00AE7691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F9798" w14:textId="77777777" w:rsidR="0091537E" w:rsidRPr="00FA311A" w:rsidRDefault="0091537E" w:rsidP="0091537E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Нежилое п</w:t>
      </w: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омещение, назначение: нежилое, площадь: 86,6 кв. м, номер, тип этажа, на котором расположено помещение: Этаж №1, кадастровый номер 63:01:0328008:1200, расположенное по адресу: Самарская обл., г. Самара, Красноглинский р-н, Квартал 4 пос. Мехзавод, д.2 1 этаж: комнаты №№ 22,23,40,41.</w:t>
      </w:r>
    </w:p>
    <w:p w14:paraId="1E0790F7" w14:textId="77777777" w:rsidR="0091537E" w:rsidRPr="00FA311A" w:rsidRDefault="0091537E" w:rsidP="0091537E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23511931" w14:textId="77777777" w:rsidR="0091537E" w:rsidRPr="00FA311A" w:rsidRDefault="0091537E" w:rsidP="0091537E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79402EE2" w14:textId="77777777" w:rsidR="0091537E" w:rsidRPr="00FA311A" w:rsidRDefault="0091537E" w:rsidP="0091537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39C3F" w14:textId="77777777" w:rsidR="0091537E" w:rsidRPr="00FA311A" w:rsidRDefault="0091537E" w:rsidP="0091537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271753"/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589DF85F" w14:textId="77777777" w:rsidR="0091537E" w:rsidRPr="00FA311A" w:rsidRDefault="0091537E" w:rsidP="0091537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64 084 руб. 00 коп. (в том числе НДС 20%).</w:t>
      </w:r>
    </w:p>
    <w:bookmarkEnd w:id="0"/>
    <w:p w14:paraId="3F4E4C66" w14:textId="77777777" w:rsidR="0091537E" w:rsidRPr="00FA311A" w:rsidRDefault="0091537E" w:rsidP="0091537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64 084 руб. 00 коп.</w:t>
      </w:r>
    </w:p>
    <w:p w14:paraId="39D5B082" w14:textId="77777777" w:rsidR="0091537E" w:rsidRPr="00FA311A" w:rsidRDefault="0091537E" w:rsidP="0091537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4271794"/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6 408 руб. 40 коп.</w:t>
      </w:r>
    </w:p>
    <w:p w14:paraId="55E141B1" w14:textId="77777777" w:rsidR="0091537E" w:rsidRPr="00FA311A" w:rsidRDefault="0091537E" w:rsidP="0091537E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214AB" w14:textId="77777777" w:rsidR="0091537E" w:rsidRPr="00FA311A" w:rsidRDefault="0091537E" w:rsidP="0091537E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0DFFB725" w14:textId="77777777" w:rsidR="0091537E" w:rsidRPr="00FA311A" w:rsidRDefault="0091537E" w:rsidP="0091537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2621C3CF" w14:textId="77777777" w:rsidR="0091537E" w:rsidRPr="00FA311A" w:rsidRDefault="0091537E" w:rsidP="0091537E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4C8DB3AF" w14:textId="77777777" w:rsidR="00F13CCE" w:rsidRPr="00F14E32" w:rsidRDefault="00F13CCE" w:rsidP="0091537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CCE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37E4E"/>
    <w:rsid w:val="0054116F"/>
    <w:rsid w:val="0054176D"/>
    <w:rsid w:val="005417F1"/>
    <w:rsid w:val="0059778F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471C4"/>
    <w:rsid w:val="00753DD3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153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AE7691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23213"/>
    <w:rsid w:val="00D3555D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6">
    <w:name w:val="Знак Знак"/>
    <w:basedOn w:val="a"/>
    <w:rsid w:val="00AE769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2023-06-09T06:28:00Z</dcterms:created>
  <dcterms:modified xsi:type="dcterms:W3CDTF">2023-06-09T06:30:00Z</dcterms:modified>
</cp:coreProperties>
</file>