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B358" w14:textId="741F5D88" w:rsidR="00FC7902" w:rsidRDefault="002F1E86" w:rsidP="00F07B44">
      <w:pPr>
        <w:spacing w:before="120" w:after="120"/>
        <w:jc w:val="both"/>
      </w:pPr>
      <w:r w:rsidRPr="002F1E86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Коммерческим банком «Судостроительный банк» (общество с ограниченной ответственностью) (СБ Банк (ООО)) (адрес регистрации: 115035, г. Москва, набережная Раушская 4/5, корп. 1, ИНН 7723008300, ОГРН 1027739177091), конкурсным управляющим (ликвидатором) которого на основании решения Арбитражного суда г. Москвы от 23 апреля 2015 г. по делу №А40-31510/2015, является </w:t>
      </w:r>
      <w:r w:rsidR="00FD61F4">
        <w:rPr>
          <w:rFonts w:eastAsia="Calibri"/>
          <w:lang w:eastAsia="en-US"/>
        </w:rPr>
        <w:t>г</w:t>
      </w:r>
      <w:r w:rsidRPr="002F1E86">
        <w:rPr>
          <w:rFonts w:eastAsia="Calibri"/>
          <w:lang w:eastAsia="en-US"/>
        </w:rPr>
        <w:t>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6175F5" w:rsidRPr="006175F5">
        <w:t>сообщение №02030195961</w:t>
      </w:r>
      <w:r w:rsidR="00F07B44">
        <w:t xml:space="preserve"> </w:t>
      </w:r>
      <w:r w:rsidR="006175F5" w:rsidRPr="006175F5">
        <w:t>в газете АО «Коммерсантъ» от 01.04.2023 г. №56(7501</w:t>
      </w:r>
      <w:r w:rsidR="00E05DBC" w:rsidRPr="0070517F">
        <w:t>)</w:t>
      </w:r>
      <w:r w:rsidR="00FC7902" w:rsidRPr="0047140F">
        <w:t xml:space="preserve">),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0F35C5">
        <w:t>0</w:t>
      </w:r>
      <w:r w:rsidR="006175F5">
        <w:t>4</w:t>
      </w:r>
      <w:r w:rsidR="0070517F" w:rsidRPr="0070517F">
        <w:t>.0</w:t>
      </w:r>
      <w:r w:rsidR="006175F5">
        <w:t>4</w:t>
      </w:r>
      <w:r w:rsidR="0070517F" w:rsidRPr="0070517F">
        <w:t>.202</w:t>
      </w:r>
      <w:r w:rsidR="00CF74DB">
        <w:t>3</w:t>
      </w:r>
      <w:r w:rsidR="0070517F" w:rsidRPr="0070517F">
        <w:t xml:space="preserve"> </w:t>
      </w:r>
      <w:r w:rsidR="0070517F">
        <w:t>г.</w:t>
      </w:r>
      <w:r w:rsidR="00F525DB">
        <w:t xml:space="preserve"> </w:t>
      </w:r>
      <w:r w:rsidR="00FC7902">
        <w:t xml:space="preserve">по </w:t>
      </w:r>
      <w:r w:rsidR="006175F5">
        <w:t>04</w:t>
      </w:r>
      <w:r w:rsidR="0070517F">
        <w:t>.</w:t>
      </w:r>
      <w:r w:rsidR="00CF74DB">
        <w:t>0</w:t>
      </w:r>
      <w:r w:rsidR="006175F5">
        <w:t>6</w:t>
      </w:r>
      <w:r w:rsidR="0070517F">
        <w:t>.202</w:t>
      </w:r>
      <w:r w:rsidR="00CF74DB">
        <w:t>3</w:t>
      </w:r>
      <w:r w:rsidR="0070517F">
        <w:t xml:space="preserve"> г. </w:t>
      </w:r>
      <w:r w:rsidR="007E00D7">
        <w:t>заключе</w:t>
      </w:r>
      <w:r w:rsidR="0070517F">
        <w:t>н</w:t>
      </w:r>
      <w:r w:rsidR="007E00D7">
        <w:rPr>
          <w:color w:val="000000"/>
        </w:rPr>
        <w:t xml:space="preserve"> следующи</w:t>
      </w:r>
      <w:r w:rsidR="00026A66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70517F">
        <w:rPr>
          <w:color w:val="000000"/>
        </w:rPr>
        <w:t>р</w:t>
      </w:r>
      <w:r w:rsidR="002E5880" w:rsidRPr="002E5880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6175F5" w:rsidRPr="006175F5" w14:paraId="2BCF40BC" w14:textId="77777777" w:rsidTr="00F15859">
        <w:trPr>
          <w:jc w:val="center"/>
        </w:trPr>
        <w:tc>
          <w:tcPr>
            <w:tcW w:w="1100" w:type="dxa"/>
          </w:tcPr>
          <w:p w14:paraId="7B78AAA1" w14:textId="77777777" w:rsidR="006175F5" w:rsidRPr="006175F5" w:rsidRDefault="006175F5" w:rsidP="00617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6175F5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F36CCCF" w14:textId="77777777" w:rsidR="006175F5" w:rsidRPr="006175F5" w:rsidRDefault="006175F5" w:rsidP="00617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175F5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545C17CF" w14:textId="77777777" w:rsidR="006175F5" w:rsidRPr="006175F5" w:rsidRDefault="006175F5" w:rsidP="00617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175F5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C0A4EA4" w14:textId="77777777" w:rsidR="006175F5" w:rsidRPr="006175F5" w:rsidRDefault="006175F5" w:rsidP="00617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175F5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277DFBD" w14:textId="77777777" w:rsidR="006175F5" w:rsidRPr="006175F5" w:rsidRDefault="006175F5" w:rsidP="00617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175F5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175F5" w:rsidRPr="006175F5" w14:paraId="0BCB4F46" w14:textId="77777777" w:rsidTr="00F15859">
        <w:trPr>
          <w:trHeight w:val="546"/>
          <w:jc w:val="center"/>
        </w:trPr>
        <w:tc>
          <w:tcPr>
            <w:tcW w:w="1100" w:type="dxa"/>
            <w:vAlign w:val="center"/>
          </w:tcPr>
          <w:p w14:paraId="48F3356D" w14:textId="77777777" w:rsidR="006175F5" w:rsidRPr="006175F5" w:rsidRDefault="006175F5" w:rsidP="00617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175F5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5557B3A" w14:textId="77777777" w:rsidR="006175F5" w:rsidRPr="006175F5" w:rsidRDefault="006175F5" w:rsidP="00617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175F5">
              <w:rPr>
                <w:spacing w:val="3"/>
                <w:sz w:val="22"/>
                <w:szCs w:val="22"/>
              </w:rPr>
              <w:t>2023-6670/123</w:t>
            </w:r>
          </w:p>
        </w:tc>
        <w:tc>
          <w:tcPr>
            <w:tcW w:w="2126" w:type="dxa"/>
            <w:vAlign w:val="center"/>
          </w:tcPr>
          <w:p w14:paraId="2B6537BD" w14:textId="77777777" w:rsidR="006175F5" w:rsidRPr="006175F5" w:rsidRDefault="006175F5" w:rsidP="00617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175F5">
              <w:rPr>
                <w:spacing w:val="3"/>
                <w:sz w:val="22"/>
                <w:szCs w:val="22"/>
              </w:rPr>
              <w:t>08.06.2023</w:t>
            </w:r>
          </w:p>
        </w:tc>
        <w:tc>
          <w:tcPr>
            <w:tcW w:w="2410" w:type="dxa"/>
            <w:vAlign w:val="center"/>
          </w:tcPr>
          <w:p w14:paraId="65181511" w14:textId="77777777" w:rsidR="006175F5" w:rsidRPr="006175F5" w:rsidRDefault="006175F5" w:rsidP="006175F5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175F5">
              <w:rPr>
                <w:spacing w:val="3"/>
                <w:sz w:val="22"/>
                <w:szCs w:val="22"/>
              </w:rPr>
              <w:t>171 000,00</w:t>
            </w:r>
          </w:p>
        </w:tc>
        <w:tc>
          <w:tcPr>
            <w:tcW w:w="2268" w:type="dxa"/>
            <w:vAlign w:val="center"/>
          </w:tcPr>
          <w:p w14:paraId="67ED0AFC" w14:textId="77777777" w:rsidR="006175F5" w:rsidRPr="006175F5" w:rsidRDefault="006175F5" w:rsidP="006175F5">
            <w:pPr>
              <w:suppressAutoHyphens/>
              <w:rPr>
                <w:spacing w:val="3"/>
                <w:sz w:val="22"/>
                <w:szCs w:val="22"/>
              </w:rPr>
            </w:pPr>
            <w:r w:rsidRPr="006175F5">
              <w:rPr>
                <w:bCs/>
                <w:kern w:val="1"/>
                <w:sz w:val="22"/>
                <w:szCs w:val="22"/>
                <w:lang w:eastAsia="ar-SA"/>
              </w:rPr>
              <w:t>Ломакин Сергей Владимирович</w:t>
            </w:r>
          </w:p>
        </w:tc>
      </w:tr>
    </w:tbl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26A66"/>
    <w:rsid w:val="00037F40"/>
    <w:rsid w:val="00060276"/>
    <w:rsid w:val="000F35C5"/>
    <w:rsid w:val="000F57EF"/>
    <w:rsid w:val="00111725"/>
    <w:rsid w:val="00166BC1"/>
    <w:rsid w:val="001F00A9"/>
    <w:rsid w:val="002A1446"/>
    <w:rsid w:val="002E278A"/>
    <w:rsid w:val="002E5880"/>
    <w:rsid w:val="002F1E86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6175F5"/>
    <w:rsid w:val="006249B3"/>
    <w:rsid w:val="00666657"/>
    <w:rsid w:val="0070517F"/>
    <w:rsid w:val="007444C0"/>
    <w:rsid w:val="007E00D7"/>
    <w:rsid w:val="00865DDE"/>
    <w:rsid w:val="00880183"/>
    <w:rsid w:val="008D2246"/>
    <w:rsid w:val="008E3192"/>
    <w:rsid w:val="009A18D8"/>
    <w:rsid w:val="009A26E3"/>
    <w:rsid w:val="009A6677"/>
    <w:rsid w:val="009B1CF8"/>
    <w:rsid w:val="00A2467D"/>
    <w:rsid w:val="00AE2FF2"/>
    <w:rsid w:val="00CA1B2F"/>
    <w:rsid w:val="00CF74DB"/>
    <w:rsid w:val="00D13E51"/>
    <w:rsid w:val="00D73919"/>
    <w:rsid w:val="00DB606C"/>
    <w:rsid w:val="00E05DBC"/>
    <w:rsid w:val="00E07C6B"/>
    <w:rsid w:val="00E14F03"/>
    <w:rsid w:val="00E158EC"/>
    <w:rsid w:val="00E527A4"/>
    <w:rsid w:val="00E817C2"/>
    <w:rsid w:val="00E90D26"/>
    <w:rsid w:val="00EF7685"/>
    <w:rsid w:val="00F07B44"/>
    <w:rsid w:val="00F525DB"/>
    <w:rsid w:val="00FC7902"/>
    <w:rsid w:val="00FD1C8D"/>
    <w:rsid w:val="00F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643DCFC8-F86E-4C69-9E41-5D3571FC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705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2017-09-06T13:05:00Z</cp:lastPrinted>
  <dcterms:created xsi:type="dcterms:W3CDTF">2018-08-16T08:59:00Z</dcterms:created>
  <dcterms:modified xsi:type="dcterms:W3CDTF">2023-06-13T06:23:00Z</dcterms:modified>
</cp:coreProperties>
</file>