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1E13" w14:textId="7490849E" w:rsidR="00FC7902" w:rsidRDefault="00B16F1F" w:rsidP="004A41AB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C4F35">
        <w:rPr>
          <w:rFonts w:eastAsia="Calibri"/>
          <w:b/>
          <w:bCs/>
        </w:rPr>
        <w:t>2030186969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1C4F35">
        <w:rPr>
          <w:rFonts w:eastAsia="Calibri"/>
        </w:rPr>
        <w:t>№31(7476) от 18.02.2023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A41AB">
        <w:t xml:space="preserve">проведенных с </w:t>
      </w:r>
      <w:r w:rsidR="004A41AB" w:rsidRPr="004A41AB">
        <w:rPr>
          <w:spacing w:val="3"/>
        </w:rPr>
        <w:t>03.06.2023 по 09.06.2023</w:t>
      </w:r>
      <w:r w:rsidR="004A41AB" w:rsidRPr="004A41AB">
        <w:rPr>
          <w:spacing w:val="3"/>
        </w:rPr>
        <w:t xml:space="preserve"> </w:t>
      </w:r>
      <w:r w:rsidR="00361B5A" w:rsidRPr="004A41AB">
        <w:t>заключе</w:t>
      </w:r>
      <w:r w:rsidRPr="004A41AB">
        <w:t>н</w:t>
      </w:r>
      <w:r w:rsidR="00361B5A" w:rsidRPr="004A41AB">
        <w:rPr>
          <w:color w:val="000000"/>
        </w:rPr>
        <w:t xml:space="preserve"> следующи</w:t>
      </w:r>
      <w:r w:rsidR="00616F24" w:rsidRPr="004A41AB">
        <w:rPr>
          <w:color w:val="000000"/>
        </w:rPr>
        <w:t>й</w:t>
      </w:r>
      <w:r w:rsidR="00361B5A" w:rsidRPr="004A41AB">
        <w:rPr>
          <w:color w:val="000000"/>
        </w:rPr>
        <w:t xml:space="preserve"> догово</w:t>
      </w:r>
      <w:r w:rsidRPr="004A41AB">
        <w:rPr>
          <w:color w:val="000000"/>
        </w:rPr>
        <w:t>р</w:t>
      </w:r>
      <w:r w:rsidR="00361B5A" w:rsidRPr="004A41AB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3331F2" w14:paraId="63F7C785" w14:textId="77777777" w:rsidTr="003331F2">
        <w:trPr>
          <w:jc w:val="center"/>
        </w:trPr>
        <w:tc>
          <w:tcPr>
            <w:tcW w:w="975" w:type="dxa"/>
          </w:tcPr>
          <w:p w14:paraId="5E0E2165" w14:textId="77777777" w:rsidR="003331F2" w:rsidRPr="00C61C5E" w:rsidRDefault="003331F2" w:rsidP="00DC3B3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F2404D8" w14:textId="77777777" w:rsidR="003331F2" w:rsidRPr="00C61C5E" w:rsidRDefault="003331F2" w:rsidP="00DC3B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3DAB48E" w14:textId="77777777" w:rsidR="003331F2" w:rsidRPr="00C61C5E" w:rsidRDefault="003331F2" w:rsidP="00DC3B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84D5624" w14:textId="77777777" w:rsidR="003331F2" w:rsidRPr="00C61C5E" w:rsidRDefault="003331F2" w:rsidP="00DC3B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9EEA9E0" w14:textId="77777777" w:rsidR="003331F2" w:rsidRPr="00C61C5E" w:rsidRDefault="003331F2" w:rsidP="00DC3B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331F2" w:rsidRPr="004773F0" w14:paraId="035EFBB4" w14:textId="77777777" w:rsidTr="003331F2">
        <w:trPr>
          <w:trHeight w:val="546"/>
          <w:jc w:val="center"/>
        </w:trPr>
        <w:tc>
          <w:tcPr>
            <w:tcW w:w="975" w:type="dxa"/>
            <w:vAlign w:val="center"/>
          </w:tcPr>
          <w:p w14:paraId="33AE2EA8" w14:textId="77777777" w:rsidR="003331F2" w:rsidRPr="00607D73" w:rsidRDefault="003331F2" w:rsidP="00DC3B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07D73"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3C40A7BE" w14:textId="77777777" w:rsidR="003331F2" w:rsidRPr="00607D73" w:rsidRDefault="003331F2" w:rsidP="00DC3B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07D73">
              <w:rPr>
                <w:spacing w:val="3"/>
                <w:sz w:val="22"/>
                <w:szCs w:val="22"/>
              </w:rPr>
              <w:t>2023-6762/117</w:t>
            </w:r>
          </w:p>
        </w:tc>
        <w:tc>
          <w:tcPr>
            <w:tcW w:w="2126" w:type="dxa"/>
            <w:vAlign w:val="center"/>
          </w:tcPr>
          <w:p w14:paraId="176FED28" w14:textId="77777777" w:rsidR="003331F2" w:rsidRPr="00607D73" w:rsidRDefault="003331F2" w:rsidP="00DC3B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07D73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3BE9D5CC" w14:textId="77777777" w:rsidR="003331F2" w:rsidRPr="00607D73" w:rsidRDefault="003331F2" w:rsidP="00DC3B3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07D73">
              <w:rPr>
                <w:sz w:val="22"/>
                <w:szCs w:val="22"/>
              </w:rPr>
              <w:t>3 480,72</w:t>
            </w:r>
          </w:p>
        </w:tc>
        <w:tc>
          <w:tcPr>
            <w:tcW w:w="2268" w:type="dxa"/>
            <w:vAlign w:val="center"/>
          </w:tcPr>
          <w:p w14:paraId="14BBCAC7" w14:textId="77777777" w:rsidR="003331F2" w:rsidRPr="00607D73" w:rsidRDefault="003331F2" w:rsidP="00DC3B3A">
            <w:pPr>
              <w:rPr>
                <w:b/>
                <w:bCs/>
                <w:spacing w:val="3"/>
                <w:sz w:val="22"/>
                <w:szCs w:val="22"/>
              </w:rPr>
            </w:pPr>
            <w:r w:rsidRPr="00607D73">
              <w:rPr>
                <w:sz w:val="22"/>
                <w:szCs w:val="22"/>
              </w:rPr>
              <w:t>Сериков Павел Петрович</w:t>
            </w:r>
          </w:p>
        </w:tc>
      </w:tr>
    </w:tbl>
    <w:p w14:paraId="384814F6" w14:textId="77777777" w:rsidR="004A41AB" w:rsidRPr="004A41AB" w:rsidRDefault="004A41AB" w:rsidP="004A41AB">
      <w:pPr>
        <w:spacing w:before="120" w:after="120"/>
        <w:jc w:val="both"/>
      </w:pPr>
    </w:p>
    <w:p w14:paraId="0F88B358" w14:textId="77777777" w:rsidR="00FC7902" w:rsidRPr="004A41AB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6567"/>
    <w:rsid w:val="002A1446"/>
    <w:rsid w:val="002E278A"/>
    <w:rsid w:val="002E5880"/>
    <w:rsid w:val="00301C9C"/>
    <w:rsid w:val="003037D3"/>
    <w:rsid w:val="003134CF"/>
    <w:rsid w:val="003331F2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A41AB"/>
    <w:rsid w:val="005119C2"/>
    <w:rsid w:val="00531628"/>
    <w:rsid w:val="00561AD8"/>
    <w:rsid w:val="005877BD"/>
    <w:rsid w:val="00616F24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F1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16F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1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2023-06-13T13:42:00Z</dcterms:modified>
</cp:coreProperties>
</file>