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нязев Иван Владимирович (08.12.1980г.р., место рожд: гор. Елец Липецкая обл., адрес рег: 399782, Липецкая обл, Елец г, Строитель п, дом № 30, квартира 163-165, СНИЛС11889235900, ИНН 482103403173, паспорт РФ серия 4202, номер 595033, выдан 12.09.2002, кем выдан ОВД гор. Ельца Липецкой обалсти, код подразделения 482-01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27.02.2023г. по делу №А36-521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7.2023г. по продаже имущества Князева Иван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0,9м², адрес (местонахождение): Липецкая обл, Елец г, кадастровый номер: 48:19:6030207:33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3г. на сайте https://lot-online.ru/, и указана в Протоколе  от 2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нязев Иван Владимирович (08.12.1980г.р., место рожд: гор. Елец Липецкая обл., адрес рег: 399782, Липецкая обл, Елец г, Строитель п, дом № 30, квартира 163-165, СНИЛС11889235900, ИНН 482103403173, паспорт РФ серия 4202, номер 595033, выдан 12.09.2002, кем выдан ОВД гор. Ельца Липецкой обалсти, код подразделения 482-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нязева Иван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