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Николаенко Светлана Александровна (Беляева Светлана Александровна) (01.06.1992г.р., место рожд: с. Болдырево Абатского р-на Тюменской обл., адрес рег: 627533, Тюменская обл, Абатский р-н, Болдырево с, Молодежная ул, дом № 31, СНИЛС14403920934, ИНН 720800911438, паспорт РФ серия 6712, номер 260486, выдан 14.01.2013, кем выдан Отделением УФМС РОССИ по Ханты-Мансийскому Автоном.Окр-Югре, в гор. Пыть-Ях, код подразделения 860-025),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Тюменской области от 04.04.2023г. по делу №А70-1129/2023,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720 000м², адрес (местонахождение): Тюменская обл, Абатский р-н, разрешенное использование: Земли сельскохозяйственного использования, кадастровый номер: 72:01:0309001:114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Николаенко Светлана Александровна (Беляева Светлана Александровна) (01.06.1992г.р., место рожд: с. Болдырево Абатского р-на Тюменской обл., адрес рег: 627533, Тюменская обл, Абатский р-н, Болдырево с, Молодежная ул, дом № 31, СНИЛС14403920934, ИНН 720800911438, паспорт РФ серия 6712, номер 260486, выдан 14.01.2013, кем выдан Отделением УФМС РОССИ по Ханты-Мансийскому Автоном.Окр-Югре, в гор. Пыть-Ях, код подразделения 860-025)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Николаенко Светланы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