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Гончаров Сергей Вячеславович (13.08.1982г.р., место рожд: с/з Тоцкий Тоцкий р-н Оренбургская обл., адрес рег: 461047, Оренбургская обл, Бузулук г, Котовского ул, дом № 24Б, СНИЛС06288135274, ИНН 560306462678, паспорт РФ серия 5319, номер 977275, выдан 29.11.2019, кем выдан УМВД России по Оренбургской области, код подразделения 560-011),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06.03.2023г. по делу №А47-1468/2023,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24.07.2023г. по продаже имущества Гончарова Сергея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RENO SR, модель: RENO SR, VIN: X7LLSRB2HAH301018,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77МУ604590, Свидетельства о регистрации ТС 9944542565.</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Гончаров Сергей Вячеславович (13.08.1982г.р., место рожд: с/з Тоцкий Тоцкий р-н Оренбургская обл., адрес рег: 461047, Оренбургская обл, Бузулук г, Котовского ул, дом № 24Б, СНИЛС06288135274, ИНН 560306462678, паспорт РФ серия 5319, номер 977275, выдан 29.11.2019, кем выдан УМВД России по Оренбургской области, код подразделения 560-011)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Гончарова Сергея Вячеславовича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