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086C5FC" w:rsidR="00361B5A" w:rsidRDefault="00B16F1F" w:rsidP="00361B5A">
      <w:pPr>
        <w:spacing w:before="120" w:after="120"/>
        <w:jc w:val="both"/>
        <w:rPr>
          <w:color w:val="000000"/>
        </w:rPr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506ED5">
        <w:t>10.06</w:t>
      </w:r>
      <w:r>
        <w:t xml:space="preserve">.2023 по </w:t>
      </w:r>
      <w:r w:rsidR="00506ED5">
        <w:t>16</w:t>
      </w:r>
      <w:r>
        <w:t>.</w:t>
      </w:r>
      <w:r w:rsidR="00506ED5">
        <w:t>06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616F24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506ED5" w14:paraId="00246BB6" w14:textId="77777777" w:rsidTr="00506ED5">
        <w:trPr>
          <w:jc w:val="center"/>
        </w:trPr>
        <w:tc>
          <w:tcPr>
            <w:tcW w:w="975" w:type="dxa"/>
          </w:tcPr>
          <w:p w14:paraId="3B987E15" w14:textId="77777777" w:rsidR="00506ED5" w:rsidRPr="00C61C5E" w:rsidRDefault="00506ED5" w:rsidP="00656F4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429BD26" w14:textId="77777777" w:rsidR="00506ED5" w:rsidRPr="00C61C5E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04A4C9F" w14:textId="77777777" w:rsidR="00506ED5" w:rsidRPr="00C61C5E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6A463B" w14:textId="77777777" w:rsidR="00506ED5" w:rsidRPr="00C61C5E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15106F" w14:textId="77777777" w:rsidR="00506ED5" w:rsidRPr="00C61C5E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06ED5" w:rsidRPr="004773F0" w14:paraId="142D46BB" w14:textId="77777777" w:rsidTr="00506ED5">
        <w:trPr>
          <w:trHeight w:val="546"/>
          <w:jc w:val="center"/>
        </w:trPr>
        <w:tc>
          <w:tcPr>
            <w:tcW w:w="975" w:type="dxa"/>
            <w:vAlign w:val="center"/>
          </w:tcPr>
          <w:p w14:paraId="1044E27D" w14:textId="77777777" w:rsidR="00506ED5" w:rsidRPr="000B1907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B1907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DB17FD2" w14:textId="77777777" w:rsidR="00506ED5" w:rsidRPr="000B1907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B1907">
              <w:rPr>
                <w:sz w:val="22"/>
                <w:szCs w:val="22"/>
              </w:rPr>
              <w:t>2023-6895/117</w:t>
            </w:r>
          </w:p>
        </w:tc>
        <w:tc>
          <w:tcPr>
            <w:tcW w:w="2126" w:type="dxa"/>
            <w:vAlign w:val="center"/>
          </w:tcPr>
          <w:p w14:paraId="5D817C27" w14:textId="77777777" w:rsidR="00506ED5" w:rsidRPr="000B1907" w:rsidRDefault="00506ED5" w:rsidP="00656F4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0B19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B1907">
              <w:rPr>
                <w:sz w:val="22"/>
                <w:szCs w:val="22"/>
              </w:rPr>
              <w:t>.06.2023</w:t>
            </w:r>
          </w:p>
        </w:tc>
        <w:tc>
          <w:tcPr>
            <w:tcW w:w="2410" w:type="dxa"/>
            <w:vAlign w:val="center"/>
          </w:tcPr>
          <w:p w14:paraId="4B84C08E" w14:textId="77777777" w:rsidR="00506ED5" w:rsidRPr="000B1907" w:rsidRDefault="00506ED5" w:rsidP="00656F4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0B19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0B1907">
              <w:rPr>
                <w:sz w:val="22"/>
                <w:szCs w:val="22"/>
              </w:rPr>
              <w:t>556</w:t>
            </w:r>
            <w:r>
              <w:rPr>
                <w:sz w:val="22"/>
                <w:szCs w:val="22"/>
              </w:rPr>
              <w:t>,</w:t>
            </w:r>
            <w:r w:rsidRPr="000B1907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EDBE000" w14:textId="77777777" w:rsidR="00506ED5" w:rsidRPr="000B1907" w:rsidRDefault="00506ED5" w:rsidP="00656F42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0B1907">
              <w:rPr>
                <w:sz w:val="22"/>
                <w:szCs w:val="22"/>
              </w:rPr>
              <w:t>Финогентов</w:t>
            </w:r>
            <w:proofErr w:type="spellEnd"/>
            <w:r w:rsidRPr="000B1907">
              <w:rPr>
                <w:sz w:val="22"/>
                <w:szCs w:val="22"/>
              </w:rPr>
              <w:t xml:space="preserve"> Роман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1656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06ED5"/>
    <w:rsid w:val="005119C2"/>
    <w:rsid w:val="00531628"/>
    <w:rsid w:val="00561AD8"/>
    <w:rsid w:val="005877BD"/>
    <w:rsid w:val="00616F24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F1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2023-06-16T14:02:00Z</dcterms:modified>
</cp:coreProperties>
</file>