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Гринько Дмитрий Юрьевич (23.07.1971г.р., место рожд: гор. Чита-46, адрес рег: 346021, Ростовская обл, Чертковский р-н, Галдин х, Мира ул, дом № 25, СНИЛС07931506578, ИНН 614700052300, паспорт РФ серия 6016, номер 994472, выдан 27.08.2016, кем выдан Отделом УФМС России по Ростовской области в городе Каменск-Шахтинском, код подразделения 610-035),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Ростовской области  от 12.10.2022г. по делу №А53-31316/2022,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25.07.2023г. по продаже имущества Гринько Дмитрия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Passat, VIN: WVWZZZ3CZBP360513,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Гринько Дмитрий Юрьевич (23.07.1971г.р., место рожд: гор. Чита-46, адрес рег: 346021, Ростовская обл, Чертковский р-н, Галдин х, Мира ул, дом № 25, СНИЛС07931506578, ИНН 614700052300, паспорт РФ серия 6016, номер 994472, выдан 27.08.2016, кем выдан Отделом УФМС России по Ростовской области в городе Каменск-Шахтинском, код подразделения 610-035)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Гринько Дмитрия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