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DA3215F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96809" w:rsidRPr="00196809">
        <w:t>сообщение №02030177776 в газете АО «Коммерсантъ» от 14.01.2023 г. №6(7451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D7CD8" w:rsidRPr="002D7CD8">
        <w:t>07</w:t>
      </w:r>
      <w:r w:rsidR="00062A8C">
        <w:t>.0</w:t>
      </w:r>
      <w:r w:rsidR="002D7CD8" w:rsidRPr="002D7CD8">
        <w:t>6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2D7CD8">
        <w:rPr>
          <w:lang w:val="en-US"/>
        </w:rPr>
        <w:t>09</w:t>
      </w:r>
      <w:r w:rsidR="00062A8C">
        <w:t>.0</w:t>
      </w:r>
      <w:r w:rsidR="002D7CD8">
        <w:rPr>
          <w:lang w:val="en-US"/>
        </w:rPr>
        <w:t>6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531A" w:rsidRPr="00C9531A" w14:paraId="1EB32A81" w14:textId="77777777" w:rsidTr="009C2A62">
        <w:trPr>
          <w:jc w:val="center"/>
        </w:trPr>
        <w:tc>
          <w:tcPr>
            <w:tcW w:w="1100" w:type="dxa"/>
          </w:tcPr>
          <w:p w14:paraId="418D0904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953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9FC567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53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64F049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53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6301A0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53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42408D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53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9531A" w:rsidRPr="00C9531A" w14:paraId="47BC2CCE" w14:textId="77777777" w:rsidTr="009C2A62">
        <w:trPr>
          <w:trHeight w:val="546"/>
          <w:jc w:val="center"/>
        </w:trPr>
        <w:tc>
          <w:tcPr>
            <w:tcW w:w="1100" w:type="dxa"/>
          </w:tcPr>
          <w:p w14:paraId="5A726310" w14:textId="77777777" w:rsidR="00C9531A" w:rsidRPr="00C9531A" w:rsidRDefault="00C9531A" w:rsidP="00C9531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714F5299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531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B20A61B" w14:textId="77777777" w:rsidR="00C9531A" w:rsidRPr="00C9531A" w:rsidRDefault="00C9531A" w:rsidP="00C9531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7E910A49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531A">
              <w:rPr>
                <w:sz w:val="22"/>
                <w:szCs w:val="22"/>
              </w:rPr>
              <w:t>2023-6945/102</w:t>
            </w:r>
          </w:p>
        </w:tc>
        <w:tc>
          <w:tcPr>
            <w:tcW w:w="2126" w:type="dxa"/>
          </w:tcPr>
          <w:p w14:paraId="1D44805E" w14:textId="77777777" w:rsidR="00C9531A" w:rsidRPr="00C9531A" w:rsidRDefault="00C9531A" w:rsidP="00C9531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67FD54B6" w14:textId="77777777" w:rsidR="00C9531A" w:rsidRPr="00C9531A" w:rsidRDefault="00C9531A" w:rsidP="00C953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531A">
              <w:rPr>
                <w:sz w:val="22"/>
                <w:szCs w:val="22"/>
              </w:rPr>
              <w:t>19.06.2023</w:t>
            </w:r>
          </w:p>
        </w:tc>
        <w:tc>
          <w:tcPr>
            <w:tcW w:w="2410" w:type="dxa"/>
          </w:tcPr>
          <w:p w14:paraId="7CA7BDA7" w14:textId="77777777" w:rsidR="00C9531A" w:rsidRPr="00C9531A" w:rsidRDefault="00C9531A" w:rsidP="00C9531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4A23B351" w14:textId="77777777" w:rsidR="00C9531A" w:rsidRPr="00C9531A" w:rsidRDefault="00C9531A" w:rsidP="00C9531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9531A">
              <w:rPr>
                <w:kern w:val="1"/>
                <w:sz w:val="22"/>
                <w:szCs w:val="22"/>
                <w:lang w:eastAsia="ar-SA"/>
              </w:rPr>
              <w:t>130 000,00</w:t>
            </w:r>
          </w:p>
        </w:tc>
        <w:tc>
          <w:tcPr>
            <w:tcW w:w="2268" w:type="dxa"/>
          </w:tcPr>
          <w:p w14:paraId="56A309CF" w14:textId="77777777" w:rsidR="00C9531A" w:rsidRPr="00C9531A" w:rsidRDefault="00C9531A" w:rsidP="00C9531A">
            <w:pPr>
              <w:suppressAutoHyphens/>
              <w:rPr>
                <w:spacing w:val="3"/>
                <w:sz w:val="22"/>
                <w:szCs w:val="22"/>
              </w:rPr>
            </w:pPr>
            <w:r w:rsidRPr="00C9531A">
              <w:rPr>
                <w:kern w:val="1"/>
                <w:sz w:val="22"/>
                <w:szCs w:val="22"/>
                <w:lang w:eastAsia="ar-SA"/>
              </w:rPr>
              <w:t>ИП Афанасьев Евгений Александрович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96809"/>
    <w:rsid w:val="001F00A9"/>
    <w:rsid w:val="002760FB"/>
    <w:rsid w:val="002A1446"/>
    <w:rsid w:val="002D7CD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BF2427"/>
    <w:rsid w:val="00C11A64"/>
    <w:rsid w:val="00C9531A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BF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9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C9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2023-06-20T12:15:00Z</dcterms:modified>
</cp:coreProperties>
</file>