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1D9A1E3" w:rsidR="00361B5A" w:rsidRDefault="0039544D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57A39">
        <w:rPr>
          <w:b/>
          <w:bCs/>
        </w:rPr>
        <w:t>2030168668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257A39">
        <w:t>№220(7421) от 26.11.2022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2C4F59">
        <w:t>08.06.2023 по 14.06.2023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C4F59" w14:paraId="0B609C5D" w14:textId="77777777" w:rsidTr="002C4F59">
        <w:trPr>
          <w:jc w:val="center"/>
        </w:trPr>
        <w:tc>
          <w:tcPr>
            <w:tcW w:w="833" w:type="dxa"/>
          </w:tcPr>
          <w:p w14:paraId="78F7EE04" w14:textId="77777777" w:rsidR="002C4F59" w:rsidRPr="00C61C5E" w:rsidRDefault="002C4F59" w:rsidP="008F3F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A72F92D" w14:textId="77777777" w:rsidR="002C4F59" w:rsidRPr="00C61C5E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7CE1894" w14:textId="77777777" w:rsidR="002C4F59" w:rsidRPr="00C61C5E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91A875" w14:textId="77777777" w:rsidR="002C4F59" w:rsidRPr="00C61C5E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6F836F1" w14:textId="77777777" w:rsidR="002C4F59" w:rsidRPr="00C61C5E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C4F59" w:rsidRPr="004773F0" w14:paraId="4520AD73" w14:textId="77777777" w:rsidTr="002C4F59">
        <w:trPr>
          <w:trHeight w:val="546"/>
          <w:jc w:val="center"/>
        </w:trPr>
        <w:tc>
          <w:tcPr>
            <w:tcW w:w="833" w:type="dxa"/>
            <w:vAlign w:val="center"/>
          </w:tcPr>
          <w:p w14:paraId="145B42FA" w14:textId="77777777" w:rsidR="002C4F59" w:rsidRPr="00EC6EB6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C25243A" w14:textId="77777777" w:rsidR="002C4F59" w:rsidRPr="00EC6EB6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</w:rPr>
              <w:t>2023-6976/110</w:t>
            </w:r>
          </w:p>
        </w:tc>
        <w:tc>
          <w:tcPr>
            <w:tcW w:w="2126" w:type="dxa"/>
            <w:vAlign w:val="center"/>
          </w:tcPr>
          <w:p w14:paraId="07EB696A" w14:textId="77777777" w:rsidR="002C4F59" w:rsidRPr="00EC6EB6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6EB6">
              <w:rPr>
                <w:color w:val="000000" w:themeColor="text1"/>
                <w:sz w:val="22"/>
                <w:szCs w:val="22"/>
              </w:rPr>
              <w:t>20.06.2023</w:t>
            </w:r>
          </w:p>
        </w:tc>
        <w:tc>
          <w:tcPr>
            <w:tcW w:w="2410" w:type="dxa"/>
            <w:vAlign w:val="center"/>
          </w:tcPr>
          <w:p w14:paraId="6D37BEA7" w14:textId="77777777" w:rsidR="002C4F59" w:rsidRPr="00EC6EB6" w:rsidRDefault="002C4F59" w:rsidP="008F3FC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</w:rPr>
              <w:t>17 460,00</w:t>
            </w:r>
          </w:p>
        </w:tc>
        <w:tc>
          <w:tcPr>
            <w:tcW w:w="2268" w:type="dxa"/>
            <w:vAlign w:val="center"/>
          </w:tcPr>
          <w:p w14:paraId="0E9A00E3" w14:textId="77777777" w:rsidR="002C4F59" w:rsidRPr="00EC6EB6" w:rsidRDefault="002C4F59" w:rsidP="008F3FCA">
            <w:pPr>
              <w:rPr>
                <w:b/>
                <w:bCs/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</w:rPr>
              <w:t>Федотов Олег Николаевич</w:t>
            </w:r>
          </w:p>
        </w:tc>
      </w:tr>
      <w:tr w:rsidR="002C4F59" w:rsidRPr="004773F0" w14:paraId="4E54B928" w14:textId="77777777" w:rsidTr="002C4F59">
        <w:trPr>
          <w:trHeight w:val="546"/>
          <w:jc w:val="center"/>
        </w:trPr>
        <w:tc>
          <w:tcPr>
            <w:tcW w:w="833" w:type="dxa"/>
            <w:vAlign w:val="center"/>
          </w:tcPr>
          <w:p w14:paraId="11AAFC55" w14:textId="77777777" w:rsidR="002C4F59" w:rsidRPr="00EC6EB6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679EFD67" w14:textId="77777777" w:rsidR="002C4F59" w:rsidRPr="00EC6EB6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</w:rPr>
              <w:t>2023-6977/110</w:t>
            </w:r>
          </w:p>
        </w:tc>
        <w:tc>
          <w:tcPr>
            <w:tcW w:w="2126" w:type="dxa"/>
            <w:vAlign w:val="center"/>
          </w:tcPr>
          <w:p w14:paraId="596C3EEB" w14:textId="77777777" w:rsidR="002C4F59" w:rsidRPr="00EC6EB6" w:rsidRDefault="002C4F59" w:rsidP="008F3F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C6EB6">
              <w:rPr>
                <w:color w:val="000000" w:themeColor="text1"/>
                <w:sz w:val="22"/>
                <w:szCs w:val="22"/>
              </w:rPr>
              <w:t>20.06.2023</w:t>
            </w:r>
          </w:p>
        </w:tc>
        <w:tc>
          <w:tcPr>
            <w:tcW w:w="2410" w:type="dxa"/>
            <w:vAlign w:val="center"/>
          </w:tcPr>
          <w:p w14:paraId="28B6A9CB" w14:textId="77777777" w:rsidR="002C4F59" w:rsidRPr="00EC6EB6" w:rsidRDefault="002C4F59" w:rsidP="008F3FC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</w:rPr>
              <w:t>348 000</w:t>
            </w:r>
            <w:r w:rsidRPr="00EC6EB6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2268" w:type="dxa"/>
            <w:vAlign w:val="center"/>
          </w:tcPr>
          <w:p w14:paraId="029CA438" w14:textId="77777777" w:rsidR="002C4F59" w:rsidRPr="00EC6EB6" w:rsidRDefault="002C4F59" w:rsidP="008F3FCA">
            <w:pPr>
              <w:rPr>
                <w:b/>
                <w:bCs/>
                <w:spacing w:val="3"/>
                <w:sz w:val="22"/>
                <w:szCs w:val="22"/>
              </w:rPr>
            </w:pPr>
            <w:r w:rsidRPr="00EC6EB6">
              <w:rPr>
                <w:color w:val="000000"/>
                <w:sz w:val="22"/>
                <w:szCs w:val="22"/>
              </w:rPr>
              <w:t>Федотов Олег Николаевич</w:t>
            </w:r>
          </w:p>
        </w:tc>
      </w:tr>
    </w:tbl>
    <w:p w14:paraId="2B09BC77" w14:textId="77777777" w:rsidR="002C4F59" w:rsidRDefault="002C4F59" w:rsidP="00361B5A">
      <w:pPr>
        <w:spacing w:before="120" w:after="120"/>
        <w:jc w:val="both"/>
      </w:pPr>
    </w:p>
    <w:p w14:paraId="259E2CE2" w14:textId="77777777" w:rsidR="0039544D" w:rsidRDefault="0039544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C4F59"/>
    <w:rsid w:val="002E278A"/>
    <w:rsid w:val="002E5880"/>
    <w:rsid w:val="00301C9C"/>
    <w:rsid w:val="003037D3"/>
    <w:rsid w:val="003134CF"/>
    <w:rsid w:val="0034584D"/>
    <w:rsid w:val="00361B5A"/>
    <w:rsid w:val="003954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54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2023-06-20T13:46:00Z</dcterms:modified>
</cp:coreProperties>
</file>