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Фризюк Елена Юрьевна (Михайлова Елена Юрьевна) (18.12.1981г.р., место рожд: гор. Челябинск Челябинской обл., адрес рег: 457419, Челябинская обл, Агаповский р-н, Наровчатка п, Центральная ул, дом № 36, квартира 2, СНИЛС10642103499, ИНН 742534305670, паспорт РФ серия 7516, номер 898179, выдан 24.11.2016, кем выдан Отделением УФМС России по Челябинской области в Агаповском районе, код подразделения 740-002),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18.01.2023г. по делу №А76-40772/2022,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Фризюк Елены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457693,ЧЕЛЯБИНСКАЯ ОБЛАСТЬ,ЧЕЛЯБИНСКАЯ ОБЛАСТЬ,р-н. Верхнеуральский,,п. Смеловский,ул. Янтарная, разрешенное использование: Для ведения личного подсобного хозяйства, кадастровый номер: 74:06:1902001:652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Фризюк Елена Юрьевна (Михайлова Елена Юрьевна) (18.12.1981г.р., место рожд: гор. Челябинск Челябинской обл., адрес рег: 457419, Челябинская обл, Агаповский р-н, Наровчатка п, Центральная ул, дом № 36, квартира 2, СНИЛС10642103499, ИНН 742534305670, паспорт РФ серия 7516, номер 898179, выдан 24.11.2016, кем выдан Отделением УФМС России по Челябинской области в Агаповском районе, код подразделения 740-002)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Фризюк Елены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