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Ахметдинова Гульнара Загитовна (Хабирялова Гульнара Загитовна) (29.10.1972г.р., место рожд: гор. Уфа, адрес рег: 452432, Башкортостан Респ, Нуримановский р-н, Павловка с, Карла Маркса ул, дом № 26, квартира 21, СНИЛС03030695406, ИНН 023902152352, паспорт РФ серия 8017, номер 693871, выдан 20.11.2017, кем выдан ОТДЕЛОМ УФМС РОССИИ ПО РЕСПУБЛИКЕ БАШКОРТОСТАН В НУРМАНОВСКОМ РАЙОНЕ, код подразделения 020-059),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Республики Башкортостан от 19.12.2022г. по делу №А07-30075/2022,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Общества с Ограниченной Ответственностью в письменной форме или путем направления уведомления в нотариальной форме о намерении продать долю в Уставном капитале Общества с Ограниченной Ответственностью (далее по тексту — доля в Уставном капитале Общества с Ограниченной Ответственностью) с указанием сведений о предмете настоящего Договора.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всех участников Общества с Ограниченной Ответственностью или на момент возврата извещения отправителю (продавцу) или получения свидетельства о надлежащем уведомлении всех участников Общества с Ограниченной Ответственностью в нотариальной форме, заключить Основной договор купли-продажи («Основной договор») на предмет настоящего Договора: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Участие в коммерческих организациях, ОБЩЕСТВО С ОГРАНИЧЕННОЙ ОТВЕТСТВЕННОСТЬЮ "АЙДАН", доля 30%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 в срок не позднее 22.09.2023.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Расходы, связанные с государственной регистрацией перехода имущества от Продавца к Покупателю, уведомлением участников Общества с Ограниченной Ответственностью о преимуществом праве покупки и соблюдением правил оформления сделки по продаже доли в Уставном капитале, и иные расходы по сделке несет «Покупатель».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22.09.2023.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Ахметдинова Гульнара Загитовна (Хабирялова Гульнара Загитовна) (29.10.1972г.р., место рожд: гор. Уфа, адрес рег: 452432, Башкортостан Респ, Нуримановский р-н, Павловка с, Карла Маркса ул, дом № 26, квартира 21, СНИЛС03030695406, ИНН 023902152352, паспорт РФ серия 8017, номер 693871, выдан 20.11.2017, кем выдан ОТДЕЛОМ УФМС РОССИИ ПО РЕСПУБЛИКЕ БАШКОРТОСТАН В НУРМАНОВСКОМ РАЙОНЕ, код подразделения 020-059)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Ахметдиновой Гульнары Загитовны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