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FBDCE5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4A9C" w:rsidRPr="008B4A9C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4A9C" w:rsidRPr="008B4A9C">
        <w:t xml:space="preserve">сообщение 02030167074 в газете АО «Коммерсантъ» №215(7416) от 19.11.2022 г.))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DE1C6E" w:rsidRPr="00DE1C6E">
        <w:t xml:space="preserve"> </w:t>
      </w:r>
      <w:r w:rsidR="005958F3" w:rsidRPr="005958F3">
        <w:t>08.06.2023 по 14.06.2023</w:t>
      </w:r>
      <w:r w:rsidR="005958F3">
        <w:t xml:space="preserve"> </w:t>
      </w:r>
      <w:r w:rsidR="008B4A9C" w:rsidRPr="008B4A9C">
        <w:t>г.</w:t>
      </w:r>
      <w:r>
        <w:t xml:space="preserve"> заключе</w:t>
      </w:r>
      <w:r w:rsidR="008B4A9C">
        <w:t>н</w:t>
      </w:r>
      <w:r w:rsidR="005958F3">
        <w:t>ы</w:t>
      </w:r>
      <w:r>
        <w:rPr>
          <w:color w:val="000000"/>
        </w:rPr>
        <w:t xml:space="preserve"> следующи</w:t>
      </w:r>
      <w:r w:rsidR="005958F3">
        <w:rPr>
          <w:color w:val="000000"/>
        </w:rPr>
        <w:t>е</w:t>
      </w:r>
      <w:r>
        <w:rPr>
          <w:color w:val="000000"/>
        </w:rPr>
        <w:t xml:space="preserve"> догово</w:t>
      </w:r>
      <w:r w:rsidR="008B4A9C">
        <w:rPr>
          <w:color w:val="000000"/>
        </w:rPr>
        <w:t>р</w:t>
      </w:r>
      <w:r w:rsidR="005958F3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58F3" w:rsidRPr="008B4A9C" w14:paraId="2CA2CA92" w14:textId="77777777" w:rsidTr="005958F3">
        <w:trPr>
          <w:trHeight w:val="674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582A" w14:textId="77777777" w:rsidR="005958F3" w:rsidRPr="005958F3" w:rsidRDefault="005958F3" w:rsidP="005958F3">
            <w:pPr>
              <w:jc w:val="center"/>
              <w:rPr>
                <w:kern w:val="2"/>
                <w:lang w:eastAsia="ar-SA"/>
              </w:rPr>
            </w:pPr>
            <w:r w:rsidRPr="005958F3">
              <w:t>7</w:t>
            </w:r>
          </w:p>
          <w:p w14:paraId="2D691792" w14:textId="17846388" w:rsidR="005958F3" w:rsidRPr="005958F3" w:rsidRDefault="005958F3" w:rsidP="005958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2F29F5" w14:textId="77777777" w:rsidR="005958F3" w:rsidRPr="005958F3" w:rsidRDefault="005958F3" w:rsidP="005958F3">
            <w:pPr>
              <w:jc w:val="center"/>
            </w:pPr>
            <w:r w:rsidRPr="005958F3">
              <w:t>2023-6964/119</w:t>
            </w:r>
          </w:p>
          <w:p w14:paraId="33BA120F" w14:textId="572943C2" w:rsidR="005958F3" w:rsidRPr="005958F3" w:rsidRDefault="005958F3" w:rsidP="005958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B889B7" w:rsidR="005958F3" w:rsidRPr="005958F3" w:rsidRDefault="005958F3" w:rsidP="005958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B1C24A" w:rsidR="005958F3" w:rsidRPr="005958F3" w:rsidRDefault="005958F3" w:rsidP="005958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992,27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7305D2" w:rsidR="005958F3" w:rsidRPr="005958F3" w:rsidRDefault="005958F3" w:rsidP="005958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  <w:tr w:rsidR="005958F3" w:rsidRPr="008B4A9C" w14:paraId="5092E76C" w14:textId="77777777" w:rsidTr="003760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B618" w14:textId="29B34CDD" w:rsidR="005958F3" w:rsidRPr="005958F3" w:rsidRDefault="005958F3" w:rsidP="005958F3">
            <w:pPr>
              <w:jc w:val="center"/>
            </w:pPr>
            <w:r w:rsidRPr="005958F3"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F37967" w14:textId="5E9892A0" w:rsidR="005958F3" w:rsidRPr="005958F3" w:rsidRDefault="005958F3" w:rsidP="00595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2023-6962/119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55795" w14:textId="1E3DE3E3" w:rsidR="005958F3" w:rsidRPr="005958F3" w:rsidRDefault="005958F3" w:rsidP="00595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CFEF" w14:textId="475C342F" w:rsidR="005958F3" w:rsidRPr="005958F3" w:rsidRDefault="005958F3" w:rsidP="00595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12 300,00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F7BD" w14:textId="374ADC2C" w:rsidR="005958F3" w:rsidRPr="005958F3" w:rsidRDefault="005958F3" w:rsidP="00595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3">
              <w:rPr>
                <w:rFonts w:ascii="Times New Roman" w:hAnsi="Times New Roman" w:cs="Times New Roman"/>
                <w:sz w:val="24"/>
                <w:szCs w:val="24"/>
              </w:rPr>
              <w:t>ИП Насыров Рустам Юсупович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4FC67386" w14:textId="77777777" w:rsidR="002F7E0A" w:rsidRPr="00FC7902" w:rsidRDefault="002F7E0A" w:rsidP="00FC7902"/>
    <w:sectPr w:rsidR="002F7E0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7E0A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58F3"/>
    <w:rsid w:val="006249B3"/>
    <w:rsid w:val="00666657"/>
    <w:rsid w:val="007444C0"/>
    <w:rsid w:val="007E00D7"/>
    <w:rsid w:val="00865DDE"/>
    <w:rsid w:val="00880183"/>
    <w:rsid w:val="008B4A9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E1C6E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2023-06-22T07:38:00Z</dcterms:created>
  <dcterms:modified xsi:type="dcterms:W3CDTF">2023-06-22T07:38:00Z</dcterms:modified>
</cp:coreProperties>
</file>