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818BA3" w:rsidR="00361B5A" w:rsidRDefault="00B16F1F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506ED5">
        <w:t>1</w:t>
      </w:r>
      <w:r w:rsidR="00342180">
        <w:t>7</w:t>
      </w:r>
      <w:r w:rsidR="00506ED5">
        <w:t>.06</w:t>
      </w:r>
      <w:r>
        <w:t xml:space="preserve">.2023 по </w:t>
      </w:r>
      <w:r w:rsidR="00342180">
        <w:t>23</w:t>
      </w:r>
      <w:r>
        <w:t>.</w:t>
      </w:r>
      <w:r w:rsidR="00506ED5">
        <w:t>06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616F24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42180" w14:paraId="3401D6EA" w14:textId="77777777" w:rsidTr="00342180">
        <w:trPr>
          <w:jc w:val="center"/>
        </w:trPr>
        <w:tc>
          <w:tcPr>
            <w:tcW w:w="975" w:type="dxa"/>
          </w:tcPr>
          <w:p w14:paraId="22A8D4CE" w14:textId="77777777" w:rsidR="00342180" w:rsidRPr="00C61C5E" w:rsidRDefault="00342180" w:rsidP="00ED654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1F8A719" w14:textId="77777777" w:rsidR="00342180" w:rsidRPr="00C61C5E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2F46C4" w14:textId="77777777" w:rsidR="00342180" w:rsidRPr="00C61C5E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BAC17D" w14:textId="77777777" w:rsidR="00342180" w:rsidRPr="00C61C5E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9DD505" w14:textId="77777777" w:rsidR="00342180" w:rsidRPr="00C61C5E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42180" w:rsidRPr="004773F0" w14:paraId="0D916305" w14:textId="77777777" w:rsidTr="00342180">
        <w:trPr>
          <w:trHeight w:val="546"/>
          <w:jc w:val="center"/>
        </w:trPr>
        <w:tc>
          <w:tcPr>
            <w:tcW w:w="975" w:type="dxa"/>
            <w:vAlign w:val="center"/>
          </w:tcPr>
          <w:p w14:paraId="459EAE64" w14:textId="77777777" w:rsidR="00342180" w:rsidRPr="006654C6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54C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39514EE" w14:textId="77777777" w:rsidR="00342180" w:rsidRPr="006654C6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54C6">
              <w:rPr>
                <w:sz w:val="22"/>
                <w:szCs w:val="22"/>
              </w:rPr>
              <w:t>2023-7028/117</w:t>
            </w:r>
          </w:p>
        </w:tc>
        <w:tc>
          <w:tcPr>
            <w:tcW w:w="2126" w:type="dxa"/>
            <w:vAlign w:val="center"/>
          </w:tcPr>
          <w:p w14:paraId="3950F02A" w14:textId="77777777" w:rsidR="00342180" w:rsidRPr="006654C6" w:rsidRDefault="00342180" w:rsidP="00ED65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54C6">
              <w:rPr>
                <w:sz w:val="22"/>
                <w:szCs w:val="22"/>
              </w:rPr>
              <w:t>21.06.2023</w:t>
            </w:r>
          </w:p>
        </w:tc>
        <w:tc>
          <w:tcPr>
            <w:tcW w:w="2410" w:type="dxa"/>
            <w:vAlign w:val="center"/>
          </w:tcPr>
          <w:p w14:paraId="711A3EEA" w14:textId="77777777" w:rsidR="00342180" w:rsidRPr="006654C6" w:rsidRDefault="00342180" w:rsidP="00ED65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654C6">
              <w:rPr>
                <w:sz w:val="22"/>
                <w:szCs w:val="22"/>
              </w:rPr>
              <w:t>3 679</w:t>
            </w:r>
            <w:r>
              <w:rPr>
                <w:sz w:val="22"/>
                <w:szCs w:val="22"/>
              </w:rPr>
              <w:t> </w:t>
            </w:r>
            <w:r w:rsidRPr="006654C6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6654C6">
              <w:rPr>
                <w:sz w:val="22"/>
                <w:szCs w:val="22"/>
              </w:rPr>
              <w:t>99</w:t>
            </w:r>
          </w:p>
        </w:tc>
        <w:tc>
          <w:tcPr>
            <w:tcW w:w="2268" w:type="dxa"/>
            <w:vAlign w:val="center"/>
          </w:tcPr>
          <w:p w14:paraId="16EC980A" w14:textId="77777777" w:rsidR="00342180" w:rsidRPr="006654C6" w:rsidRDefault="00342180" w:rsidP="00ED654A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54C6">
              <w:rPr>
                <w:sz w:val="22"/>
                <w:szCs w:val="22"/>
              </w:rPr>
              <w:t>ИП Пьянков Артем Александрович</w:t>
            </w:r>
          </w:p>
        </w:tc>
      </w:tr>
    </w:tbl>
    <w:p w14:paraId="7E03AC19" w14:textId="77777777" w:rsidR="00342180" w:rsidRDefault="0034218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6567"/>
    <w:rsid w:val="002A1446"/>
    <w:rsid w:val="002E278A"/>
    <w:rsid w:val="002E5880"/>
    <w:rsid w:val="00301C9C"/>
    <w:rsid w:val="003037D3"/>
    <w:rsid w:val="003134CF"/>
    <w:rsid w:val="00342180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6ED5"/>
    <w:rsid w:val="005119C2"/>
    <w:rsid w:val="00531628"/>
    <w:rsid w:val="00561AD8"/>
    <w:rsid w:val="005877BD"/>
    <w:rsid w:val="00616F2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F1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2023-06-22T12:20:00Z</dcterms:modified>
</cp:coreProperties>
</file>