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Кунгурцева Ольга Анатольевна (Пяткова Ольга Анатольевна) (16.09.1969г.р., место рожд: гор. Шадринск Курганской обл., адрес рег: 641870, Курганская обл, Шадринск г, Октябрьская ул, дом № 143, квартира 7, СНИЛС02961211234, ИНН 450201012104, паспорт РФ серия 3714, номер 600707, выдан 21.10.2014, кем выдан Отделом УФМС России по Курганской области в городе Шадринске и Шадринском районе, код подразделения 450-003),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02.03.2023г. по делу №А34-82/2023,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31.07.2023г. по продаже имущества Кунгурцевой Ольги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641870,КУРГАНСКАЯ ОБЛАСТЬ,КУРГАНСКАЯ ОБЛАСТЬ,,г. Шадринск,,ул. Приходько,,,, кадастровый номер: 45:26:050428:303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31.07.2023г. на сайте https://lot-online.ru/, и указана в Протоколе  от 31.07.2023г.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Кунгурцева Ольга Анатольевна (Пяткова Ольга Анатольевна) (16.09.1969г.р., место рожд: гор. Шадринск Курганской обл., адрес рег: 641870, Курганская обл, Шадринск г, Октябрьская ул, дом № 143, квартира 7, СНИЛС02961211234, ИНН 450201012104, паспорт РФ серия 3714, номер 600707, выдан 21.10.2014, кем выдан Отделом УФМС России по Курганской области в городе Шадринске и Шадринском районе, код подразделения 450-003)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Кунгурцевой Ольги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