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AD53BF" w:rsidR="00361B5A" w:rsidRDefault="0039544D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57A39">
        <w:rPr>
          <w:b/>
          <w:bCs/>
        </w:rPr>
        <w:t>2030168668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257A39">
        <w:t>№220(7421) от 26.11.2022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5801A2">
        <w:t>08</w:t>
      </w:r>
      <w:r>
        <w:t>.0</w:t>
      </w:r>
      <w:r w:rsidR="005801A2">
        <w:t>6</w:t>
      </w:r>
      <w:r>
        <w:t xml:space="preserve">.2023 по </w:t>
      </w:r>
      <w:r w:rsidR="005801A2">
        <w:t>14</w:t>
      </w:r>
      <w:r>
        <w:t>.</w:t>
      </w:r>
      <w:r w:rsidR="005801A2">
        <w:t>06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4818C1"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801A2" w14:paraId="0D1C0F1A" w14:textId="77777777" w:rsidTr="005801A2">
        <w:trPr>
          <w:jc w:val="center"/>
        </w:trPr>
        <w:tc>
          <w:tcPr>
            <w:tcW w:w="833" w:type="dxa"/>
          </w:tcPr>
          <w:p w14:paraId="730C9051" w14:textId="77777777" w:rsidR="005801A2" w:rsidRPr="00C61C5E" w:rsidRDefault="005801A2" w:rsidP="005136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095B94" w14:textId="77777777" w:rsidR="005801A2" w:rsidRPr="00C61C5E" w:rsidRDefault="005801A2" w:rsidP="005136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60B02D3" w14:textId="77777777" w:rsidR="005801A2" w:rsidRPr="00C61C5E" w:rsidRDefault="005801A2" w:rsidP="005136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782C1F" w14:textId="77777777" w:rsidR="005801A2" w:rsidRPr="00C61C5E" w:rsidRDefault="005801A2" w:rsidP="005136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418871" w14:textId="77777777" w:rsidR="005801A2" w:rsidRPr="00C61C5E" w:rsidRDefault="005801A2" w:rsidP="005136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801A2" w:rsidRPr="004773F0" w14:paraId="1C3288EE" w14:textId="77777777" w:rsidTr="005801A2">
        <w:trPr>
          <w:trHeight w:val="546"/>
          <w:jc w:val="center"/>
        </w:trPr>
        <w:tc>
          <w:tcPr>
            <w:tcW w:w="833" w:type="dxa"/>
            <w:vAlign w:val="center"/>
          </w:tcPr>
          <w:p w14:paraId="087C06D4" w14:textId="77777777" w:rsidR="005801A2" w:rsidRPr="00F45509" w:rsidRDefault="005801A2" w:rsidP="005136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5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191EB734" w14:textId="77777777" w:rsidR="005801A2" w:rsidRPr="00F45509" w:rsidRDefault="005801A2" w:rsidP="005136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509">
              <w:rPr>
                <w:color w:val="000000"/>
                <w:sz w:val="22"/>
                <w:szCs w:val="22"/>
              </w:rPr>
              <w:t>2023-7064/110</w:t>
            </w:r>
          </w:p>
        </w:tc>
        <w:tc>
          <w:tcPr>
            <w:tcW w:w="2126" w:type="dxa"/>
            <w:vAlign w:val="center"/>
          </w:tcPr>
          <w:p w14:paraId="4A67049B" w14:textId="77777777" w:rsidR="005801A2" w:rsidRPr="00F45509" w:rsidRDefault="005801A2" w:rsidP="005136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5509">
              <w:rPr>
                <w:sz w:val="22"/>
                <w:szCs w:val="22"/>
              </w:rPr>
              <w:t>23</w:t>
            </w:r>
            <w:r w:rsidRPr="00F45509">
              <w:rPr>
                <w:sz w:val="22"/>
                <w:szCs w:val="22"/>
                <w:lang w:val="en-US"/>
              </w:rPr>
              <w:t>.06.2023</w:t>
            </w:r>
          </w:p>
        </w:tc>
        <w:tc>
          <w:tcPr>
            <w:tcW w:w="2410" w:type="dxa"/>
            <w:vAlign w:val="center"/>
          </w:tcPr>
          <w:p w14:paraId="6D28896B" w14:textId="77777777" w:rsidR="005801A2" w:rsidRPr="00F45509" w:rsidRDefault="005801A2" w:rsidP="005136B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45509">
              <w:rPr>
                <w:color w:val="000000"/>
                <w:sz w:val="22"/>
                <w:szCs w:val="22"/>
              </w:rPr>
              <w:t>537 741,80</w:t>
            </w:r>
          </w:p>
        </w:tc>
        <w:tc>
          <w:tcPr>
            <w:tcW w:w="2268" w:type="dxa"/>
            <w:vAlign w:val="center"/>
          </w:tcPr>
          <w:p w14:paraId="472CC947" w14:textId="77777777" w:rsidR="005801A2" w:rsidRPr="00F45509" w:rsidRDefault="005801A2" w:rsidP="005136B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45509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45509">
              <w:rPr>
                <w:color w:val="000000"/>
                <w:sz w:val="22"/>
                <w:szCs w:val="22"/>
              </w:rPr>
              <w:t xml:space="preserve"> Пузанков Юрий Юрьевич</w:t>
            </w:r>
          </w:p>
        </w:tc>
      </w:tr>
    </w:tbl>
    <w:p w14:paraId="3BD6A3AA" w14:textId="77777777" w:rsidR="005801A2" w:rsidRDefault="005801A2" w:rsidP="00361B5A">
      <w:pPr>
        <w:spacing w:before="120" w:after="120"/>
        <w:jc w:val="both"/>
      </w:pPr>
    </w:p>
    <w:p w14:paraId="79C6287C" w14:textId="77777777" w:rsidR="004818C1" w:rsidRDefault="004818C1" w:rsidP="00361B5A">
      <w:pPr>
        <w:spacing w:before="120" w:after="120"/>
        <w:jc w:val="both"/>
      </w:pPr>
    </w:p>
    <w:p w14:paraId="259E2CE2" w14:textId="77777777" w:rsidR="0039544D" w:rsidRDefault="0039544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544D"/>
    <w:rsid w:val="003A10DC"/>
    <w:rsid w:val="003B783B"/>
    <w:rsid w:val="003C0D96"/>
    <w:rsid w:val="003F4D88"/>
    <w:rsid w:val="00414810"/>
    <w:rsid w:val="0047140F"/>
    <w:rsid w:val="004818C1"/>
    <w:rsid w:val="00497660"/>
    <w:rsid w:val="005119C2"/>
    <w:rsid w:val="00531628"/>
    <w:rsid w:val="00561AD8"/>
    <w:rsid w:val="005801A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54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2023-06-23T11:14:00Z</dcterms:modified>
</cp:coreProperties>
</file>