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1C6A30A9" w:rsidR="0002684E" w:rsidRDefault="001B4EEF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EEF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4EEF">
        <w:rPr>
          <w:rFonts w:ascii="Times New Roman" w:hAnsi="Times New Roman" w:cs="Times New Roman"/>
          <w:sz w:val="24"/>
        </w:rPr>
        <w:t>лит.В</w:t>
      </w:r>
      <w:proofErr w:type="spellEnd"/>
      <w:r w:rsidRPr="001B4EEF">
        <w:rPr>
          <w:rFonts w:ascii="Times New Roman" w:hAnsi="Times New Roman" w:cs="Times New Roman"/>
          <w:sz w:val="24"/>
        </w:rPr>
        <w:t xml:space="preserve">, (812)334-26-04, 8(800) 777-57-57, o.ivanova@auction-house.ru), действующее на основании договора с Акционерным обществом «Фора – </w:t>
      </w:r>
      <w:proofErr w:type="spellStart"/>
      <w:r w:rsidRPr="001B4EEF">
        <w:rPr>
          <w:rFonts w:ascii="Times New Roman" w:hAnsi="Times New Roman" w:cs="Times New Roman"/>
          <w:sz w:val="24"/>
        </w:rPr>
        <w:t>Оппортюнити</w:t>
      </w:r>
      <w:proofErr w:type="spellEnd"/>
      <w:r w:rsidRPr="001B4EEF">
        <w:rPr>
          <w:rFonts w:ascii="Times New Roman" w:hAnsi="Times New Roman" w:cs="Times New Roman"/>
          <w:sz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1B4EEF">
        <w:rPr>
          <w:rFonts w:ascii="Times New Roman" w:hAnsi="Times New Roman" w:cs="Times New Roman"/>
          <w:sz w:val="24"/>
          <w:szCs w:val="24"/>
        </w:rPr>
        <w:t>сообщение №02030181612 в газете АО «Коммерсантъ» №16(7461) от 28.01.2023 г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05.05.2023 г.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18.06.2023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813600" w:rsidRPr="00654B0F" w14:paraId="1406517A" w14:textId="77777777" w:rsidTr="00F424AE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70117" w14:textId="77777777" w:rsidR="00813600" w:rsidRPr="00654B0F" w:rsidRDefault="00813600" w:rsidP="00F424A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1A4D9" w14:textId="77777777" w:rsidR="00813600" w:rsidRPr="00654B0F" w:rsidRDefault="00813600" w:rsidP="00F424A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DFC55" w14:textId="77777777" w:rsidR="00813600" w:rsidRPr="00654B0F" w:rsidRDefault="00813600" w:rsidP="00F424A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813600" w:rsidRPr="00654B0F" w14:paraId="0FA7F560" w14:textId="77777777" w:rsidTr="00F424AE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06DE4" w14:textId="77777777" w:rsidR="00813600" w:rsidRPr="001948ED" w:rsidRDefault="00813600" w:rsidP="00F424AE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1948E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4A2FC" w14:textId="77777777" w:rsidR="00813600" w:rsidRPr="001948ED" w:rsidRDefault="00813600" w:rsidP="00F424AE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1948ED">
              <w:rPr>
                <w:rFonts w:ascii="Times New Roman" w:hAnsi="Times New Roman"/>
              </w:rPr>
              <w:t>235 300,00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D919D" w14:textId="77777777" w:rsidR="00813600" w:rsidRPr="001948ED" w:rsidRDefault="00813600" w:rsidP="00F424AE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1948ED">
              <w:rPr>
                <w:rFonts w:ascii="Times New Roman" w:hAnsi="Times New Roman"/>
              </w:rPr>
              <w:t>ИП Фокина Ольга Максимовна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1B4EEF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13600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2023-06-23T12:54:00Z</dcterms:modified>
</cp:coreProperties>
</file>