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16.05.2023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Коростылева Татьяна Валентиновна (Толмачева Татьяна Валентиновна) (16.02.1985г.р., место рожд: Тюменская обл. гор. Сургут, адрес рег: 628416, Ханты-Мансийский Автономный округ - Югра, Сургут г, Ленина пр-кт, дом № 46, квартира 196, СНИЛС11213384400, ИНН 860222998372, паспорт РФ серия 6718, номер 804086, выдан 05.04.2019, кем выдан УМВД Рссии по Ханты-Мансийскому Автономномы округу -Югре, код подразделения 860-003),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Ханты-Мансийского автономного округа - Югры от 31.01.2023г. по делу №А75-24492/2022,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1.1.  В соответствии с Протоколом №  от 23.06.2023г. по продаже имущества Коростылевой Татьяны Валентиновны,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5" w:type="dxa"/>
            <w:gridSpan w:val="11"/>
            <w:shd w:val="clear" w:color="FFFFFF" w:fill="FFFFFF"/>
            <w:textDirection w:val="lrTb"/>
            <w:vAlign w:val="bottom"/>
          </w:tcPr>
          <w:p>
            <w:pPr>
              <w:wordWrap w:val="1"/>
              <w:jc w:val="both"/>
            </w:pPr>
            <w:r>
              <w:rPr>
                <w:rFonts w:ascii="Times New Roman" w:hAnsi="Times New Roman"/>
                <w:sz w:val="20"/>
                <w:szCs w:val="20"/>
              </w:rPr>
              <w:t>ЛОТ №1 - Жилой дом, дача, площадь: 38м², кадастровый номер: 66:02:1401004:656, земельный участок , кадастровый номер: 66:02:1401004:125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Право собственности зарегистрировано в установленном законом порядке (далее по тексту - «Имущество»).</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23.06.2023г. на сайте https://lot-online.ru/, и указана в Протоколе  от 23.06.2023г.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  </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Шелестов Дмитрий Юрьевич (ИНН 745215858804)</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2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Коростылева Татьяна Валентиновна (Толмачева Татьяна Валентиновна) (16.02.1985г.р., место рожд: Тюменская обл. гор. Сургут, адрес рег: 628416, Ханты-Мансийский Автономный округ - Югра, Сургут г, Ленина пр-кт, дом № 46, квартира 196, СНИЛС11213384400, ИНН 860222998372, паспорт РФ серия 6718, номер 804086, выдан 05.04.2019, кем выдан УМВД Рссии по Ханты-Мансийскому Автономномы округу -Югре, код подразделения 860-003)</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Шелестов Дмитрий Юрьевич (ИНН 745215858804)</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Коростылевой Татьяны Валентиновны</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rHeight w:val="360" w:hRule="atLeast"/>
        </w:trPr>
        <w:tc>
          <w:tcPr>
            <w:tcW w:w="2835" w:type="dxa"/>
            <w:gridSpan w:val="3"/>
            <w:shd w:val="clear" w:color="FFFFFF" w:fill="auto"/>
            <w:textDirection w:val="lrTb"/>
            <w:vAlign w:val="bottom"/>
          </w:tcPr>
          <w:p>
            <w:pPr>
              <w:wordWrap w:val="1"/>
              <w:jc w:val="both"/>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