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Шатунов Игорь Николаевич (22.08.1975г.р., место рожд: г. Йошкар-Ола Марийская АССР, адрес рег: 610914, Кировская обл, Киров г, Бахта с, Поселковая ул, дом № 10, квартира 2, СНИЛС05731978589, ИНН 434526456153, паспорт РФ серия 3320, номер 660778, выдан 24.09.2020, кем выдан УМВД России по Кировской области, код подразделения 430-040),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14.03.2023г. по делу №А28-8837/2022,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03.08.2023г. по продаже имущества Шатунова Игоря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03.08.2023г. на сайте https://lot-online.ru/, и указана в Протоколе  от 03.08.2023г.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Шатунов Игорь Николаевич (22.08.1975г.р., место рожд: г. Йошкар-Ола Марийская АССР, адрес рег: 610914, Кировская обл, Киров г, Бахта с, Поселковая ул, дом № 10, квартира 2, СНИЛС05731978589, ИНН 434526456153, паспорт РФ серия 3320, номер 660778, выдан 24.09.2020, кем выдан УМВД России по Кировской области,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Шатунова Игоря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