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F0" w:rsidRDefault="00FD11CA">
      <w:r>
        <w:t xml:space="preserve">Лот 28: </w:t>
      </w:r>
      <w:r w:rsidRPr="00FD11CA">
        <w:t xml:space="preserve">Часы стрелочные </w:t>
      </w:r>
      <w:proofErr w:type="gramStart"/>
      <w:r w:rsidRPr="00FD11CA">
        <w:t>электро-механические</w:t>
      </w:r>
      <w:proofErr w:type="gramEnd"/>
      <w:r w:rsidR="00B12D3E">
        <w:t>, станция часовая</w:t>
      </w:r>
    </w:p>
    <w:tbl>
      <w:tblPr>
        <w:tblW w:w="9621" w:type="dxa"/>
        <w:tblLook w:val="04A0" w:firstRow="1" w:lastRow="0" w:firstColumn="1" w:lastColumn="0" w:noHBand="0" w:noVBand="1"/>
      </w:tblPr>
      <w:tblGrid>
        <w:gridCol w:w="1751"/>
        <w:gridCol w:w="4489"/>
        <w:gridCol w:w="675"/>
        <w:gridCol w:w="1001"/>
        <w:gridCol w:w="1705"/>
      </w:tblGrid>
      <w:tr w:rsidR="00FD11CA" w:rsidRPr="00FD11CA" w:rsidTr="00B12D3E">
        <w:trPr>
          <w:trHeight w:val="95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FD11CA" w:rsidRDefault="00FD11CA" w:rsidP="00FD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FD11CA" w:rsidRDefault="00FD11CA" w:rsidP="00FD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FD11CA" w:rsidRDefault="00FD11CA" w:rsidP="00FD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FD11CA" w:rsidRDefault="00FD11CA" w:rsidP="00FD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FD11CA" w:rsidRDefault="00FD11CA" w:rsidP="00FD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FD11CA" w:rsidRPr="00FD11CA" w:rsidTr="00B12D3E">
        <w:trPr>
          <w:trHeight w:val="54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FD11CA" w:rsidRDefault="00FD11CA" w:rsidP="00FD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11CA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МСК00065899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CA" w:rsidRPr="00FD11CA" w:rsidRDefault="00FD11CA" w:rsidP="00FD11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11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Часы стрелочные </w:t>
            </w:r>
            <w:proofErr w:type="gramStart"/>
            <w:r w:rsidRPr="00FD11CA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электро-механические</w:t>
            </w:r>
            <w:proofErr w:type="gramEnd"/>
            <w:r w:rsidRPr="00FD11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вторичные Ø320мм тип ВЧ-03/03 металлический корпус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FD11CA" w:rsidRDefault="00FD11CA" w:rsidP="00FD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D11CA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FD11CA" w:rsidRDefault="00FD11CA" w:rsidP="00FD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11CA">
              <w:rPr>
                <w:rFonts w:ascii="Calibri" w:eastAsia="Times New Roman" w:hAnsi="Calibri" w:cs="Times New Roman"/>
                <w:color w:val="000000"/>
                <w:lang w:eastAsia="ru-RU"/>
              </w:rPr>
              <w:t>46,000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1CA" w:rsidRPr="00FD11CA" w:rsidRDefault="00FD11CA" w:rsidP="00FD11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11CA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B12D3E" w:rsidRPr="00FD11CA" w:rsidTr="00B12D3E">
        <w:trPr>
          <w:trHeight w:val="54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D3E" w:rsidRPr="00FD11CA" w:rsidRDefault="00B12D3E" w:rsidP="00B1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D3E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МСК00065898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3E" w:rsidRPr="00FD11CA" w:rsidRDefault="00B12D3E" w:rsidP="00B12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D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Станция часовая ПИК-2М-4024 Д для управления вторичными приборами (4 </w:t>
            </w:r>
            <w:proofErr w:type="spellStart"/>
            <w:r w:rsidRPr="00B12D3E">
              <w:rPr>
                <w:rFonts w:ascii="Calibri" w:eastAsia="Times New Roman" w:hAnsi="Calibri" w:cs="Times New Roman"/>
                <w:color w:val="000000"/>
                <w:lang w:eastAsia="ru-RU"/>
              </w:rPr>
              <w:t>канала+реле</w:t>
            </w:r>
            <w:proofErr w:type="spellEnd"/>
            <w:r w:rsidRPr="00B12D3E">
              <w:rPr>
                <w:rFonts w:ascii="Calibri" w:eastAsia="Times New Roman" w:hAnsi="Calibri" w:cs="Times New Roman"/>
                <w:color w:val="000000"/>
                <w:lang w:eastAsia="ru-RU"/>
              </w:rPr>
              <w:t>+-интерфейс)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D3E" w:rsidRPr="00B12D3E" w:rsidRDefault="00B12D3E" w:rsidP="00B12D3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12D3E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bookmarkStart w:id="0" w:name="_GoBack"/>
            <w:bookmarkEnd w:id="0"/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D3E" w:rsidRPr="00B12D3E" w:rsidRDefault="00B12D3E" w:rsidP="00B12D3E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D3E">
              <w:rPr>
                <w:rFonts w:ascii="Calibri" w:eastAsia="Times New Roman" w:hAnsi="Calibri" w:cs="Times New Roman"/>
                <w:color w:val="000000"/>
                <w:lang w:eastAsia="ru-RU"/>
              </w:rPr>
              <w:t>1,000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D3E" w:rsidRPr="00FD11CA" w:rsidRDefault="00B12D3E" w:rsidP="00B12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2D3E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FD11CA" w:rsidRDefault="00FD11CA" w:rsidP="00FD11CA"/>
    <w:p w:rsidR="00FD11CA" w:rsidRDefault="00FD11CA" w:rsidP="00FD11CA">
      <w:r>
        <w:t>Погрузка и вывоз силами покупателя.</w:t>
      </w:r>
    </w:p>
    <w:p w:rsidR="00FD11CA" w:rsidRDefault="00FD11CA" w:rsidP="00FD11CA"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FD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EE"/>
    <w:rsid w:val="00B12D3E"/>
    <w:rsid w:val="00C37AF0"/>
    <w:rsid w:val="00D62D84"/>
    <w:rsid w:val="00F17FEE"/>
    <w:rsid w:val="00F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989DD-BECE-4F16-B751-5338C0DB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3</cp:revision>
  <dcterms:created xsi:type="dcterms:W3CDTF">2022-11-29T09:22:00Z</dcterms:created>
  <dcterms:modified xsi:type="dcterms:W3CDTF">2022-12-06T07:50:00Z</dcterms:modified>
</cp:coreProperties>
</file>