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Молчанова Ольга Валерьевна (Петрова Ольга Валерьевна) (04.05.1978г.р., место рожд: гор. Набережные Челны Республики Татарстан, адрес рег: 423823, Татарстан Респ, Набережные Челны г, Солнечный б-р, дом № 1, квартира 48, СНИЛС07506870477, ИНН 165041903192, паспорт РФ серия 9204, номер 318648, выдан 16.09.2003, кем выдан Центральным ОВД гор. Набережные Челны Республики Татарстан, код подразделения 162-012),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Татарстан от 15.03.2023г. по делу №А65-3750/2023,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07.08.2023г. по продаже имущества Молчановой Ольги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помещение (здание), площадь: 72м², кадастровый номер: 16:39:151102:431, земельный участок , площадь: 392м², кадастровый номер: 16:39:151102:351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Евсеев Максим Андреевич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07.08.2023г. на сайте https://lot-online.ru/, и указана в Протоколе  от 07.08.2023г.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Молчанова Ольга Валерьевна (Петрова Ольга Валерьевна) (04.05.1978г.р., место рожд: гор. Набережные Челны Республики Татарстан, адрес рег: 423823, Татарстан Респ, Набережные Челны г, Солнечный б-р, дом № 1, квартира 48, СНИЛС07506870477, ИНН 165041903192, паспорт РФ серия 9204, номер 318648, выдан 16.09.2003, кем выдан Центральным ОВД гор. Набережные Челны Республики Татарстан, код подразделения 162-012)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Молчановой Ольги Валерьевны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