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77777777"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 ____________ 20____</w:t>
      </w:r>
      <w:r w:rsidR="002A4297" w:rsidRPr="002A4297">
        <w:rPr>
          <w:rFonts w:ascii="Times New Roman" w:eastAsia="Times New Roman" w:hAnsi="Times New Roman" w:cs="Times New Roman"/>
          <w:bCs/>
          <w:sz w:val="24"/>
          <w:szCs w:val="24"/>
          <w:lang w:eastAsia="ru-RU"/>
        </w:rPr>
        <w:t xml:space="preserve"> г.</w:t>
      </w:r>
    </w:p>
    <w:p w14:paraId="14874E59"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bookmarkStart w:id="0" w:name="_GoBack"/>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2"/>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3"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3"/>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1"/>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2"/>
      <w:bookmarkEnd w:id="13"/>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5"/>
      <w:r w:rsidRPr="002A4297">
        <w:rPr>
          <w:rFonts w:ascii="Times New Roman" w:eastAsia="Times New Roman" w:hAnsi="Times New Roman" w:cs="Times New Roman"/>
          <w:sz w:val="24"/>
          <w:szCs w:val="24"/>
          <w:lang w:eastAsia="ru-RU"/>
        </w:rPr>
        <w:t xml:space="preserve"> в том числе:</w:t>
      </w:r>
      <w:bookmarkEnd w:id="16"/>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7" w:name="_Ref17967631"/>
      <w:bookmarkStart w:id="18"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7"/>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1"/>
      <w:bookmarkEnd w:id="22"/>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3"/>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5"/>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6"/>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8"/>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w:t>
      </w:r>
      <w:r w:rsidR="00B33F0D">
        <w:rPr>
          <w:rFonts w:ascii="Times New Roman" w:eastAsia="Times New Roman" w:hAnsi="Times New Roman" w:cs="Times New Roman"/>
          <w:sz w:val="24"/>
          <w:szCs w:val="24"/>
          <w:lang w:eastAsia="ru-RU"/>
        </w:rPr>
        <w:lastRenderedPageBreak/>
        <w:t>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30" w:name="_Ref1393199"/>
    </w:p>
    <w:bookmarkEnd w:id="30"/>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2" w:name="_Ref17968329"/>
    </w:p>
    <w:bookmarkEnd w:id="32"/>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p>
    <w:bookmarkEnd w:id="34"/>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bookmarkEnd w:id="0"/>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5DA7" w14:textId="77777777" w:rsidR="00024477" w:rsidRDefault="00024477" w:rsidP="002A4297">
      <w:pPr>
        <w:spacing w:after="0" w:line="240" w:lineRule="auto"/>
      </w:pPr>
      <w:r>
        <w:separator/>
      </w:r>
    </w:p>
  </w:endnote>
  <w:endnote w:type="continuationSeparator" w:id="0">
    <w:p w14:paraId="784A8AA8" w14:textId="77777777" w:rsidR="00024477" w:rsidRDefault="00024477" w:rsidP="002A4297">
      <w:pPr>
        <w:spacing w:after="0" w:line="240" w:lineRule="auto"/>
      </w:pPr>
      <w:r>
        <w:continuationSeparator/>
      </w:r>
    </w:p>
  </w:endnote>
  <w:endnote w:type="continuationNotice" w:id="1">
    <w:p w14:paraId="103EC2D3" w14:textId="77777777" w:rsidR="00024477" w:rsidRDefault="00024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9C3C" w14:textId="77777777" w:rsidR="001448C1" w:rsidRDefault="00144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1448C1" w:rsidRDefault="001448C1"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1448C1" w:rsidRPr="002E0356" w:rsidRDefault="001448C1"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7E03253" w:rsidR="001448C1" w:rsidRPr="002E0356" w:rsidRDefault="001448C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1C004D">
          <w:rPr>
            <w:rFonts w:ascii="Times New Roman" w:hAnsi="Times New Roman" w:cs="Times New Roman"/>
            <w:noProof/>
          </w:rPr>
          <w:t>28</w:t>
        </w:r>
        <w:r w:rsidRPr="002E0356">
          <w:rPr>
            <w:rFonts w:ascii="Times New Roman" w:hAnsi="Times New Roman" w:cs="Times New Roman"/>
          </w:rPr>
          <w:fldChar w:fldCharType="end"/>
        </w:r>
      </w:sdtContent>
    </w:sdt>
  </w:p>
  <w:p w14:paraId="7BCC4859" w14:textId="77777777" w:rsidR="001448C1" w:rsidRPr="00A32147" w:rsidRDefault="001448C1"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1448C1" w:rsidRPr="00684B5A" w:rsidRDefault="001448C1"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1448C1" w:rsidRDefault="00144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30A7" w14:textId="77777777" w:rsidR="00024477" w:rsidRDefault="00024477" w:rsidP="002A4297">
      <w:pPr>
        <w:spacing w:after="0" w:line="240" w:lineRule="auto"/>
      </w:pPr>
      <w:r>
        <w:separator/>
      </w:r>
    </w:p>
  </w:footnote>
  <w:footnote w:type="continuationSeparator" w:id="0">
    <w:p w14:paraId="38462E49" w14:textId="77777777" w:rsidR="00024477" w:rsidRDefault="00024477" w:rsidP="002A4297">
      <w:pPr>
        <w:spacing w:after="0" w:line="240" w:lineRule="auto"/>
      </w:pPr>
      <w:r>
        <w:continuationSeparator/>
      </w:r>
    </w:p>
  </w:footnote>
  <w:footnote w:type="continuationNotice" w:id="1">
    <w:p w14:paraId="4AEDC50D" w14:textId="77777777" w:rsidR="00024477" w:rsidRDefault="00024477">
      <w:pPr>
        <w:spacing w:after="0" w:line="240" w:lineRule="auto"/>
      </w:pPr>
    </w:p>
  </w:footnote>
  <w:footnote w:id="2">
    <w:p w14:paraId="446A7A11" w14:textId="4F5BD65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1448C1" w:rsidRPr="007F6085" w:rsidRDefault="001448C1"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1448C1" w:rsidRPr="007F6085" w:rsidRDefault="001448C1"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1448C1" w:rsidRPr="007F6085" w:rsidRDefault="001448C1"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1448C1" w:rsidRPr="00CC3B92" w:rsidRDefault="001448C1"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1448C1" w:rsidRPr="007F6085" w:rsidRDefault="001448C1">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1448C1" w:rsidRDefault="001448C1">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1448C1" w:rsidRPr="007F6085" w:rsidRDefault="001448C1">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1448C1" w:rsidRPr="007F6085" w:rsidRDefault="001448C1">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1448C1" w:rsidRPr="00F17B7F" w:rsidRDefault="001448C1">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1448C1" w:rsidRPr="00F17B7F" w:rsidRDefault="001448C1"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1448C1" w:rsidRDefault="001448C1"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1448C1" w:rsidRPr="007E042C" w:rsidRDefault="001448C1"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1448C1" w:rsidRDefault="001448C1"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1448C1" w:rsidRDefault="001448C1"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1448C1" w:rsidRDefault="001448C1"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1448C1" w:rsidRPr="00352E0C" w:rsidRDefault="001448C1"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1448C1" w:rsidRPr="00352E0C" w:rsidRDefault="001448C1"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1448C1" w:rsidRPr="009B5DDF" w:rsidRDefault="001448C1"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1448C1" w:rsidRPr="009B5DDF" w:rsidRDefault="001448C1"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1448C1" w:rsidRPr="009B5DDF" w:rsidRDefault="001448C1"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1448C1" w:rsidRDefault="001448C1"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1448C1" w:rsidRPr="00164D23" w:rsidRDefault="001448C1"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1448C1" w:rsidRPr="00DF1FB7" w:rsidRDefault="001448C1"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1448C1" w:rsidRPr="00DF1FB7" w:rsidRDefault="001448C1"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1448C1" w:rsidRPr="00DF1FB7" w:rsidRDefault="001448C1"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1448C1" w:rsidRPr="00DF1FB7" w:rsidRDefault="001448C1"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1448C1" w:rsidRPr="00DF1FB7" w:rsidRDefault="001448C1"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1448C1" w:rsidRPr="00DF1FB7" w:rsidRDefault="001448C1"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1448C1" w:rsidRPr="00F17B7F" w:rsidRDefault="001448C1">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1448C1" w:rsidRPr="005941BD" w:rsidRDefault="001448C1">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1448C1" w:rsidRPr="007F6085" w:rsidRDefault="001448C1"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1448C1" w:rsidRPr="007F6085" w:rsidRDefault="001448C1">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1448C1" w:rsidRPr="007F6085" w:rsidRDefault="001448C1">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1448C1" w:rsidRDefault="001448C1"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1448C1" w:rsidRPr="007F6085" w:rsidRDefault="001448C1">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1448C1" w:rsidRPr="007F6085" w:rsidRDefault="001448C1"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81">
    <w:p w14:paraId="2A20F8F0" w14:textId="27285E98" w:rsidR="001448C1" w:rsidRPr="00F17B7F" w:rsidRDefault="001448C1"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1448C1" w:rsidRDefault="001448C1"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1448C1" w:rsidRPr="007F6085" w:rsidRDefault="001448C1"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1448C1" w:rsidRPr="007F6085" w:rsidRDefault="001448C1"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1448C1" w:rsidRPr="007F6085" w:rsidRDefault="001448C1"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1448C1" w:rsidRPr="007F6085" w:rsidRDefault="001448C1"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1448C1" w:rsidRPr="00850295" w:rsidRDefault="001448C1">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1448C1" w:rsidRPr="001B6F8F" w:rsidRDefault="001448C1">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1448C1" w:rsidRPr="001B6F8F" w:rsidRDefault="001448C1"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1448C1" w:rsidRPr="007F6085" w:rsidRDefault="001448C1"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1448C1" w:rsidRDefault="001448C1">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1448C1" w:rsidRPr="007F6085" w:rsidRDefault="001448C1">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1448C1" w:rsidRPr="007F6085" w:rsidRDefault="001448C1">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1448C1" w:rsidRPr="007F6085" w:rsidRDefault="001448C1"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1448C1" w:rsidRDefault="001448C1">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1448C1" w:rsidRPr="007F6085" w:rsidRDefault="001448C1">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1448C1" w:rsidRPr="007F6085" w:rsidRDefault="001448C1"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1448C1" w:rsidRPr="00887520" w:rsidRDefault="001448C1">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1448C1" w:rsidRPr="007F6085" w:rsidRDefault="001448C1"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1448C1" w:rsidRPr="001B6F8F" w:rsidRDefault="001448C1">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1448C1" w:rsidRPr="007F6085" w:rsidRDefault="001448C1">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1448C1" w:rsidRPr="006144AF" w:rsidRDefault="001448C1"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1448C1" w:rsidRPr="00A5733B" w:rsidRDefault="001448C1">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1448C1" w:rsidRPr="001B6F8F" w:rsidRDefault="001448C1">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3F98" w14:textId="77777777" w:rsidR="001448C1" w:rsidRDefault="001448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AA0A" w14:textId="77777777" w:rsidR="001448C1" w:rsidRDefault="001448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B7D5" w14:textId="77777777" w:rsidR="001448C1" w:rsidRDefault="001448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2447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48C1"/>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004D"/>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54428"/>
    <w:rsid w:val="009605AA"/>
    <w:rsid w:val="0096149E"/>
    <w:rsid w:val="00967390"/>
    <w:rsid w:val="00970307"/>
    <w:rsid w:val="00970EF5"/>
    <w:rsid w:val="00983675"/>
    <w:rsid w:val="00990399"/>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A6C5E"/>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7CA1-0C69-4379-9EFE-C9A0DFBD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6102</Words>
  <Characters>44976</Characters>
  <Application>Microsoft Office Word</Application>
  <DocSecurity>8</DocSecurity>
  <Lines>1249</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Цыганова Виктория Александровна</cp:lastModifiedBy>
  <cp:revision>4</cp:revision>
  <dcterms:created xsi:type="dcterms:W3CDTF">2023-05-10T05:43:00Z</dcterms:created>
  <dcterms:modified xsi:type="dcterms:W3CDTF">2023-05-10T14:04:00Z</dcterms:modified>
</cp:coreProperties>
</file>