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A353" w14:textId="5B750EB5" w:rsidR="00623C18" w:rsidRDefault="00C44FD5" w:rsidP="00A844B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60051">
        <w:rPr>
          <w:rFonts w:ascii="Times New Roman" w:hAnsi="Times New Roman" w:cs="Times New Roman"/>
        </w:rPr>
        <w:t xml:space="preserve">Организатор торгов </w:t>
      </w:r>
      <w:r w:rsidR="004D25BB">
        <w:rPr>
          <w:rFonts w:ascii="Times New Roman" w:hAnsi="Times New Roman" w:cs="Times New Roman"/>
        </w:rPr>
        <w:t>АО</w:t>
      </w:r>
      <w:r w:rsidRPr="00B60051">
        <w:rPr>
          <w:rFonts w:ascii="Times New Roman" w:hAnsi="Times New Roman" w:cs="Times New Roman"/>
        </w:rPr>
        <w:t xml:space="preserve"> «Российский аукционный дом» (АО «РАД»)</w:t>
      </w:r>
      <w:r w:rsidR="00623C18">
        <w:rPr>
          <w:rFonts w:ascii="Times New Roman" w:hAnsi="Times New Roman" w:cs="Times New Roman"/>
        </w:rPr>
        <w:t xml:space="preserve"> сообщает </w:t>
      </w:r>
      <w:r w:rsidR="008C43B9">
        <w:rPr>
          <w:rFonts w:ascii="Times New Roman" w:hAnsi="Times New Roman" w:cs="Times New Roman"/>
          <w:b/>
          <w:bCs/>
        </w:rPr>
        <w:t>об отмене торгов</w:t>
      </w:r>
      <w:r w:rsidR="0093734E">
        <w:rPr>
          <w:rFonts w:ascii="Times New Roman" w:hAnsi="Times New Roman" w:cs="Times New Roman"/>
        </w:rPr>
        <w:t xml:space="preserve"> </w:t>
      </w:r>
      <w:r w:rsidR="00EE2234">
        <w:rPr>
          <w:rFonts w:ascii="Times New Roman" w:hAnsi="Times New Roman" w:cs="Times New Roman"/>
        </w:rPr>
        <w:t>(</w:t>
      </w:r>
      <w:r w:rsidR="00AD4DC8" w:rsidRPr="00AD4DC8">
        <w:rPr>
          <w:rFonts w:ascii="Times New Roman" w:hAnsi="Times New Roman" w:cs="Times New Roman"/>
        </w:rPr>
        <w:t xml:space="preserve">код лота </w:t>
      </w:r>
      <w:r w:rsidR="00A844BD" w:rsidRPr="00A844BD">
        <w:rPr>
          <w:rFonts w:ascii="Times New Roman" w:hAnsi="Times New Roman" w:cs="Times New Roman"/>
        </w:rPr>
        <w:t>РАД-212596</w:t>
      </w:r>
      <w:r w:rsidR="00AD4DC8" w:rsidRPr="00AD4DC8">
        <w:rPr>
          <w:rFonts w:ascii="Times New Roman" w:hAnsi="Times New Roman" w:cs="Times New Roman"/>
        </w:rPr>
        <w:t xml:space="preserve">) </w:t>
      </w:r>
      <w:r w:rsidR="00482B0A" w:rsidRPr="00482B0A">
        <w:rPr>
          <w:rFonts w:ascii="Times New Roman" w:hAnsi="Times New Roman" w:cs="Times New Roman"/>
        </w:rPr>
        <w:t>на право заключения договора аренды объектов нежилого фонда, являющихся собственностью ПАО Сбербанк, расположенных по адресу: Республика Северная Осетия-Алания, г. Владикавказ, ул. Коцоева, д. 68</w:t>
      </w:r>
      <w:r w:rsidR="008C43B9">
        <w:rPr>
          <w:rFonts w:ascii="Times New Roman" w:hAnsi="Times New Roman" w:cs="Times New Roman"/>
        </w:rPr>
        <w:t xml:space="preserve"> по решению собственника</w:t>
      </w:r>
    </w:p>
    <w:sectPr w:rsidR="0062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4401"/>
    <w:multiLevelType w:val="hybridMultilevel"/>
    <w:tmpl w:val="65BC71F2"/>
    <w:lvl w:ilvl="0" w:tplc="E6CA79B8">
      <w:start w:val="4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717664"/>
    <w:multiLevelType w:val="hybridMultilevel"/>
    <w:tmpl w:val="C2584DF8"/>
    <w:lvl w:ilvl="0" w:tplc="0C3468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85169745">
    <w:abstractNumId w:val="1"/>
  </w:num>
  <w:num w:numId="2" w16cid:durableId="1369261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B"/>
    <w:rsid w:val="00021198"/>
    <w:rsid w:val="00023FD7"/>
    <w:rsid w:val="00024340"/>
    <w:rsid w:val="00030F61"/>
    <w:rsid w:val="0003105C"/>
    <w:rsid w:val="00043DC9"/>
    <w:rsid w:val="0005625C"/>
    <w:rsid w:val="000749B9"/>
    <w:rsid w:val="000A10FC"/>
    <w:rsid w:val="000B4AB7"/>
    <w:rsid w:val="000E6E90"/>
    <w:rsid w:val="00150498"/>
    <w:rsid w:val="00161D70"/>
    <w:rsid w:val="00162404"/>
    <w:rsid w:val="00183631"/>
    <w:rsid w:val="001E2CC0"/>
    <w:rsid w:val="001F519B"/>
    <w:rsid w:val="00221BBE"/>
    <w:rsid w:val="00222923"/>
    <w:rsid w:val="00230C6D"/>
    <w:rsid w:val="00244904"/>
    <w:rsid w:val="00252AA1"/>
    <w:rsid w:val="0025732D"/>
    <w:rsid w:val="00270CE6"/>
    <w:rsid w:val="002B41A4"/>
    <w:rsid w:val="002D64BA"/>
    <w:rsid w:val="002F092A"/>
    <w:rsid w:val="002F0931"/>
    <w:rsid w:val="00303ADD"/>
    <w:rsid w:val="003401C6"/>
    <w:rsid w:val="003477BD"/>
    <w:rsid w:val="00353AEB"/>
    <w:rsid w:val="0036035B"/>
    <w:rsid w:val="003611EB"/>
    <w:rsid w:val="003A397A"/>
    <w:rsid w:val="003F173D"/>
    <w:rsid w:val="00437E87"/>
    <w:rsid w:val="00482B0A"/>
    <w:rsid w:val="004C1CDE"/>
    <w:rsid w:val="004D18CF"/>
    <w:rsid w:val="004D25BB"/>
    <w:rsid w:val="004E66C5"/>
    <w:rsid w:val="004E741D"/>
    <w:rsid w:val="004F4F16"/>
    <w:rsid w:val="00500942"/>
    <w:rsid w:val="00511BF4"/>
    <w:rsid w:val="00520547"/>
    <w:rsid w:val="00525D45"/>
    <w:rsid w:val="00532E2F"/>
    <w:rsid w:val="00552EDE"/>
    <w:rsid w:val="0056195E"/>
    <w:rsid w:val="00570AD5"/>
    <w:rsid w:val="00571BA2"/>
    <w:rsid w:val="00577FD3"/>
    <w:rsid w:val="005930AC"/>
    <w:rsid w:val="0059697B"/>
    <w:rsid w:val="005A280E"/>
    <w:rsid w:val="005B0790"/>
    <w:rsid w:val="005B1D9C"/>
    <w:rsid w:val="005B3350"/>
    <w:rsid w:val="005D4184"/>
    <w:rsid w:val="005D7FFC"/>
    <w:rsid w:val="005F5776"/>
    <w:rsid w:val="005F6973"/>
    <w:rsid w:val="006003B7"/>
    <w:rsid w:val="00623C18"/>
    <w:rsid w:val="00642BD4"/>
    <w:rsid w:val="006635CA"/>
    <w:rsid w:val="0066720D"/>
    <w:rsid w:val="006837CC"/>
    <w:rsid w:val="006935CE"/>
    <w:rsid w:val="006C7DFF"/>
    <w:rsid w:val="006F1807"/>
    <w:rsid w:val="006F5C02"/>
    <w:rsid w:val="0071482E"/>
    <w:rsid w:val="007B16AB"/>
    <w:rsid w:val="007B5B27"/>
    <w:rsid w:val="007B6CAB"/>
    <w:rsid w:val="007D0CF1"/>
    <w:rsid w:val="007F1C0B"/>
    <w:rsid w:val="0083259D"/>
    <w:rsid w:val="00840618"/>
    <w:rsid w:val="008457B6"/>
    <w:rsid w:val="00876903"/>
    <w:rsid w:val="008A0256"/>
    <w:rsid w:val="008A79DA"/>
    <w:rsid w:val="008B1696"/>
    <w:rsid w:val="008C343D"/>
    <w:rsid w:val="008C43B9"/>
    <w:rsid w:val="008E4E2A"/>
    <w:rsid w:val="009116FE"/>
    <w:rsid w:val="0092465E"/>
    <w:rsid w:val="0093734E"/>
    <w:rsid w:val="009433C2"/>
    <w:rsid w:val="009437F6"/>
    <w:rsid w:val="0094646F"/>
    <w:rsid w:val="00960007"/>
    <w:rsid w:val="00960F9D"/>
    <w:rsid w:val="009710E7"/>
    <w:rsid w:val="0097526F"/>
    <w:rsid w:val="00976C79"/>
    <w:rsid w:val="009A3990"/>
    <w:rsid w:val="009A5DFA"/>
    <w:rsid w:val="00A13093"/>
    <w:rsid w:val="00A52397"/>
    <w:rsid w:val="00A53139"/>
    <w:rsid w:val="00A5371D"/>
    <w:rsid w:val="00A844BD"/>
    <w:rsid w:val="00AB0115"/>
    <w:rsid w:val="00AD356D"/>
    <w:rsid w:val="00AD4DC8"/>
    <w:rsid w:val="00AD56BF"/>
    <w:rsid w:val="00AF0A38"/>
    <w:rsid w:val="00B16C06"/>
    <w:rsid w:val="00B3145E"/>
    <w:rsid w:val="00B42A6C"/>
    <w:rsid w:val="00B47890"/>
    <w:rsid w:val="00B561FD"/>
    <w:rsid w:val="00B60051"/>
    <w:rsid w:val="00B65760"/>
    <w:rsid w:val="00B91A4E"/>
    <w:rsid w:val="00BA7183"/>
    <w:rsid w:val="00BB30E3"/>
    <w:rsid w:val="00C34A12"/>
    <w:rsid w:val="00C44FD5"/>
    <w:rsid w:val="00C45A3D"/>
    <w:rsid w:val="00C653F6"/>
    <w:rsid w:val="00C76CEF"/>
    <w:rsid w:val="00CA5C68"/>
    <w:rsid w:val="00CD10F9"/>
    <w:rsid w:val="00CD144C"/>
    <w:rsid w:val="00CD17DF"/>
    <w:rsid w:val="00CF5997"/>
    <w:rsid w:val="00D170CC"/>
    <w:rsid w:val="00D23040"/>
    <w:rsid w:val="00D3407F"/>
    <w:rsid w:val="00D51038"/>
    <w:rsid w:val="00D93493"/>
    <w:rsid w:val="00DB1D4D"/>
    <w:rsid w:val="00DC31BC"/>
    <w:rsid w:val="00DC5EA4"/>
    <w:rsid w:val="00DC769E"/>
    <w:rsid w:val="00DC7D03"/>
    <w:rsid w:val="00DD7DC2"/>
    <w:rsid w:val="00DE20AE"/>
    <w:rsid w:val="00E07EF2"/>
    <w:rsid w:val="00E1004F"/>
    <w:rsid w:val="00E157D6"/>
    <w:rsid w:val="00E258D6"/>
    <w:rsid w:val="00E335BB"/>
    <w:rsid w:val="00E51F93"/>
    <w:rsid w:val="00E55AA2"/>
    <w:rsid w:val="00E63742"/>
    <w:rsid w:val="00E65744"/>
    <w:rsid w:val="00E97E94"/>
    <w:rsid w:val="00EE2234"/>
    <w:rsid w:val="00EF0688"/>
    <w:rsid w:val="00EF2D95"/>
    <w:rsid w:val="00F662DE"/>
    <w:rsid w:val="00F7324F"/>
    <w:rsid w:val="00F83FAA"/>
    <w:rsid w:val="00FA7BD5"/>
    <w:rsid w:val="00FC371F"/>
    <w:rsid w:val="00FD2C5F"/>
    <w:rsid w:val="00FD34E3"/>
    <w:rsid w:val="00FE130E"/>
    <w:rsid w:val="00FE5084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3F182EB2-F38A-45FD-B051-C2FC8AB9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8">
    <w:name w:val="List Paragraph"/>
    <w:basedOn w:val="a"/>
    <w:uiPriority w:val="34"/>
    <w:qFormat/>
    <w:rsid w:val="009710E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5239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52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Кудина Евгения Степановна</cp:lastModifiedBy>
  <cp:revision>2</cp:revision>
  <cp:lastPrinted>2021-10-19T12:34:00Z</cp:lastPrinted>
  <dcterms:created xsi:type="dcterms:W3CDTF">2023-06-30T13:43:00Z</dcterms:created>
  <dcterms:modified xsi:type="dcterms:W3CDTF">2023-06-30T13:43:00Z</dcterms:modified>
</cp:coreProperties>
</file>