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Дубина Альфия Джиганшевна (Акжигитова Альфия Джиганшевна) (03.01.1957г.р., место рожд: село Кутеевка Белинского р-на Пензенской обл., адрес рег: 442282, Пензенская обл, Белинский р-н, Кутеевка с, Речная ул, дом № 24, СНИЛС01929596692, ИНН 581002561865, паспорт РФ серия 5607, номер 731852, выдан 11.12.2007, кем выдан ТП УФМС России по Пензенской области в Белинском районе, код подразделения 580-013),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Пензенской области от 16.01.2023г. по делу №А49-13090/2022,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3 016 000м², адрес (местонахождение): Пензенская область, Белинский район, Крутеевский сельсовет, разрешенное использование: Для сельскохозяйственного производства, кадастровый номер: 58:04:0350602:214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04.10.2023.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04.10.2023.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Дубина Альфия Джиганшевна (Акжигитова Альфия Джиганшевна) (03.01.1957г.р., место рожд: село Кутеевка Белинского р-на Пензенской обл., адрес рег: 442282, Пензенская обл, Белинский р-н, Кутеевка с, Речная ул, дом № 24, СНИЛС01929596692, ИНН 581002561865, паспорт РФ серия 5607, номер 731852, выдан 11.12.2007, кем выдан ТП УФМС России по Пензенской области в Белинском районе, код подразделения 580-013)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Дубиной Альфии Джиганшевны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