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Филатов Сергей Сергеевич (10.01.1967г.р., место рожд: гор. Североуральск Свердловской обл. , адрес рег: 624480, Свердловская обл, Североуральск г, ул. 50 лет СУБРа тер., дом № 47, квартира 26, СНИЛС02649365571, ИНН 663100878046, паспорт РФ серия 6511, номер 249946, выдан 01.02.2012, кем выдан Отделением УФМС России по Свердловской области в городе Североуральске, код подразделения 660-072),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Свердловской области от 26.05.2023г. по делу №А60-12922/2023,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10.08.2023г. по продаже имущества Филатова Сергея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23,4м², адрес (местонахождение): Свердловская область, г. Североуральск, ГСК по ул. Хохрякова № 148, категория земель: нежилое, кадастровый номер: 66:60:0000000:1716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10.08.2023г. на сайте https://lot-online.ru/, и указана в Протоколе  от 10.08.2023г.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Филатов Сергей Сергеевич (10.01.1967г.р., место рожд: гор. Североуральск Свердловской обл. , адрес рег: 624480, Свердловская обл, Североуральск г, ул. 50 лет СУБРа тер., дом № 47, квартира 26, СНИЛС02649365571, ИНН 663100878046, паспорт РФ серия 6511, номер 249946, выдан 01.02.2012, кем выдан Отделением УФМС России по Свердловской области в городе Североуральске, код подразделения 660-072)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Филатова Сергея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