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Филатов Сергей Сергеевич (10.01.1967г.р., место рожд: гор. Североуральск Свердловской обл. , адрес рег: 624480, Свердловская обл, Североуральск г, ул. 50 лет СУБРа тер., дом № 47, квартира 26, СНИЛС02649365571, ИНН 663100878046, паспорт РФ серия 6511, номер 249946, выдан 01.02.2012, кем выдан Отделением УФМС России по Свердловской области в городе Североуральске, код подразделения 660-072),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Свердловской области от 26.05.2023г. по делу №А60-12922/2023,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10.08.2023г. по продаже имущества Филатова Сергея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23,4м², адрес (местонахождение): Свердловская область, г. Североуральск, ГСК по ул. Хохрякова № 148, категория земель: нежилое, кадастровый номер: 66:60:0000000:1716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10.08.2023г. на сайте https://lot-online.ru/, и указана в Протоколе  от 10.08.2023г.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 Сергей Сергеевич (10.01.1967г.р., место рожд: гор. Североуральск Свердловской обл. , адрес рег: 624480, Свердловская обл, Североуральск г, ул. 50 лет СУБРа тер., дом № 47, квартира 26, СНИЛС02649365571, ИНН 663100878046, паспорт РФ серия 6511, номер 249946, выдан 01.02.2012, кем выдан Отделением УФМС России по Свердловской области в городе Североуральске, код подразделения 660-072)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Филатова Сергея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