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Мухтаров Ленар Мунирович (06.05.1974г.р., место рожд: г. Казань, адрес рег: 420006, Татарстан Респ, Казань г, Хлебозаводская ул, дом № 5, квартира 12, СНИЛС07616700162, ИНН 165801693653, паспорт РФ серия 9219, номер 555459, выдан 24.05.2019, кем выдан МВД по Республике Татарстан, код подразделения 160-005),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Татарстан от 01.02.2023г. по делу №А65-34769/2022,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30.06.2023г. по продаже имущества Мухтарова Ленара Мунировича,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1 000м², адрес (местонахождение): 422579, Татарстан Респ, Верхнеуслонский р-н, Каинки д, Ягодная ул, участок № 4, разрешенное использование: для жилищного строительства, кадастровый номер:  16:15:020701:2448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30.06.2023г. на сайте https://lot-online.ru/, и указана в Протоколе  от 30.06.2023г.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Мухтаров Ленар Мунирович (06.05.1974г.р., место рожд: г. Казань, адрес рег: 420006, Татарстан Респ, Казань г, Хлебозаводская ул, дом № 5, квартира 12, СНИЛС07616700162, ИНН 165801693653, паспорт РФ серия 9219, номер 555459, выдан 24.05.2019, кем выдан МВД по Республике Татарстан, код подразделения 160-005)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Мухтарова Ленара Мунировича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